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84C" w:rsidRDefault="0032584C" w:rsidP="00000F48">
      <w:pPr>
        <w:spacing w:after="0" w:line="240" w:lineRule="auto"/>
        <w:jc w:val="thaiDistribute"/>
        <w:rPr>
          <w:rFonts w:ascii="TH SarabunIT๙" w:hAnsi="TH SarabunIT๙" w:cs="TH SarabunIT๙"/>
          <w:noProof/>
          <w:szCs w:val="32"/>
        </w:rPr>
      </w:pPr>
    </w:p>
    <w:p w:rsidR="001C04D0" w:rsidRPr="002A046B" w:rsidRDefault="001C04D0" w:rsidP="0068177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811D6" w:rsidRPr="000427B7" w:rsidRDefault="00A3043D" w:rsidP="001811D6">
      <w:pPr>
        <w:spacing w:after="0" w:line="240" w:lineRule="auto"/>
        <w:jc w:val="center"/>
        <w:rPr>
          <w:rFonts w:ascii="TH SarabunIT๙" w:hAnsi="TH SarabunIT๙" w:cs="TH SarabunIT๙" w:hint="cs"/>
          <w:b/>
          <w:bCs/>
          <w:sz w:val="36"/>
          <w:szCs w:val="36"/>
          <w:cs/>
        </w:rPr>
      </w:pPr>
      <w:r w:rsidRPr="000427B7">
        <w:rPr>
          <w:rFonts w:ascii="TH SarabunIT๙" w:hAnsi="TH SarabunIT๙" w:cs="TH SarabunIT๙" w:hint="cs"/>
          <w:b/>
          <w:bCs/>
          <w:sz w:val="36"/>
          <w:szCs w:val="36"/>
          <w:cs/>
        </w:rPr>
        <w:t>แบบบรรยายการปฏิบัติตน</w:t>
      </w:r>
    </w:p>
    <w:p w:rsidR="00881F93" w:rsidRPr="002A046B" w:rsidRDefault="00881F93" w:rsidP="001811D6">
      <w:pPr>
        <w:spacing w:after="0" w:line="240" w:lineRule="auto"/>
        <w:jc w:val="center"/>
        <w:rPr>
          <w:rFonts w:ascii="TH SarabunIT๙" w:eastAsia="Times New Roman" w:hAnsi="TH SarabunIT๙" w:cs="TH SarabunIT๙" w:hint="cs"/>
          <w:b/>
          <w:bCs/>
          <w:sz w:val="36"/>
          <w:szCs w:val="36"/>
        </w:rPr>
      </w:pP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ผู้บังคับบัญชาลูกเสือ</w:t>
      </w:r>
      <w:r w:rsidR="001811D6"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เพื่อคัดเลือกผู้บังคับบัญชาลูกเสือดีเด่น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 </w:t>
      </w:r>
    </w:p>
    <w:p w:rsidR="00881F93" w:rsidRPr="002A046B" w:rsidRDefault="00881F93" w:rsidP="00881F93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2A046B">
        <w:rPr>
          <w:rFonts w:ascii="TH SarabunIT๙" w:eastAsia="Times New Roman" w:hAnsi="TH SarabunIT๙" w:cs="TH SarabunIT๙"/>
          <w:b/>
          <w:bCs/>
          <w:noProof/>
          <w:sz w:val="36"/>
          <w:szCs w:val="36"/>
        </w:rPr>
        <w:pict>
          <v:rect id="_x0000_s1063" style="position:absolute;margin-left:173.3pt;margin-top:2.45pt;width:14.45pt;height:14.45pt;z-index:251656704" o:allowincell="f"/>
        </w:pic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                       </w:t>
      </w:r>
      <w:r w:rsidR="00AA16A2"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ประเภท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ab/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  </w:t>
      </w:r>
      <w:r w:rsidR="002A6C9E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 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 xml:space="preserve">ผู้บริหาร  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ab/>
      </w:r>
    </w:p>
    <w:p w:rsidR="00881F93" w:rsidRPr="002A046B" w:rsidRDefault="00881F93" w:rsidP="00881F93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2A046B">
        <w:rPr>
          <w:rFonts w:ascii="TH SarabunIT๙" w:eastAsia="Times New Roman" w:hAnsi="TH SarabunIT๙" w:cs="TH SarabunIT๙"/>
          <w:b/>
          <w:bCs/>
          <w:noProof/>
          <w:sz w:val="36"/>
          <w:szCs w:val="36"/>
        </w:rPr>
        <w:pict>
          <v:rect id="_x0000_s1064" style="position:absolute;margin-left:173.3pt;margin-top:1.55pt;width:14.45pt;height:14.45pt;z-index:251657728" o:allowincell="f"/>
        </w:pic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                          </w:t>
      </w:r>
      <w:r w:rsidR="00AA16A2"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                 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ผู้สอน</w:t>
      </w:r>
    </w:p>
    <w:p w:rsidR="00881F93" w:rsidRDefault="00881F93" w:rsidP="00881F93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                          </w:t>
      </w:r>
      <w:r w:rsidR="00AA16A2"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                 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</w:rPr>
        <w:pict>
          <v:rect id="_x0000_s1065" style="position:absolute;margin-left:173.3pt;margin-top:.6pt;width:14.45pt;height:14.45pt;z-index:251658752;mso-position-horizontal-relative:text;mso-position-vertical-relative:text" o:allowincell="f"/>
        </w:pict>
      </w:r>
      <w:r w:rsidR="002A6C9E">
        <w:rPr>
          <w:rFonts w:ascii="TH SarabunIT๙" w:eastAsia="Times New Roman" w:hAnsi="TH SarabunIT๙" w:cs="TH SarabunIT๙"/>
          <w:b/>
          <w:bCs/>
          <w:sz w:val="36"/>
          <w:szCs w:val="36"/>
        </w:rPr>
        <w:t xml:space="preserve"> </w:t>
      </w:r>
      <w:r w:rsidRPr="002A046B">
        <w:rPr>
          <w:rFonts w:ascii="TH SarabunIT๙" w:eastAsia="Times New Roman" w:hAnsi="TH SarabunIT๙" w:cs="TH SarabunIT๙"/>
          <w:b/>
          <w:bCs/>
          <w:sz w:val="36"/>
          <w:szCs w:val="36"/>
          <w:cs/>
        </w:rPr>
        <w:t>ผู้สนับสนุน</w:t>
      </w:r>
    </w:p>
    <w:p w:rsidR="00DA2494" w:rsidRPr="002A046B" w:rsidRDefault="00DA2494" w:rsidP="00881F93">
      <w:pPr>
        <w:spacing w:after="0" w:line="240" w:lineRule="auto"/>
        <w:rPr>
          <w:rFonts w:ascii="TH SarabunIT๙" w:eastAsia="Times New Roman" w:hAnsi="TH SarabunIT๙" w:cs="TH SarabunIT๙"/>
          <w:b/>
          <w:bCs/>
          <w:sz w:val="36"/>
          <w:szCs w:val="36"/>
        </w:rPr>
      </w:pPr>
      <w:r>
        <w:rPr>
          <w:rFonts w:ascii="TH SarabunIT๙" w:eastAsia="Times New Roman" w:hAnsi="TH SarabunIT๙" w:cs="TH SarabunIT๙"/>
          <w:b/>
          <w:bCs/>
          <w:sz w:val="36"/>
          <w:szCs w:val="36"/>
        </w:rPr>
        <w:t>------------------------------------------------------------------------------------------------------------------------</w:t>
      </w:r>
    </w:p>
    <w:p w:rsidR="00881F93" w:rsidRPr="002A046B" w:rsidRDefault="00881F93" w:rsidP="00881F93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ชื่อ</w:t>
      </w:r>
      <w:r w:rsidR="00493A51">
        <w:rPr>
          <w:rFonts w:ascii="TH SarabunIT๙" w:eastAsia="Times New Roman" w:hAnsi="TH SarabunIT๙" w:cs="TH SarabunIT๙"/>
          <w:sz w:val="32"/>
          <w:szCs w:val="32"/>
        </w:rPr>
        <w:t>-</w:t>
      </w:r>
      <w:r w:rsidR="00493A51">
        <w:rPr>
          <w:rFonts w:ascii="TH SarabunIT๙" w:eastAsia="Times New Roman" w:hAnsi="TH SarabunIT๙" w:cs="TH SarabunIT๙" w:hint="cs"/>
          <w:sz w:val="32"/>
          <w:szCs w:val="32"/>
          <w:cs/>
        </w:rPr>
        <w:t>สกุล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="00493A51">
        <w:rPr>
          <w:rFonts w:ascii="TH SarabunIT๙" w:eastAsia="Times New Roman" w:hAnsi="TH SarabunIT๙" w:cs="TH SarabunIT๙" w:hint="cs"/>
          <w:sz w:val="32"/>
          <w:szCs w:val="32"/>
          <w:cs/>
        </w:rPr>
        <w:t>(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นาย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/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นาง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/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นางสาว</w:t>
      </w:r>
      <w:r w:rsidR="00493A51">
        <w:rPr>
          <w:rFonts w:ascii="TH SarabunIT๙" w:eastAsia="Times New Roman" w:hAnsi="TH SarabunIT๙" w:cs="TH SarabunIT๙" w:hint="cs"/>
          <w:sz w:val="32"/>
          <w:szCs w:val="32"/>
          <w:cs/>
        </w:rPr>
        <w:t>)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7F3067">
        <w:rPr>
          <w:rFonts w:ascii="TH SarabunIT๙" w:eastAsia="Times New Roman" w:hAnsi="TH SarabunIT๙" w:cs="TH SarabunIT๙"/>
          <w:sz w:val="32"/>
          <w:szCs w:val="32"/>
        </w:rPr>
        <w:t>....................</w:t>
      </w:r>
    </w:p>
    <w:p w:rsidR="00881F93" w:rsidRPr="002A046B" w:rsidRDefault="00881F93" w:rsidP="00881F93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 xml:space="preserve">            </w:t>
      </w:r>
      <w:r w:rsidR="004070CB" w:rsidRPr="002A046B">
        <w:rPr>
          <w:rFonts w:ascii="TH SarabunIT๙" w:eastAsia="Times New Roman" w:hAnsi="TH SarabunIT๙" w:cs="TH SarabunIT๙"/>
          <w:sz w:val="32"/>
          <w:szCs w:val="32"/>
          <w:cs/>
        </w:rPr>
        <w:t>ตำแหน่ง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....................................</w:t>
      </w:r>
      <w:r w:rsidR="004070CB" w:rsidRPr="002A046B">
        <w:rPr>
          <w:rFonts w:ascii="TH SarabunIT๙" w:eastAsia="Times New Roman" w:hAnsi="TH SarabunIT๙" w:cs="TH SarabunIT๙"/>
          <w:sz w:val="32"/>
          <w:szCs w:val="32"/>
        </w:rPr>
        <w:t>...........................</w:t>
      </w:r>
      <w:r w:rsidR="004070CB" w:rsidRPr="002A046B">
        <w:rPr>
          <w:rFonts w:ascii="TH SarabunIT๙" w:eastAsia="Times New Roman" w:hAnsi="TH SarabunIT๙" w:cs="TH SarabunIT๙"/>
          <w:sz w:val="32"/>
          <w:szCs w:val="32"/>
          <w:cs/>
        </w:rPr>
        <w:t>สำนักงาน กศน.จังหวัด..................................................</w:t>
      </w:r>
    </w:p>
    <w:p w:rsidR="00881F93" w:rsidRDefault="00881F93" w:rsidP="00881F93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2A046B">
        <w:rPr>
          <w:rFonts w:ascii="TH SarabunIT๙" w:eastAsia="Times New Roman" w:hAnsi="TH SarabunIT๙" w:cs="TH SarabunIT๙"/>
          <w:sz w:val="32"/>
          <w:szCs w:val="32"/>
        </w:rPr>
        <w:tab/>
        <w:t xml:space="preserve">  </w:t>
      </w:r>
      <w:r w:rsidRPr="002A046B">
        <w:rPr>
          <w:rFonts w:ascii="TH SarabunIT๙" w:eastAsia="Times New Roman" w:hAnsi="TH SarabunIT๙" w:cs="TH SarabunIT๙"/>
          <w:sz w:val="32"/>
          <w:szCs w:val="32"/>
          <w:cs/>
        </w:rPr>
        <w:t>ตำแหน่งทางลูกเสือ.....................................................................................................</w:t>
      </w:r>
      <w:r w:rsidR="007F3067">
        <w:rPr>
          <w:rFonts w:ascii="TH SarabunIT๙" w:eastAsia="Times New Roman" w:hAnsi="TH SarabunIT๙" w:cs="TH SarabunIT๙"/>
          <w:sz w:val="32"/>
          <w:szCs w:val="32"/>
        </w:rPr>
        <w:t>...............................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 xml:space="preserve">  </w:t>
      </w:r>
      <w:r w:rsidRPr="002A046B">
        <w:rPr>
          <w:rFonts w:ascii="TH SarabunIT๙" w:eastAsia="Times New Roman" w:hAnsi="TH SarabunIT๙" w:cs="TH SarabunIT๙"/>
          <w:sz w:val="32"/>
          <w:szCs w:val="32"/>
        </w:rPr>
        <w:tab/>
      </w:r>
    </w:p>
    <w:p w:rsidR="0060597B" w:rsidRPr="009C670E" w:rsidRDefault="00276A5A" w:rsidP="00881F93">
      <w:pPr>
        <w:spacing w:before="120" w:after="0" w:line="240" w:lineRule="auto"/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</w:pPr>
      <w:r w:rsidRPr="009C670E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คำชี้แจง</w:t>
      </w:r>
    </w:p>
    <w:p w:rsidR="00276A5A" w:rsidRDefault="00F339CB" w:rsidP="009A381E">
      <w:pPr>
        <w:spacing w:after="0" w:line="240" w:lineRule="auto"/>
        <w:ind w:firstLine="720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ให้ผู้เสนอผลงานเขียนบรรยายการปฏิบัติตนหรือการทำงานที่แสดงถึงคุณลักษณะ </w:t>
      </w:r>
      <w:r>
        <w:rPr>
          <w:rFonts w:ascii="TH SarabunIT๙" w:eastAsia="Times New Roman" w:hAnsi="TH SarabunIT๙" w:cs="TH SarabunIT๙"/>
          <w:sz w:val="32"/>
          <w:szCs w:val="32"/>
        </w:rPr>
        <w:t>10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ประการ </w:t>
      </w:r>
    </w:p>
    <w:p w:rsidR="00F339CB" w:rsidRDefault="00F339CB" w:rsidP="009A381E">
      <w:pPr>
        <w:spacing w:after="0" w:line="240" w:lineRule="auto"/>
        <w:ind w:firstLine="720"/>
        <w:rPr>
          <w:rFonts w:ascii="TH SarabunIT๙" w:eastAsia="Times New Roman" w:hAnsi="TH SarabunIT๙" w:cs="TH SarabunIT๙" w:hint="cs"/>
          <w:sz w:val="32"/>
          <w:szCs w:val="32"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ความยาวไม่เกิน </w:t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5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หน้า ดังนี้</w:t>
      </w:r>
    </w:p>
    <w:p w:rsidR="009A381E" w:rsidRDefault="009A381E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๑.  ด้านคุณธรรมและจรรยามารยาท </w:t>
      </w:r>
    </w:p>
    <w:p w:rsidR="00F339CB" w:rsidRPr="007F3067" w:rsidRDefault="00F339C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F339CB" w:rsidRPr="007F3067" w:rsidRDefault="00F339C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F339CB" w:rsidRPr="007F3067" w:rsidRDefault="00F339C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F339CB" w:rsidRPr="007F3067" w:rsidRDefault="00F339C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9C670E" w:rsidRDefault="009C670E" w:rsidP="00B70235">
      <w:pPr>
        <w:tabs>
          <w:tab w:val="left" w:pos="720"/>
          <w:tab w:val="left" w:pos="1460"/>
        </w:tabs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tabs>
          <w:tab w:val="left" w:pos="720"/>
          <w:tab w:val="left" w:pos="1460"/>
        </w:tabs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๒. ด้านมนุษย์สัมพันธ์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Default="0060597B" w:rsidP="00B70235">
      <w:pPr>
        <w:tabs>
          <w:tab w:val="left" w:pos="720"/>
          <w:tab w:val="left" w:pos="1460"/>
        </w:tabs>
        <w:spacing w:after="0" w:line="240" w:lineRule="auto"/>
        <w:jc w:val="both"/>
        <w:rPr>
          <w:rFonts w:ascii="TH SarabunIT๙" w:hAnsi="TH SarabunIT๙" w:cs="TH SarabunIT๙" w:hint="cs"/>
          <w:b/>
          <w:bCs/>
          <w:sz w:val="28"/>
        </w:rPr>
      </w:pPr>
    </w:p>
    <w:p w:rsidR="00F339CB" w:rsidRDefault="00F339CB" w:rsidP="00B70235">
      <w:pPr>
        <w:tabs>
          <w:tab w:val="left" w:pos="720"/>
          <w:tab w:val="left" w:pos="1460"/>
        </w:tabs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๓. ด้านความเป็นผู้นำ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B70235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B70235">
        <w:rPr>
          <w:rFonts w:ascii="TH SarabunIT๙" w:hAnsi="TH SarabunIT๙" w:cs="TH SarabunIT๙"/>
          <w:sz w:val="28"/>
        </w:rPr>
        <w:t>……………………………………………………………….………</w:t>
      </w:r>
    </w:p>
    <w:p w:rsidR="00F339CB" w:rsidRPr="00B70235" w:rsidRDefault="00F339C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๔. ด้านการวางแผน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9C670E" w:rsidRDefault="009C670E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๕. ด้านความคิดริเริ่ม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2A046B" w:rsidRDefault="0060597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E95532" w:rsidRDefault="00EA3B1C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EA3B1C">
        <w:rPr>
          <w:rFonts w:ascii="TH SarabunIT๙" w:hAnsi="TH SarabunIT๙" w:cs="TH SarabunIT๙" w:hint="cs"/>
          <w:sz w:val="28"/>
          <w:cs/>
        </w:rPr>
        <w:t xml:space="preserve">        </w:t>
      </w:r>
    </w:p>
    <w:p w:rsidR="00B70235" w:rsidRPr="00EA3B1C" w:rsidRDefault="00EA3B1C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EA3B1C">
        <w:rPr>
          <w:rFonts w:ascii="TH SarabunIT๙" w:hAnsi="TH SarabunIT๙" w:cs="TH SarabunIT๙" w:hint="cs"/>
          <w:sz w:val="28"/>
          <w:cs/>
        </w:rPr>
        <w:t xml:space="preserve">                                                                                                                                         </w:t>
      </w:r>
      <w:r w:rsidR="00E95532">
        <w:rPr>
          <w:rFonts w:ascii="TH SarabunIT๙" w:hAnsi="TH SarabunIT๙" w:cs="TH SarabunIT๙" w:hint="cs"/>
          <w:sz w:val="28"/>
          <w:cs/>
        </w:rPr>
        <w:t xml:space="preserve">             </w:t>
      </w:r>
      <w:r w:rsidRPr="00EA3B1C">
        <w:rPr>
          <w:rFonts w:ascii="TH SarabunIT๙" w:hAnsi="TH SarabunIT๙" w:cs="TH SarabunIT๙" w:hint="cs"/>
          <w:sz w:val="28"/>
          <w:cs/>
        </w:rPr>
        <w:t>๒</w:t>
      </w:r>
    </w:p>
    <w:p w:rsidR="00B70235" w:rsidRDefault="00B70235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B70235" w:rsidRDefault="00B70235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>๖. ด้านความเสียสละ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2A046B" w:rsidRDefault="0060597B" w:rsidP="00B70235">
      <w:pPr>
        <w:spacing w:after="0" w:line="240" w:lineRule="auto"/>
        <w:rPr>
          <w:rFonts w:ascii="TH SarabunIT๙" w:hAnsi="TH SarabunIT๙" w:cs="TH SarabunIT๙" w:hint="cs"/>
          <w:b/>
          <w:bCs/>
          <w:sz w:val="28"/>
        </w:rPr>
      </w:pPr>
    </w:p>
    <w:p w:rsidR="00F339CB" w:rsidRDefault="00F339C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๗. ด้านการตัดสินใจ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2A046B" w:rsidRDefault="0060597B" w:rsidP="00B70235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๘. ด้านการสนับสนุน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</w:t>
      </w:r>
      <w:r w:rsidR="00285114">
        <w:rPr>
          <w:rFonts w:ascii="TH SarabunIT๙" w:hAnsi="TH SarabunIT๙" w:cs="TH SarabunIT๙"/>
          <w:sz w:val="28"/>
        </w:rPr>
        <w:t>…</w:t>
      </w:r>
    </w:p>
    <w:p w:rsidR="00276A5A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………………………………………………….…………</w:t>
      </w:r>
    </w:p>
    <w:p w:rsidR="007F3067" w:rsidRDefault="007F3067" w:rsidP="00B70235">
      <w:pPr>
        <w:spacing w:after="0" w:line="240" w:lineRule="auto"/>
        <w:jc w:val="both"/>
        <w:rPr>
          <w:rFonts w:ascii="TH SarabunIT๙" w:hAnsi="TH SarabunIT๙" w:cs="TH SarabunIT๙" w:hint="cs"/>
          <w:b/>
          <w:bCs/>
          <w:sz w:val="28"/>
        </w:rPr>
      </w:pPr>
    </w:p>
    <w:p w:rsidR="00F339CB" w:rsidRDefault="00F339CB" w:rsidP="00B70235">
      <w:pPr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  <w:r w:rsidRPr="002A046B">
        <w:rPr>
          <w:rFonts w:ascii="TH SarabunIT๙" w:hAnsi="TH SarabunIT๙" w:cs="TH SarabunIT๙"/>
          <w:b/>
          <w:bCs/>
          <w:sz w:val="28"/>
          <w:cs/>
        </w:rPr>
        <w:t xml:space="preserve">๙. ด้านการประสานงาน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………………….………</w:t>
      </w:r>
      <w:r w:rsidR="00285114">
        <w:rPr>
          <w:rFonts w:ascii="TH SarabunIT๙" w:hAnsi="TH SarabunIT๙" w:cs="TH SarabunIT๙"/>
          <w:sz w:val="28"/>
        </w:rPr>
        <w:t>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2A046B" w:rsidRDefault="0060597B" w:rsidP="00B70235">
      <w:pPr>
        <w:spacing w:after="0" w:line="240" w:lineRule="auto"/>
        <w:jc w:val="both"/>
        <w:rPr>
          <w:rFonts w:ascii="TH SarabunIT๙" w:hAnsi="TH SarabunIT๙" w:cs="TH SarabunIT๙"/>
          <w:b/>
          <w:bCs/>
          <w:sz w:val="28"/>
        </w:rPr>
      </w:pPr>
    </w:p>
    <w:p w:rsidR="00F339CB" w:rsidRDefault="00F339CB" w:rsidP="00B70235">
      <w:pPr>
        <w:spacing w:after="0" w:line="240" w:lineRule="auto"/>
        <w:rPr>
          <w:rFonts w:ascii="TH SarabunIT๙" w:eastAsia="Times New Roman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28"/>
          <w:cs/>
        </w:rPr>
        <w:t xml:space="preserve">๑๐. ด้านคุณภาพงาน 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………………………………………………………………….…………</w:t>
      </w:r>
    </w:p>
    <w:p w:rsidR="0060597B" w:rsidRPr="007F3067" w:rsidRDefault="00276A5A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</w:t>
      </w:r>
      <w:r w:rsidR="0060597B"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</w:t>
      </w: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……………………………………………………………….……………</w:t>
      </w:r>
    </w:p>
    <w:p w:rsidR="0060597B" w:rsidRPr="007F3067" w:rsidRDefault="0060597B" w:rsidP="00B70235">
      <w:pPr>
        <w:spacing w:after="0" w:line="240" w:lineRule="auto"/>
        <w:rPr>
          <w:rFonts w:ascii="TH SarabunIT๙" w:hAnsi="TH SarabunIT๙" w:cs="TH SarabunIT๙"/>
          <w:sz w:val="28"/>
        </w:rPr>
      </w:pPr>
      <w:r w:rsidRPr="007F3067">
        <w:rPr>
          <w:rFonts w:ascii="TH SarabunIT๙" w:hAnsi="TH SarabunIT๙" w:cs="TH SarabunIT๙"/>
          <w:sz w:val="28"/>
        </w:rPr>
        <w:t>……………………………………………………………………………………………………………</w:t>
      </w:r>
      <w:r w:rsidR="00276A5A" w:rsidRPr="007F3067">
        <w:rPr>
          <w:rFonts w:ascii="TH SarabunIT๙" w:hAnsi="TH SarabunIT๙" w:cs="TH SarabunIT๙"/>
          <w:sz w:val="28"/>
        </w:rPr>
        <w:t>……………………………………………………………….…………</w:t>
      </w:r>
    </w:p>
    <w:p w:rsidR="0060597B" w:rsidRPr="00F339CB" w:rsidRDefault="0060597B" w:rsidP="00B70235">
      <w:pPr>
        <w:spacing w:after="0" w:line="240" w:lineRule="auto"/>
        <w:rPr>
          <w:rFonts w:ascii="TH SarabunIT๙" w:eastAsia="Times New Roman" w:hAnsi="TH SarabunIT๙" w:cs="TH SarabunIT๙" w:hint="cs"/>
          <w:sz w:val="32"/>
          <w:szCs w:val="32"/>
          <w:cs/>
        </w:rPr>
      </w:pPr>
    </w:p>
    <w:p w:rsidR="007158D1" w:rsidRPr="002A046B" w:rsidRDefault="007158D1" w:rsidP="00B70235">
      <w:pPr>
        <w:spacing w:after="0" w:line="240" w:lineRule="auto"/>
        <w:rPr>
          <w:rFonts w:ascii="TH SarabunIT๙" w:hAnsi="TH SarabunIT๙" w:cs="TH SarabunIT๙"/>
          <w:b/>
          <w:bCs/>
        </w:rPr>
      </w:pPr>
    </w:p>
    <w:p w:rsidR="007158D1" w:rsidRDefault="004D3AFF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ขอรับรองว่าเป็นความจริง</w:t>
      </w:r>
    </w:p>
    <w:p w:rsidR="004D3AFF" w:rsidRPr="002A046B" w:rsidRDefault="004D3AFF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C0664" w:rsidRDefault="00351539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046B">
        <w:rPr>
          <w:rFonts w:ascii="TH SarabunIT๙" w:hAnsi="TH SarabunIT๙" w:cs="TH SarabunIT๙"/>
          <w:sz w:val="32"/>
          <w:szCs w:val="32"/>
          <w:cs/>
        </w:rPr>
        <w:t xml:space="preserve">                                 </w:t>
      </w:r>
      <w:r w:rsidR="005F2139" w:rsidRPr="002A046B">
        <w:rPr>
          <w:rFonts w:ascii="TH SarabunIT๙" w:hAnsi="TH SarabunIT๙" w:cs="TH SarabunIT๙"/>
          <w:sz w:val="32"/>
          <w:szCs w:val="32"/>
          <w:cs/>
        </w:rPr>
        <w:t xml:space="preserve">                   </w:t>
      </w:r>
      <w:r w:rsidR="001811D6" w:rsidRPr="002A046B">
        <w:rPr>
          <w:rFonts w:ascii="TH SarabunIT๙" w:hAnsi="TH SarabunIT๙" w:cs="TH SarabunIT๙"/>
          <w:sz w:val="32"/>
          <w:szCs w:val="32"/>
          <w:cs/>
        </w:rPr>
        <w:t>ลงชื่อ............................................................. ผู้</w:t>
      </w:r>
      <w:r w:rsidR="004D3AFF">
        <w:rPr>
          <w:rFonts w:ascii="TH SarabunIT๙" w:hAnsi="TH SarabunIT๙" w:cs="TH SarabunIT๙" w:hint="cs"/>
          <w:sz w:val="32"/>
          <w:szCs w:val="32"/>
          <w:cs/>
        </w:rPr>
        <w:t>รับการประเมิน</w:t>
      </w:r>
    </w:p>
    <w:p w:rsidR="004D3AFF" w:rsidRDefault="007D4161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(............................................................)</w:t>
      </w:r>
    </w:p>
    <w:p w:rsidR="007D4161" w:rsidRDefault="007D4161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ตำแหน่งทางลูกเสือ.........................................................</w:t>
      </w:r>
    </w:p>
    <w:p w:rsidR="004D3AFF" w:rsidRPr="002A046B" w:rsidRDefault="004D3AFF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4D3AFF" w:rsidRDefault="004D3AFF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046B">
        <w:rPr>
          <w:rFonts w:ascii="TH SarabunIT๙" w:hAnsi="TH SarabunIT๙" w:cs="TH SarabunIT๙"/>
          <w:sz w:val="32"/>
          <w:szCs w:val="32"/>
          <w:cs/>
        </w:rPr>
        <w:t xml:space="preserve">                    </w:t>
      </w:r>
      <w:r w:rsidR="007D4161">
        <w:rPr>
          <w:rFonts w:ascii="TH SarabunIT๙" w:hAnsi="TH SarabunIT๙" w:cs="TH SarabunIT๙"/>
          <w:sz w:val="32"/>
          <w:szCs w:val="32"/>
          <w:cs/>
        </w:rPr>
        <w:t xml:space="preserve">                               </w:t>
      </w:r>
      <w:r w:rsidRPr="002A046B">
        <w:rPr>
          <w:rFonts w:ascii="TH SarabunIT๙" w:hAnsi="TH SarabunIT๙" w:cs="TH SarabunIT๙"/>
          <w:sz w:val="32"/>
          <w:szCs w:val="32"/>
          <w:cs/>
        </w:rPr>
        <w:t xml:space="preserve">ลงชื่อ............................................................. </w:t>
      </w:r>
      <w:r>
        <w:rPr>
          <w:rFonts w:ascii="TH SarabunIT๙" w:hAnsi="TH SarabunIT๙" w:cs="TH SarabunIT๙" w:hint="cs"/>
          <w:sz w:val="32"/>
          <w:szCs w:val="32"/>
          <w:cs/>
        </w:rPr>
        <w:t>ผู้บังคับบัญชารับรอง</w:t>
      </w:r>
    </w:p>
    <w:p w:rsidR="007D4161" w:rsidRDefault="007D4161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</w:t>
      </w:r>
      <w:r>
        <w:rPr>
          <w:rFonts w:ascii="TH SarabunIT๙" w:hAnsi="TH SarabunIT๙" w:cs="TH SarabunIT๙"/>
          <w:sz w:val="32"/>
          <w:szCs w:val="32"/>
        </w:rPr>
        <w:t xml:space="preserve">      </w:t>
      </w:r>
      <w:r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(.............................................................)</w:t>
      </w:r>
    </w:p>
    <w:p w:rsidR="00DC0664" w:rsidRPr="002A046B" w:rsidRDefault="007D4161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ตำแหน่งทางลูกเสือ.......................................................</w:t>
      </w:r>
    </w:p>
    <w:p w:rsidR="00DC0664" w:rsidRPr="002A046B" w:rsidRDefault="00DC0664" w:rsidP="00B70235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A92E61" w:rsidRPr="002A046B" w:rsidRDefault="00D97C3E" w:rsidP="00F758B9">
      <w:pPr>
        <w:tabs>
          <w:tab w:val="left" w:pos="2091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046B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                                        </w:t>
      </w:r>
    </w:p>
    <w:p w:rsidR="00AE725E" w:rsidRPr="00E366A6" w:rsidRDefault="00A92E61" w:rsidP="00E366A6">
      <w:pPr>
        <w:tabs>
          <w:tab w:val="left" w:pos="2091"/>
        </w:tabs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 w:rsidRPr="002A046B">
        <w:rPr>
          <w:rFonts w:ascii="TH SarabunIT๙" w:hAnsi="TH SarabunIT๙" w:cs="TH SarabunIT๙"/>
          <w:sz w:val="32"/>
          <w:szCs w:val="32"/>
          <w:cs/>
        </w:rPr>
        <w:t xml:space="preserve">                                  </w:t>
      </w:r>
      <w:r w:rsidR="00E366A6">
        <w:rPr>
          <w:rFonts w:ascii="TH SarabunIT๙" w:hAnsi="TH SarabunIT๙" w:cs="TH SarabunIT๙"/>
          <w:sz w:val="32"/>
          <w:szCs w:val="32"/>
          <w:cs/>
        </w:rPr>
        <w:t xml:space="preserve">                         </w:t>
      </w: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p w:rsidR="00AE725E" w:rsidRPr="002A046B" w:rsidRDefault="00AE725E" w:rsidP="00AE725E">
      <w:pPr>
        <w:tabs>
          <w:tab w:val="left" w:pos="1202"/>
        </w:tabs>
        <w:rPr>
          <w:rFonts w:ascii="TH SarabunIT๙" w:hAnsi="TH SarabunIT๙" w:cs="TH SarabunIT๙"/>
        </w:rPr>
      </w:pPr>
    </w:p>
    <w:sectPr w:rsidR="00AE725E" w:rsidRPr="002A046B" w:rsidSect="003838F0">
      <w:headerReference w:type="default" r:id="rId7"/>
      <w:pgSz w:w="11906" w:h="16838"/>
      <w:pgMar w:top="-230" w:right="709" w:bottom="1134" w:left="125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14C" w:rsidRDefault="0063514C" w:rsidP="00CD574A">
      <w:pPr>
        <w:spacing w:after="0" w:line="240" w:lineRule="auto"/>
      </w:pPr>
      <w:r>
        <w:separator/>
      </w:r>
    </w:p>
  </w:endnote>
  <w:endnote w:type="continuationSeparator" w:id="1">
    <w:p w:rsidR="0063514C" w:rsidRDefault="0063514C" w:rsidP="00CD5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14C" w:rsidRDefault="0063514C" w:rsidP="00CD574A">
      <w:pPr>
        <w:spacing w:after="0" w:line="240" w:lineRule="auto"/>
      </w:pPr>
      <w:r>
        <w:separator/>
      </w:r>
    </w:p>
  </w:footnote>
  <w:footnote w:type="continuationSeparator" w:id="1">
    <w:p w:rsidR="0063514C" w:rsidRDefault="0063514C" w:rsidP="00CD57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97B" w:rsidRDefault="0060597B" w:rsidP="003838F0">
    <w:pPr>
      <w:pStyle w:val="a7"/>
      <w:jc w:val="center"/>
      <w:rPr>
        <w:rFonts w:ascii="TH SarabunIT๙" w:hAnsi="TH SarabunIT๙" w:cs="TH SarabunIT๙"/>
        <w:sz w:val="28"/>
      </w:rPr>
    </w:pPr>
  </w:p>
  <w:p w:rsidR="00EA3B1C" w:rsidRDefault="00EA3B1C" w:rsidP="003838F0">
    <w:pPr>
      <w:pStyle w:val="a7"/>
      <w:jc w:val="center"/>
      <w:rPr>
        <w:rFonts w:ascii="TH SarabunIT๙" w:hAnsi="TH SarabunIT๙" w:cs="TH SarabunIT๙"/>
        <w:sz w:val="28"/>
      </w:rPr>
    </w:pPr>
  </w:p>
  <w:p w:rsidR="00EA3B1C" w:rsidRPr="00CD574A" w:rsidRDefault="00EA3B1C" w:rsidP="003838F0">
    <w:pPr>
      <w:pStyle w:val="a7"/>
      <w:jc w:val="center"/>
      <w:rPr>
        <w:rFonts w:ascii="TH SarabunIT๙" w:hAnsi="TH SarabunIT๙" w:cs="TH SarabunIT๙"/>
        <w:sz w:val="28"/>
      </w:rPr>
    </w:pPr>
  </w:p>
  <w:p w:rsidR="0060597B" w:rsidRDefault="0060597B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41C88"/>
    <w:multiLevelType w:val="hybridMultilevel"/>
    <w:tmpl w:val="2A208B36"/>
    <w:lvl w:ilvl="0" w:tplc="3E36023C">
      <w:start w:val="1"/>
      <w:numFmt w:val="thaiNumbers"/>
      <w:lvlText w:val="%1."/>
      <w:lvlJc w:val="left"/>
      <w:pPr>
        <w:ind w:left="2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55" w:hanging="360"/>
      </w:pPr>
    </w:lvl>
    <w:lvl w:ilvl="2" w:tplc="0409001B" w:tentative="1">
      <w:start w:val="1"/>
      <w:numFmt w:val="lowerRoman"/>
      <w:lvlText w:val="%3."/>
      <w:lvlJc w:val="right"/>
      <w:pPr>
        <w:ind w:left="3775" w:hanging="180"/>
      </w:pPr>
    </w:lvl>
    <w:lvl w:ilvl="3" w:tplc="0409000F" w:tentative="1">
      <w:start w:val="1"/>
      <w:numFmt w:val="decimal"/>
      <w:lvlText w:val="%4."/>
      <w:lvlJc w:val="left"/>
      <w:pPr>
        <w:ind w:left="4495" w:hanging="360"/>
      </w:pPr>
    </w:lvl>
    <w:lvl w:ilvl="4" w:tplc="04090019" w:tentative="1">
      <w:start w:val="1"/>
      <w:numFmt w:val="lowerLetter"/>
      <w:lvlText w:val="%5."/>
      <w:lvlJc w:val="left"/>
      <w:pPr>
        <w:ind w:left="5215" w:hanging="360"/>
      </w:pPr>
    </w:lvl>
    <w:lvl w:ilvl="5" w:tplc="0409001B" w:tentative="1">
      <w:start w:val="1"/>
      <w:numFmt w:val="lowerRoman"/>
      <w:lvlText w:val="%6."/>
      <w:lvlJc w:val="right"/>
      <w:pPr>
        <w:ind w:left="5935" w:hanging="180"/>
      </w:pPr>
    </w:lvl>
    <w:lvl w:ilvl="6" w:tplc="0409000F" w:tentative="1">
      <w:start w:val="1"/>
      <w:numFmt w:val="decimal"/>
      <w:lvlText w:val="%7."/>
      <w:lvlJc w:val="left"/>
      <w:pPr>
        <w:ind w:left="6655" w:hanging="360"/>
      </w:pPr>
    </w:lvl>
    <w:lvl w:ilvl="7" w:tplc="04090019" w:tentative="1">
      <w:start w:val="1"/>
      <w:numFmt w:val="lowerLetter"/>
      <w:lvlText w:val="%8."/>
      <w:lvlJc w:val="left"/>
      <w:pPr>
        <w:ind w:left="7375" w:hanging="360"/>
      </w:pPr>
    </w:lvl>
    <w:lvl w:ilvl="8" w:tplc="0409001B" w:tentative="1">
      <w:start w:val="1"/>
      <w:numFmt w:val="lowerRoman"/>
      <w:lvlText w:val="%9."/>
      <w:lvlJc w:val="right"/>
      <w:pPr>
        <w:ind w:left="8095" w:hanging="180"/>
      </w:pPr>
    </w:lvl>
  </w:abstractNum>
  <w:abstractNum w:abstractNumId="1">
    <w:nsid w:val="045C737F"/>
    <w:multiLevelType w:val="hybridMultilevel"/>
    <w:tmpl w:val="76F03F6E"/>
    <w:lvl w:ilvl="0" w:tplc="657CD928">
      <w:start w:val="8"/>
      <w:numFmt w:val="bullet"/>
      <w:lvlText w:val="-"/>
      <w:lvlJc w:val="left"/>
      <w:pPr>
        <w:ind w:left="396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">
    <w:nsid w:val="04961147"/>
    <w:multiLevelType w:val="hybridMultilevel"/>
    <w:tmpl w:val="693EE0B0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FE0E30"/>
    <w:multiLevelType w:val="hybridMultilevel"/>
    <w:tmpl w:val="290891DA"/>
    <w:lvl w:ilvl="0" w:tplc="F11EAC5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977E4"/>
    <w:multiLevelType w:val="hybridMultilevel"/>
    <w:tmpl w:val="85160BB8"/>
    <w:lvl w:ilvl="0" w:tplc="33584926">
      <w:start w:val="3"/>
      <w:numFmt w:val="bullet"/>
      <w:lvlText w:val="-"/>
      <w:lvlJc w:val="left"/>
      <w:pPr>
        <w:ind w:left="493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95" w:hanging="360"/>
      </w:pPr>
      <w:rPr>
        <w:rFonts w:ascii="Wingdings" w:hAnsi="Wingdings" w:hint="default"/>
      </w:rPr>
    </w:lvl>
  </w:abstractNum>
  <w:abstractNum w:abstractNumId="5">
    <w:nsid w:val="15336BD8"/>
    <w:multiLevelType w:val="hybridMultilevel"/>
    <w:tmpl w:val="8D64D79A"/>
    <w:lvl w:ilvl="0" w:tplc="9710EB2C">
      <w:numFmt w:val="bullet"/>
      <w:lvlText w:val="-"/>
      <w:lvlJc w:val="left"/>
      <w:pPr>
        <w:ind w:left="43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6">
    <w:nsid w:val="15BD302A"/>
    <w:multiLevelType w:val="hybridMultilevel"/>
    <w:tmpl w:val="947017F6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30607C"/>
    <w:multiLevelType w:val="hybridMultilevel"/>
    <w:tmpl w:val="C6C4E24E"/>
    <w:lvl w:ilvl="0" w:tplc="C0AE6DF4">
      <w:start w:val="8"/>
      <w:numFmt w:val="bullet"/>
      <w:lvlText w:val="-"/>
      <w:lvlJc w:val="left"/>
      <w:pPr>
        <w:ind w:left="396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8">
    <w:nsid w:val="30C41ED1"/>
    <w:multiLevelType w:val="hybridMultilevel"/>
    <w:tmpl w:val="DD3A7EB2"/>
    <w:lvl w:ilvl="0" w:tplc="FDA07952">
      <w:start w:val="1"/>
      <w:numFmt w:val="thaiNumbers"/>
      <w:lvlText w:val="%1)"/>
      <w:lvlJc w:val="left"/>
      <w:pPr>
        <w:ind w:left="145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3C25A03"/>
    <w:multiLevelType w:val="hybridMultilevel"/>
    <w:tmpl w:val="7574722A"/>
    <w:lvl w:ilvl="0" w:tplc="54886B78">
      <w:start w:val="1"/>
      <w:numFmt w:val="thaiNumbers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26149FA"/>
    <w:multiLevelType w:val="hybridMultilevel"/>
    <w:tmpl w:val="A08A3C5A"/>
    <w:lvl w:ilvl="0" w:tplc="A732B7F4">
      <w:start w:val="3"/>
      <w:numFmt w:val="bullet"/>
      <w:lvlText w:val="-"/>
      <w:lvlJc w:val="left"/>
      <w:pPr>
        <w:ind w:left="49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80" w:hanging="360"/>
      </w:pPr>
      <w:rPr>
        <w:rFonts w:ascii="Wingdings" w:hAnsi="Wingdings" w:hint="default"/>
      </w:rPr>
    </w:lvl>
  </w:abstractNum>
  <w:abstractNum w:abstractNumId="11">
    <w:nsid w:val="454F2800"/>
    <w:multiLevelType w:val="hybridMultilevel"/>
    <w:tmpl w:val="2A3E0C38"/>
    <w:lvl w:ilvl="0" w:tplc="EC08A89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785346"/>
    <w:multiLevelType w:val="hybridMultilevel"/>
    <w:tmpl w:val="E1868A86"/>
    <w:lvl w:ilvl="0" w:tplc="0A34ABAE">
      <w:numFmt w:val="bullet"/>
      <w:lvlText w:val="-"/>
      <w:lvlJc w:val="left"/>
      <w:pPr>
        <w:ind w:left="478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545" w:hanging="360"/>
      </w:pPr>
      <w:rPr>
        <w:rFonts w:ascii="Wingdings" w:hAnsi="Wingdings" w:hint="default"/>
      </w:rPr>
    </w:lvl>
  </w:abstractNum>
  <w:abstractNum w:abstractNumId="13">
    <w:nsid w:val="560710C7"/>
    <w:multiLevelType w:val="hybridMultilevel"/>
    <w:tmpl w:val="7124CE6E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8627A18"/>
    <w:multiLevelType w:val="hybridMultilevel"/>
    <w:tmpl w:val="EF2E3DF0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03A4930"/>
    <w:multiLevelType w:val="hybridMultilevel"/>
    <w:tmpl w:val="43268450"/>
    <w:lvl w:ilvl="0" w:tplc="1F5EACD6"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C06917"/>
    <w:multiLevelType w:val="hybridMultilevel"/>
    <w:tmpl w:val="2B4A0138"/>
    <w:lvl w:ilvl="0" w:tplc="6ABE77AA">
      <w:numFmt w:val="bullet"/>
      <w:lvlText w:val="-"/>
      <w:lvlJc w:val="left"/>
      <w:pPr>
        <w:ind w:left="49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80" w:hanging="360"/>
      </w:pPr>
      <w:rPr>
        <w:rFonts w:ascii="Wingdings" w:hAnsi="Wingdings" w:hint="default"/>
      </w:rPr>
    </w:lvl>
  </w:abstractNum>
  <w:abstractNum w:abstractNumId="17">
    <w:nsid w:val="6DE364BA"/>
    <w:multiLevelType w:val="hybridMultilevel"/>
    <w:tmpl w:val="B2E48590"/>
    <w:lvl w:ilvl="0" w:tplc="4B3A7414">
      <w:start w:val="3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524FC"/>
    <w:multiLevelType w:val="hybridMultilevel"/>
    <w:tmpl w:val="066A7D88"/>
    <w:lvl w:ilvl="0" w:tplc="EB02342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7374644"/>
    <w:multiLevelType w:val="hybridMultilevel"/>
    <w:tmpl w:val="AF340216"/>
    <w:lvl w:ilvl="0" w:tplc="78D04064">
      <w:start w:val="8"/>
      <w:numFmt w:val="bullet"/>
      <w:lvlText w:val="-"/>
      <w:lvlJc w:val="left"/>
      <w:pPr>
        <w:ind w:left="396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0">
    <w:nsid w:val="7FA060B7"/>
    <w:multiLevelType w:val="hybridMultilevel"/>
    <w:tmpl w:val="77C439C4"/>
    <w:lvl w:ilvl="0" w:tplc="379CB2A8">
      <w:numFmt w:val="bullet"/>
      <w:lvlText w:val="-"/>
      <w:lvlJc w:val="left"/>
      <w:pPr>
        <w:ind w:left="499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7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9"/>
  </w:num>
  <w:num w:numId="3">
    <w:abstractNumId w:val="7"/>
  </w:num>
  <w:num w:numId="4">
    <w:abstractNumId w:val="5"/>
  </w:num>
  <w:num w:numId="5">
    <w:abstractNumId w:val="3"/>
  </w:num>
  <w:num w:numId="6">
    <w:abstractNumId w:val="0"/>
  </w:num>
  <w:num w:numId="7">
    <w:abstractNumId w:val="6"/>
  </w:num>
  <w:num w:numId="8">
    <w:abstractNumId w:val="2"/>
  </w:num>
  <w:num w:numId="9">
    <w:abstractNumId w:val="18"/>
  </w:num>
  <w:num w:numId="10">
    <w:abstractNumId w:val="14"/>
  </w:num>
  <w:num w:numId="11">
    <w:abstractNumId w:val="13"/>
  </w:num>
  <w:num w:numId="12">
    <w:abstractNumId w:val="11"/>
  </w:num>
  <w:num w:numId="13">
    <w:abstractNumId w:val="8"/>
  </w:num>
  <w:num w:numId="14">
    <w:abstractNumId w:val="9"/>
  </w:num>
  <w:num w:numId="15">
    <w:abstractNumId w:val="4"/>
  </w:num>
  <w:num w:numId="16">
    <w:abstractNumId w:val="17"/>
  </w:num>
  <w:num w:numId="17">
    <w:abstractNumId w:val="12"/>
  </w:num>
  <w:num w:numId="18">
    <w:abstractNumId w:val="16"/>
  </w:num>
  <w:num w:numId="19">
    <w:abstractNumId w:val="20"/>
  </w:num>
  <w:num w:numId="20">
    <w:abstractNumId w:val="15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CE2917"/>
    <w:rsid w:val="00000F48"/>
    <w:rsid w:val="00001A9E"/>
    <w:rsid w:val="00002B68"/>
    <w:rsid w:val="00004478"/>
    <w:rsid w:val="00011B8B"/>
    <w:rsid w:val="00015D62"/>
    <w:rsid w:val="000163EF"/>
    <w:rsid w:val="00017303"/>
    <w:rsid w:val="00023667"/>
    <w:rsid w:val="0003136B"/>
    <w:rsid w:val="00035590"/>
    <w:rsid w:val="00036A41"/>
    <w:rsid w:val="000412ED"/>
    <w:rsid w:val="00041DD1"/>
    <w:rsid w:val="000427B7"/>
    <w:rsid w:val="00046690"/>
    <w:rsid w:val="00050BCF"/>
    <w:rsid w:val="00052AFF"/>
    <w:rsid w:val="00052B29"/>
    <w:rsid w:val="00053F26"/>
    <w:rsid w:val="00057E44"/>
    <w:rsid w:val="000603DC"/>
    <w:rsid w:val="00063CD4"/>
    <w:rsid w:val="000733A7"/>
    <w:rsid w:val="00077811"/>
    <w:rsid w:val="000875F9"/>
    <w:rsid w:val="00087E60"/>
    <w:rsid w:val="0009055E"/>
    <w:rsid w:val="00090D74"/>
    <w:rsid w:val="00091D34"/>
    <w:rsid w:val="0009453C"/>
    <w:rsid w:val="000B1B5B"/>
    <w:rsid w:val="000B1F56"/>
    <w:rsid w:val="000B2F75"/>
    <w:rsid w:val="000B3D64"/>
    <w:rsid w:val="000B5317"/>
    <w:rsid w:val="000B77CE"/>
    <w:rsid w:val="000C41BF"/>
    <w:rsid w:val="000C6567"/>
    <w:rsid w:val="000D0710"/>
    <w:rsid w:val="000D2DAF"/>
    <w:rsid w:val="000D462D"/>
    <w:rsid w:val="000D6D5E"/>
    <w:rsid w:val="000E0FD0"/>
    <w:rsid w:val="000E13FB"/>
    <w:rsid w:val="000F3D6C"/>
    <w:rsid w:val="000F45A1"/>
    <w:rsid w:val="000F5B0F"/>
    <w:rsid w:val="00104725"/>
    <w:rsid w:val="00104993"/>
    <w:rsid w:val="0010505F"/>
    <w:rsid w:val="001075DB"/>
    <w:rsid w:val="00107EFD"/>
    <w:rsid w:val="00113854"/>
    <w:rsid w:val="00113998"/>
    <w:rsid w:val="0011635F"/>
    <w:rsid w:val="00123A35"/>
    <w:rsid w:val="0013295C"/>
    <w:rsid w:val="0013770B"/>
    <w:rsid w:val="00141B5D"/>
    <w:rsid w:val="00146484"/>
    <w:rsid w:val="00147115"/>
    <w:rsid w:val="001502AE"/>
    <w:rsid w:val="00157565"/>
    <w:rsid w:val="00161BB4"/>
    <w:rsid w:val="00171BC8"/>
    <w:rsid w:val="00171D94"/>
    <w:rsid w:val="001726EE"/>
    <w:rsid w:val="0017466C"/>
    <w:rsid w:val="00180452"/>
    <w:rsid w:val="001811D6"/>
    <w:rsid w:val="00181489"/>
    <w:rsid w:val="00183EFF"/>
    <w:rsid w:val="00184B44"/>
    <w:rsid w:val="001A18FA"/>
    <w:rsid w:val="001A380E"/>
    <w:rsid w:val="001A7274"/>
    <w:rsid w:val="001A7500"/>
    <w:rsid w:val="001A7534"/>
    <w:rsid w:val="001B19AB"/>
    <w:rsid w:val="001B613F"/>
    <w:rsid w:val="001B73AD"/>
    <w:rsid w:val="001C04D0"/>
    <w:rsid w:val="001C4C52"/>
    <w:rsid w:val="001C5215"/>
    <w:rsid w:val="001D195E"/>
    <w:rsid w:val="001D339E"/>
    <w:rsid w:val="001D4C9A"/>
    <w:rsid w:val="001D4E2D"/>
    <w:rsid w:val="001D5C8D"/>
    <w:rsid w:val="001E5D54"/>
    <w:rsid w:val="001E7D70"/>
    <w:rsid w:val="001F0D76"/>
    <w:rsid w:val="001F7B6F"/>
    <w:rsid w:val="002022C5"/>
    <w:rsid w:val="00210324"/>
    <w:rsid w:val="00210F36"/>
    <w:rsid w:val="002216E3"/>
    <w:rsid w:val="00221F27"/>
    <w:rsid w:val="002256EE"/>
    <w:rsid w:val="00225F52"/>
    <w:rsid w:val="00226DD1"/>
    <w:rsid w:val="00233357"/>
    <w:rsid w:val="0023339E"/>
    <w:rsid w:val="002338AE"/>
    <w:rsid w:val="00236E9D"/>
    <w:rsid w:val="00237999"/>
    <w:rsid w:val="00237B94"/>
    <w:rsid w:val="00245DD7"/>
    <w:rsid w:val="002460ED"/>
    <w:rsid w:val="00250A36"/>
    <w:rsid w:val="00265542"/>
    <w:rsid w:val="0026626F"/>
    <w:rsid w:val="00276A5A"/>
    <w:rsid w:val="00281043"/>
    <w:rsid w:val="002846F9"/>
    <w:rsid w:val="0028473F"/>
    <w:rsid w:val="00285114"/>
    <w:rsid w:val="002865CB"/>
    <w:rsid w:val="00291DD4"/>
    <w:rsid w:val="00297268"/>
    <w:rsid w:val="0029753A"/>
    <w:rsid w:val="002A046B"/>
    <w:rsid w:val="002A11AE"/>
    <w:rsid w:val="002A22FE"/>
    <w:rsid w:val="002A6C9E"/>
    <w:rsid w:val="002A791A"/>
    <w:rsid w:val="002C225E"/>
    <w:rsid w:val="002C232B"/>
    <w:rsid w:val="002C29CA"/>
    <w:rsid w:val="002C37F4"/>
    <w:rsid w:val="002D5C48"/>
    <w:rsid w:val="002E192E"/>
    <w:rsid w:val="002E3397"/>
    <w:rsid w:val="003055F0"/>
    <w:rsid w:val="003057ED"/>
    <w:rsid w:val="00306888"/>
    <w:rsid w:val="00313181"/>
    <w:rsid w:val="00313346"/>
    <w:rsid w:val="00317CBE"/>
    <w:rsid w:val="0032584C"/>
    <w:rsid w:val="00331005"/>
    <w:rsid w:val="00333CBC"/>
    <w:rsid w:val="0034423A"/>
    <w:rsid w:val="00345853"/>
    <w:rsid w:val="0035103D"/>
    <w:rsid w:val="00351539"/>
    <w:rsid w:val="003517CD"/>
    <w:rsid w:val="003607B6"/>
    <w:rsid w:val="00363E5F"/>
    <w:rsid w:val="0037146F"/>
    <w:rsid w:val="003720DB"/>
    <w:rsid w:val="00373006"/>
    <w:rsid w:val="00375D9C"/>
    <w:rsid w:val="003838F0"/>
    <w:rsid w:val="00384EF6"/>
    <w:rsid w:val="003878CE"/>
    <w:rsid w:val="0039410D"/>
    <w:rsid w:val="003A2B20"/>
    <w:rsid w:val="003B1CF5"/>
    <w:rsid w:val="003C1FC5"/>
    <w:rsid w:val="003C6F10"/>
    <w:rsid w:val="003C75FF"/>
    <w:rsid w:val="003D2637"/>
    <w:rsid w:val="003D2DE2"/>
    <w:rsid w:val="003D51E7"/>
    <w:rsid w:val="003D5C5F"/>
    <w:rsid w:val="003E42E5"/>
    <w:rsid w:val="003E50EE"/>
    <w:rsid w:val="003F79AF"/>
    <w:rsid w:val="00402C32"/>
    <w:rsid w:val="004034E9"/>
    <w:rsid w:val="00404681"/>
    <w:rsid w:val="00404898"/>
    <w:rsid w:val="004070CB"/>
    <w:rsid w:val="0040727F"/>
    <w:rsid w:val="00412CB9"/>
    <w:rsid w:val="004155BC"/>
    <w:rsid w:val="0041671A"/>
    <w:rsid w:val="004257AF"/>
    <w:rsid w:val="00427887"/>
    <w:rsid w:val="004343A2"/>
    <w:rsid w:val="004355D8"/>
    <w:rsid w:val="00435B3D"/>
    <w:rsid w:val="0044207B"/>
    <w:rsid w:val="00444453"/>
    <w:rsid w:val="00444750"/>
    <w:rsid w:val="004470E1"/>
    <w:rsid w:val="004546D4"/>
    <w:rsid w:val="00455FFF"/>
    <w:rsid w:val="00461A37"/>
    <w:rsid w:val="00465926"/>
    <w:rsid w:val="00471A2B"/>
    <w:rsid w:val="00485E4B"/>
    <w:rsid w:val="00493A51"/>
    <w:rsid w:val="00496A1B"/>
    <w:rsid w:val="004A0158"/>
    <w:rsid w:val="004A194F"/>
    <w:rsid w:val="004A6702"/>
    <w:rsid w:val="004B497F"/>
    <w:rsid w:val="004D1F35"/>
    <w:rsid w:val="004D275D"/>
    <w:rsid w:val="004D3AFF"/>
    <w:rsid w:val="004E09AD"/>
    <w:rsid w:val="004E1EF1"/>
    <w:rsid w:val="004F31B7"/>
    <w:rsid w:val="005001C8"/>
    <w:rsid w:val="005015C3"/>
    <w:rsid w:val="00501F7B"/>
    <w:rsid w:val="00505743"/>
    <w:rsid w:val="005079A3"/>
    <w:rsid w:val="00512CE9"/>
    <w:rsid w:val="00513272"/>
    <w:rsid w:val="00516003"/>
    <w:rsid w:val="005247CD"/>
    <w:rsid w:val="0052676A"/>
    <w:rsid w:val="00527165"/>
    <w:rsid w:val="00527EC4"/>
    <w:rsid w:val="00527F71"/>
    <w:rsid w:val="00530022"/>
    <w:rsid w:val="00531457"/>
    <w:rsid w:val="0053596E"/>
    <w:rsid w:val="00535BC2"/>
    <w:rsid w:val="00543BB8"/>
    <w:rsid w:val="00555195"/>
    <w:rsid w:val="00560F75"/>
    <w:rsid w:val="0056293A"/>
    <w:rsid w:val="0056323E"/>
    <w:rsid w:val="00563D03"/>
    <w:rsid w:val="00571B43"/>
    <w:rsid w:val="00575A60"/>
    <w:rsid w:val="00582DF3"/>
    <w:rsid w:val="00584C9B"/>
    <w:rsid w:val="00585447"/>
    <w:rsid w:val="005856C0"/>
    <w:rsid w:val="00587126"/>
    <w:rsid w:val="00591D37"/>
    <w:rsid w:val="00592FC2"/>
    <w:rsid w:val="00593742"/>
    <w:rsid w:val="005938FD"/>
    <w:rsid w:val="0059464B"/>
    <w:rsid w:val="005A0E2A"/>
    <w:rsid w:val="005C1136"/>
    <w:rsid w:val="005C16B1"/>
    <w:rsid w:val="005C40F1"/>
    <w:rsid w:val="005C4942"/>
    <w:rsid w:val="005C7E7C"/>
    <w:rsid w:val="005D25A0"/>
    <w:rsid w:val="005D3952"/>
    <w:rsid w:val="005D4D41"/>
    <w:rsid w:val="005D5AA8"/>
    <w:rsid w:val="005F2139"/>
    <w:rsid w:val="005F787F"/>
    <w:rsid w:val="00603885"/>
    <w:rsid w:val="006046F1"/>
    <w:rsid w:val="00604F9F"/>
    <w:rsid w:val="0060597B"/>
    <w:rsid w:val="006076ED"/>
    <w:rsid w:val="00611A02"/>
    <w:rsid w:val="006143D6"/>
    <w:rsid w:val="006163A1"/>
    <w:rsid w:val="00620D07"/>
    <w:rsid w:val="00621029"/>
    <w:rsid w:val="00621BC2"/>
    <w:rsid w:val="006220A6"/>
    <w:rsid w:val="0062524B"/>
    <w:rsid w:val="00633F06"/>
    <w:rsid w:val="00634DFD"/>
    <w:rsid w:val="0063514C"/>
    <w:rsid w:val="00640B5E"/>
    <w:rsid w:val="006440F6"/>
    <w:rsid w:val="0065791D"/>
    <w:rsid w:val="0066290D"/>
    <w:rsid w:val="00666DE1"/>
    <w:rsid w:val="00667143"/>
    <w:rsid w:val="00670EF3"/>
    <w:rsid w:val="00671986"/>
    <w:rsid w:val="00671B38"/>
    <w:rsid w:val="006720E5"/>
    <w:rsid w:val="00672E4C"/>
    <w:rsid w:val="00673031"/>
    <w:rsid w:val="00676940"/>
    <w:rsid w:val="00680E09"/>
    <w:rsid w:val="0068177A"/>
    <w:rsid w:val="00683326"/>
    <w:rsid w:val="00683E36"/>
    <w:rsid w:val="006917D8"/>
    <w:rsid w:val="006929D4"/>
    <w:rsid w:val="00693A79"/>
    <w:rsid w:val="00693B06"/>
    <w:rsid w:val="00694D20"/>
    <w:rsid w:val="00696519"/>
    <w:rsid w:val="006A50F4"/>
    <w:rsid w:val="006A58B3"/>
    <w:rsid w:val="006A70CD"/>
    <w:rsid w:val="006A7B31"/>
    <w:rsid w:val="006B61BC"/>
    <w:rsid w:val="006D0A79"/>
    <w:rsid w:val="006D2FDA"/>
    <w:rsid w:val="006D4CA6"/>
    <w:rsid w:val="006D720A"/>
    <w:rsid w:val="006E3EA0"/>
    <w:rsid w:val="006E72AF"/>
    <w:rsid w:val="0070260A"/>
    <w:rsid w:val="007027E5"/>
    <w:rsid w:val="007061F3"/>
    <w:rsid w:val="00706B6A"/>
    <w:rsid w:val="00714742"/>
    <w:rsid w:val="007158D1"/>
    <w:rsid w:val="00717E56"/>
    <w:rsid w:val="007232C6"/>
    <w:rsid w:val="0072392B"/>
    <w:rsid w:val="00727158"/>
    <w:rsid w:val="007303FF"/>
    <w:rsid w:val="007310D4"/>
    <w:rsid w:val="00737BF8"/>
    <w:rsid w:val="00744964"/>
    <w:rsid w:val="00745566"/>
    <w:rsid w:val="00746431"/>
    <w:rsid w:val="0074779A"/>
    <w:rsid w:val="00747E19"/>
    <w:rsid w:val="00750188"/>
    <w:rsid w:val="00750621"/>
    <w:rsid w:val="00750D3A"/>
    <w:rsid w:val="0075117C"/>
    <w:rsid w:val="00751C33"/>
    <w:rsid w:val="00752D94"/>
    <w:rsid w:val="00764E21"/>
    <w:rsid w:val="00765DB8"/>
    <w:rsid w:val="00766C73"/>
    <w:rsid w:val="00774FD7"/>
    <w:rsid w:val="00776611"/>
    <w:rsid w:val="0077793C"/>
    <w:rsid w:val="00777B00"/>
    <w:rsid w:val="0078350E"/>
    <w:rsid w:val="00794A4B"/>
    <w:rsid w:val="00795DBA"/>
    <w:rsid w:val="00796A28"/>
    <w:rsid w:val="007A11E8"/>
    <w:rsid w:val="007A5DFB"/>
    <w:rsid w:val="007A5E78"/>
    <w:rsid w:val="007A685C"/>
    <w:rsid w:val="007B3DCD"/>
    <w:rsid w:val="007B4BAF"/>
    <w:rsid w:val="007B5E69"/>
    <w:rsid w:val="007B79F1"/>
    <w:rsid w:val="007C07D1"/>
    <w:rsid w:val="007C133D"/>
    <w:rsid w:val="007C19C8"/>
    <w:rsid w:val="007C4839"/>
    <w:rsid w:val="007C6385"/>
    <w:rsid w:val="007C681E"/>
    <w:rsid w:val="007D4161"/>
    <w:rsid w:val="007D6CB8"/>
    <w:rsid w:val="007E129E"/>
    <w:rsid w:val="007E4B36"/>
    <w:rsid w:val="007E650F"/>
    <w:rsid w:val="007F10F2"/>
    <w:rsid w:val="007F12BB"/>
    <w:rsid w:val="007F1422"/>
    <w:rsid w:val="007F3067"/>
    <w:rsid w:val="007F6D47"/>
    <w:rsid w:val="007F71EF"/>
    <w:rsid w:val="00805B72"/>
    <w:rsid w:val="00812470"/>
    <w:rsid w:val="00815450"/>
    <w:rsid w:val="008171E9"/>
    <w:rsid w:val="00821714"/>
    <w:rsid w:val="00822F50"/>
    <w:rsid w:val="008230C1"/>
    <w:rsid w:val="00824249"/>
    <w:rsid w:val="0082570D"/>
    <w:rsid w:val="0082598D"/>
    <w:rsid w:val="00825F9C"/>
    <w:rsid w:val="008278AD"/>
    <w:rsid w:val="00831A54"/>
    <w:rsid w:val="008377C6"/>
    <w:rsid w:val="008431D0"/>
    <w:rsid w:val="00844339"/>
    <w:rsid w:val="00845023"/>
    <w:rsid w:val="0085170A"/>
    <w:rsid w:val="00851A7F"/>
    <w:rsid w:val="0085419B"/>
    <w:rsid w:val="008544DF"/>
    <w:rsid w:val="0085478B"/>
    <w:rsid w:val="00856D1F"/>
    <w:rsid w:val="0086222A"/>
    <w:rsid w:val="00863329"/>
    <w:rsid w:val="008721CB"/>
    <w:rsid w:val="00872421"/>
    <w:rsid w:val="008740B7"/>
    <w:rsid w:val="00875277"/>
    <w:rsid w:val="00880F30"/>
    <w:rsid w:val="00881F93"/>
    <w:rsid w:val="0089190F"/>
    <w:rsid w:val="00892A8D"/>
    <w:rsid w:val="00895CF8"/>
    <w:rsid w:val="008A2CEF"/>
    <w:rsid w:val="008A70DC"/>
    <w:rsid w:val="008B1151"/>
    <w:rsid w:val="008B792C"/>
    <w:rsid w:val="008C1E7C"/>
    <w:rsid w:val="008C37BB"/>
    <w:rsid w:val="008C3D9D"/>
    <w:rsid w:val="008C5E1E"/>
    <w:rsid w:val="008C76AD"/>
    <w:rsid w:val="008D0BC0"/>
    <w:rsid w:val="008D4EEA"/>
    <w:rsid w:val="008D5A32"/>
    <w:rsid w:val="008E6172"/>
    <w:rsid w:val="008F0110"/>
    <w:rsid w:val="008F2432"/>
    <w:rsid w:val="009008D5"/>
    <w:rsid w:val="00903D10"/>
    <w:rsid w:val="00917549"/>
    <w:rsid w:val="0092189A"/>
    <w:rsid w:val="00921B35"/>
    <w:rsid w:val="00921BA4"/>
    <w:rsid w:val="00922C74"/>
    <w:rsid w:val="00922D5F"/>
    <w:rsid w:val="00923ADC"/>
    <w:rsid w:val="0092513D"/>
    <w:rsid w:val="00932DD8"/>
    <w:rsid w:val="00934936"/>
    <w:rsid w:val="00943E37"/>
    <w:rsid w:val="00946FD2"/>
    <w:rsid w:val="00950DCA"/>
    <w:rsid w:val="009515FC"/>
    <w:rsid w:val="00951D36"/>
    <w:rsid w:val="00956D55"/>
    <w:rsid w:val="0096059A"/>
    <w:rsid w:val="0096111C"/>
    <w:rsid w:val="00961472"/>
    <w:rsid w:val="00962B47"/>
    <w:rsid w:val="00962F02"/>
    <w:rsid w:val="0096613A"/>
    <w:rsid w:val="00971508"/>
    <w:rsid w:val="0097175B"/>
    <w:rsid w:val="00974501"/>
    <w:rsid w:val="00974813"/>
    <w:rsid w:val="0097577E"/>
    <w:rsid w:val="009851E5"/>
    <w:rsid w:val="00987F39"/>
    <w:rsid w:val="0099138B"/>
    <w:rsid w:val="00995769"/>
    <w:rsid w:val="009A0CD6"/>
    <w:rsid w:val="009A2D3B"/>
    <w:rsid w:val="009A381E"/>
    <w:rsid w:val="009A40F0"/>
    <w:rsid w:val="009B16AB"/>
    <w:rsid w:val="009B3AFC"/>
    <w:rsid w:val="009B449B"/>
    <w:rsid w:val="009B598B"/>
    <w:rsid w:val="009B7617"/>
    <w:rsid w:val="009C670E"/>
    <w:rsid w:val="009C7860"/>
    <w:rsid w:val="009C7B32"/>
    <w:rsid w:val="009D0FFE"/>
    <w:rsid w:val="009D4D87"/>
    <w:rsid w:val="009E4238"/>
    <w:rsid w:val="009E4ABA"/>
    <w:rsid w:val="009E558D"/>
    <w:rsid w:val="00A018A9"/>
    <w:rsid w:val="00A11C8A"/>
    <w:rsid w:val="00A14D2D"/>
    <w:rsid w:val="00A167A5"/>
    <w:rsid w:val="00A17D23"/>
    <w:rsid w:val="00A23266"/>
    <w:rsid w:val="00A246E9"/>
    <w:rsid w:val="00A3043D"/>
    <w:rsid w:val="00A30A14"/>
    <w:rsid w:val="00A341F8"/>
    <w:rsid w:val="00A41078"/>
    <w:rsid w:val="00A44CD8"/>
    <w:rsid w:val="00A44E34"/>
    <w:rsid w:val="00A46057"/>
    <w:rsid w:val="00A46ED1"/>
    <w:rsid w:val="00A530BA"/>
    <w:rsid w:val="00A55803"/>
    <w:rsid w:val="00A567FB"/>
    <w:rsid w:val="00A575D4"/>
    <w:rsid w:val="00A64294"/>
    <w:rsid w:val="00A72E28"/>
    <w:rsid w:val="00A74346"/>
    <w:rsid w:val="00A749C5"/>
    <w:rsid w:val="00A815CB"/>
    <w:rsid w:val="00A858A0"/>
    <w:rsid w:val="00A85E14"/>
    <w:rsid w:val="00A92E61"/>
    <w:rsid w:val="00A95EC3"/>
    <w:rsid w:val="00AA0341"/>
    <w:rsid w:val="00AA0470"/>
    <w:rsid w:val="00AA0DC9"/>
    <w:rsid w:val="00AA0ED0"/>
    <w:rsid w:val="00AA16A2"/>
    <w:rsid w:val="00AA5808"/>
    <w:rsid w:val="00AA6704"/>
    <w:rsid w:val="00AC3564"/>
    <w:rsid w:val="00AC50E1"/>
    <w:rsid w:val="00AC758C"/>
    <w:rsid w:val="00AD1C60"/>
    <w:rsid w:val="00AD1EB4"/>
    <w:rsid w:val="00AE372B"/>
    <w:rsid w:val="00AE725E"/>
    <w:rsid w:val="00AF6484"/>
    <w:rsid w:val="00B02D99"/>
    <w:rsid w:val="00B10175"/>
    <w:rsid w:val="00B14D97"/>
    <w:rsid w:val="00B15099"/>
    <w:rsid w:val="00B1655C"/>
    <w:rsid w:val="00B17E6A"/>
    <w:rsid w:val="00B302BE"/>
    <w:rsid w:val="00B3239E"/>
    <w:rsid w:val="00B377E9"/>
    <w:rsid w:val="00B378D4"/>
    <w:rsid w:val="00B403DB"/>
    <w:rsid w:val="00B41DF9"/>
    <w:rsid w:val="00B44745"/>
    <w:rsid w:val="00B44F3D"/>
    <w:rsid w:val="00B47D75"/>
    <w:rsid w:val="00B509A9"/>
    <w:rsid w:val="00B51283"/>
    <w:rsid w:val="00B52DDC"/>
    <w:rsid w:val="00B53993"/>
    <w:rsid w:val="00B5723E"/>
    <w:rsid w:val="00B61536"/>
    <w:rsid w:val="00B6371B"/>
    <w:rsid w:val="00B64E20"/>
    <w:rsid w:val="00B64EE5"/>
    <w:rsid w:val="00B66EFB"/>
    <w:rsid w:val="00B70235"/>
    <w:rsid w:val="00B709A7"/>
    <w:rsid w:val="00B72EF5"/>
    <w:rsid w:val="00B736E7"/>
    <w:rsid w:val="00B8078D"/>
    <w:rsid w:val="00B83074"/>
    <w:rsid w:val="00B847BE"/>
    <w:rsid w:val="00B857C9"/>
    <w:rsid w:val="00B86165"/>
    <w:rsid w:val="00B865FE"/>
    <w:rsid w:val="00B87400"/>
    <w:rsid w:val="00B955C2"/>
    <w:rsid w:val="00B9680B"/>
    <w:rsid w:val="00B97D71"/>
    <w:rsid w:val="00BA4B96"/>
    <w:rsid w:val="00BB07F9"/>
    <w:rsid w:val="00BB41E5"/>
    <w:rsid w:val="00BB5A9D"/>
    <w:rsid w:val="00BB5B34"/>
    <w:rsid w:val="00BB64EB"/>
    <w:rsid w:val="00BC1441"/>
    <w:rsid w:val="00BC333A"/>
    <w:rsid w:val="00BD6594"/>
    <w:rsid w:val="00BD732B"/>
    <w:rsid w:val="00BF1FE2"/>
    <w:rsid w:val="00BF4F2D"/>
    <w:rsid w:val="00C02605"/>
    <w:rsid w:val="00C13FB3"/>
    <w:rsid w:val="00C168A8"/>
    <w:rsid w:val="00C23FAB"/>
    <w:rsid w:val="00C320F5"/>
    <w:rsid w:val="00C34AF7"/>
    <w:rsid w:val="00C411CB"/>
    <w:rsid w:val="00C41B2F"/>
    <w:rsid w:val="00C457CD"/>
    <w:rsid w:val="00C47318"/>
    <w:rsid w:val="00C47FF3"/>
    <w:rsid w:val="00C512C0"/>
    <w:rsid w:val="00C63B28"/>
    <w:rsid w:val="00C6682C"/>
    <w:rsid w:val="00C672E8"/>
    <w:rsid w:val="00C674A0"/>
    <w:rsid w:val="00C7255E"/>
    <w:rsid w:val="00C76649"/>
    <w:rsid w:val="00C80402"/>
    <w:rsid w:val="00C84D3A"/>
    <w:rsid w:val="00C859BB"/>
    <w:rsid w:val="00C8728C"/>
    <w:rsid w:val="00C94868"/>
    <w:rsid w:val="00C96260"/>
    <w:rsid w:val="00C9735E"/>
    <w:rsid w:val="00CA167C"/>
    <w:rsid w:val="00CB03CD"/>
    <w:rsid w:val="00CB4160"/>
    <w:rsid w:val="00CB6AF9"/>
    <w:rsid w:val="00CB6DC2"/>
    <w:rsid w:val="00CC7731"/>
    <w:rsid w:val="00CC7FF8"/>
    <w:rsid w:val="00CD13C0"/>
    <w:rsid w:val="00CD574A"/>
    <w:rsid w:val="00CD5F4F"/>
    <w:rsid w:val="00CE2917"/>
    <w:rsid w:val="00CE5F15"/>
    <w:rsid w:val="00D02396"/>
    <w:rsid w:val="00D04BC2"/>
    <w:rsid w:val="00D066DF"/>
    <w:rsid w:val="00D11111"/>
    <w:rsid w:val="00D156EC"/>
    <w:rsid w:val="00D17A17"/>
    <w:rsid w:val="00D33BBF"/>
    <w:rsid w:val="00D370C3"/>
    <w:rsid w:val="00D42818"/>
    <w:rsid w:val="00D5192B"/>
    <w:rsid w:val="00D5197F"/>
    <w:rsid w:val="00D51F11"/>
    <w:rsid w:val="00D60C30"/>
    <w:rsid w:val="00D661C3"/>
    <w:rsid w:val="00D67C88"/>
    <w:rsid w:val="00D70D57"/>
    <w:rsid w:val="00D720B4"/>
    <w:rsid w:val="00D75151"/>
    <w:rsid w:val="00D76FF4"/>
    <w:rsid w:val="00D81F0E"/>
    <w:rsid w:val="00D85309"/>
    <w:rsid w:val="00D869F5"/>
    <w:rsid w:val="00D91AA0"/>
    <w:rsid w:val="00D923E9"/>
    <w:rsid w:val="00D924D2"/>
    <w:rsid w:val="00D97C3E"/>
    <w:rsid w:val="00DA19CB"/>
    <w:rsid w:val="00DA2494"/>
    <w:rsid w:val="00DA44B8"/>
    <w:rsid w:val="00DB7708"/>
    <w:rsid w:val="00DC0664"/>
    <w:rsid w:val="00DC1560"/>
    <w:rsid w:val="00DC24CC"/>
    <w:rsid w:val="00DC4056"/>
    <w:rsid w:val="00DC6CA5"/>
    <w:rsid w:val="00DC7873"/>
    <w:rsid w:val="00DD177B"/>
    <w:rsid w:val="00DD653F"/>
    <w:rsid w:val="00DE0076"/>
    <w:rsid w:val="00DE14CC"/>
    <w:rsid w:val="00DE2AC6"/>
    <w:rsid w:val="00DE335A"/>
    <w:rsid w:val="00DE5A08"/>
    <w:rsid w:val="00DF42B0"/>
    <w:rsid w:val="00DF7F17"/>
    <w:rsid w:val="00E011E5"/>
    <w:rsid w:val="00E015DD"/>
    <w:rsid w:val="00E05C00"/>
    <w:rsid w:val="00E1400B"/>
    <w:rsid w:val="00E22F95"/>
    <w:rsid w:val="00E26F8C"/>
    <w:rsid w:val="00E30628"/>
    <w:rsid w:val="00E363F6"/>
    <w:rsid w:val="00E366A6"/>
    <w:rsid w:val="00E426B9"/>
    <w:rsid w:val="00E44882"/>
    <w:rsid w:val="00E4579C"/>
    <w:rsid w:val="00E50629"/>
    <w:rsid w:val="00E54256"/>
    <w:rsid w:val="00E61552"/>
    <w:rsid w:val="00E670BF"/>
    <w:rsid w:val="00E72349"/>
    <w:rsid w:val="00E73DF3"/>
    <w:rsid w:val="00E76A4F"/>
    <w:rsid w:val="00E84577"/>
    <w:rsid w:val="00E85724"/>
    <w:rsid w:val="00E91998"/>
    <w:rsid w:val="00E95532"/>
    <w:rsid w:val="00E9628B"/>
    <w:rsid w:val="00EA3B1C"/>
    <w:rsid w:val="00EB1B69"/>
    <w:rsid w:val="00EB49BC"/>
    <w:rsid w:val="00EC014B"/>
    <w:rsid w:val="00EC14A6"/>
    <w:rsid w:val="00EC681B"/>
    <w:rsid w:val="00EC7034"/>
    <w:rsid w:val="00ED1986"/>
    <w:rsid w:val="00ED76F7"/>
    <w:rsid w:val="00EE1993"/>
    <w:rsid w:val="00EE3C71"/>
    <w:rsid w:val="00EE3D9F"/>
    <w:rsid w:val="00EF241E"/>
    <w:rsid w:val="00EF366F"/>
    <w:rsid w:val="00EF6666"/>
    <w:rsid w:val="00EF73A1"/>
    <w:rsid w:val="00F0371E"/>
    <w:rsid w:val="00F0586D"/>
    <w:rsid w:val="00F05D7B"/>
    <w:rsid w:val="00F1042F"/>
    <w:rsid w:val="00F15424"/>
    <w:rsid w:val="00F15B91"/>
    <w:rsid w:val="00F227D7"/>
    <w:rsid w:val="00F25ECC"/>
    <w:rsid w:val="00F265FF"/>
    <w:rsid w:val="00F3035A"/>
    <w:rsid w:val="00F310F5"/>
    <w:rsid w:val="00F339CB"/>
    <w:rsid w:val="00F40EE5"/>
    <w:rsid w:val="00F412ED"/>
    <w:rsid w:val="00F43A13"/>
    <w:rsid w:val="00F4470F"/>
    <w:rsid w:val="00F47307"/>
    <w:rsid w:val="00F51041"/>
    <w:rsid w:val="00F51316"/>
    <w:rsid w:val="00F52954"/>
    <w:rsid w:val="00F53435"/>
    <w:rsid w:val="00F549E3"/>
    <w:rsid w:val="00F54A03"/>
    <w:rsid w:val="00F55062"/>
    <w:rsid w:val="00F606C1"/>
    <w:rsid w:val="00F606F2"/>
    <w:rsid w:val="00F622F7"/>
    <w:rsid w:val="00F63FCE"/>
    <w:rsid w:val="00F70C91"/>
    <w:rsid w:val="00F736DE"/>
    <w:rsid w:val="00F758B9"/>
    <w:rsid w:val="00F76AE4"/>
    <w:rsid w:val="00F811C6"/>
    <w:rsid w:val="00F83831"/>
    <w:rsid w:val="00F923EA"/>
    <w:rsid w:val="00F927F1"/>
    <w:rsid w:val="00F935C5"/>
    <w:rsid w:val="00F96390"/>
    <w:rsid w:val="00FA5EBF"/>
    <w:rsid w:val="00FA7161"/>
    <w:rsid w:val="00FB0333"/>
    <w:rsid w:val="00FB0748"/>
    <w:rsid w:val="00FB339D"/>
    <w:rsid w:val="00FB5D2C"/>
    <w:rsid w:val="00FC388C"/>
    <w:rsid w:val="00FD07DD"/>
    <w:rsid w:val="00FE0F1C"/>
    <w:rsid w:val="00FE0F5A"/>
    <w:rsid w:val="00FE1DB7"/>
    <w:rsid w:val="00FE361F"/>
    <w:rsid w:val="00FE6AC8"/>
    <w:rsid w:val="00FF0D79"/>
    <w:rsid w:val="00FF1315"/>
    <w:rsid w:val="00FF44B4"/>
    <w:rsid w:val="00FF6379"/>
    <w:rsid w:val="00FF6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6EE"/>
    <w:pPr>
      <w:spacing w:after="200" w:line="276" w:lineRule="auto"/>
    </w:pPr>
    <w:rPr>
      <w:sz w:val="22"/>
      <w:szCs w:val="28"/>
    </w:rPr>
  </w:style>
  <w:style w:type="paragraph" w:styleId="2">
    <w:name w:val="heading 2"/>
    <w:basedOn w:val="a"/>
    <w:next w:val="a"/>
    <w:qFormat/>
    <w:rsid w:val="008C3D9D"/>
    <w:pPr>
      <w:keepNext/>
      <w:spacing w:after="0" w:line="240" w:lineRule="auto"/>
      <w:outlineLvl w:val="1"/>
    </w:pPr>
    <w:rPr>
      <w:rFonts w:ascii="AngsanaUPC" w:eastAsia="Times New Roman" w:hAnsi="AngsanaUPC" w:cs="AngsanaUPC"/>
      <w:b/>
      <w:bCs/>
      <w:sz w:val="38"/>
      <w:szCs w:val="38"/>
    </w:rPr>
  </w:style>
  <w:style w:type="character" w:default="1" w:styleId="a0">
    <w:name w:val="ฟอนต์ของย่อหน้าเริ่มต้น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48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age number"/>
    <w:basedOn w:val="a0"/>
    <w:rsid w:val="00D5192B"/>
  </w:style>
  <w:style w:type="paragraph" w:customStyle="1" w:styleId="Pa2">
    <w:name w:val="Pa2"/>
    <w:basedOn w:val="a"/>
    <w:next w:val="a"/>
    <w:uiPriority w:val="99"/>
    <w:rsid w:val="00404681"/>
    <w:pPr>
      <w:autoSpaceDE w:val="0"/>
      <w:autoSpaceDN w:val="0"/>
      <w:adjustRightInd w:val="0"/>
      <w:spacing w:after="0" w:line="241" w:lineRule="atLeast"/>
    </w:pPr>
    <w:rPr>
      <w:rFonts w:ascii="TH SarabunPSK" w:hAnsi="TH SarabunPSK" w:cs="TH SarabunPSK"/>
      <w:sz w:val="24"/>
      <w:szCs w:val="24"/>
    </w:rPr>
  </w:style>
  <w:style w:type="character" w:customStyle="1" w:styleId="A00">
    <w:name w:val="A0"/>
    <w:uiPriority w:val="99"/>
    <w:rsid w:val="00404681"/>
    <w:rPr>
      <w:color w:val="000000"/>
      <w:sz w:val="28"/>
      <w:szCs w:val="28"/>
    </w:rPr>
  </w:style>
  <w:style w:type="paragraph" w:customStyle="1" w:styleId="Pa0">
    <w:name w:val="Pa0"/>
    <w:basedOn w:val="a"/>
    <w:next w:val="a"/>
    <w:uiPriority w:val="99"/>
    <w:rsid w:val="00404681"/>
    <w:pPr>
      <w:autoSpaceDE w:val="0"/>
      <w:autoSpaceDN w:val="0"/>
      <w:adjustRightInd w:val="0"/>
      <w:spacing w:after="0" w:line="241" w:lineRule="atLeast"/>
    </w:pPr>
    <w:rPr>
      <w:rFonts w:ascii="TH SarabunPSK" w:hAnsi="TH SarabunPSK" w:cs="TH SarabunPSK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457CD"/>
    <w:pPr>
      <w:spacing w:after="0" w:line="240" w:lineRule="auto"/>
    </w:pPr>
    <w:rPr>
      <w:rFonts w:ascii="Leelawadee" w:hAnsi="Leelawadee"/>
      <w:sz w:val="18"/>
      <w:szCs w:val="22"/>
    </w:rPr>
  </w:style>
  <w:style w:type="character" w:customStyle="1" w:styleId="a6">
    <w:name w:val="ข้อความบอลลูน อักขระ"/>
    <w:link w:val="a5"/>
    <w:uiPriority w:val="99"/>
    <w:semiHidden/>
    <w:rsid w:val="00C457CD"/>
    <w:rPr>
      <w:rFonts w:ascii="Leelawadee" w:hAnsi="Leelawadee"/>
      <w:sz w:val="18"/>
      <w:szCs w:val="22"/>
    </w:rPr>
  </w:style>
  <w:style w:type="paragraph" w:styleId="a7">
    <w:name w:val="header"/>
    <w:basedOn w:val="a"/>
    <w:link w:val="a8"/>
    <w:uiPriority w:val="99"/>
    <w:unhideWhenUsed/>
    <w:rsid w:val="00CD574A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link w:val="a7"/>
    <w:uiPriority w:val="99"/>
    <w:rsid w:val="00CD574A"/>
    <w:rPr>
      <w:sz w:val="22"/>
      <w:szCs w:val="28"/>
    </w:rPr>
  </w:style>
  <w:style w:type="paragraph" w:styleId="a9">
    <w:name w:val="footer"/>
    <w:basedOn w:val="a"/>
    <w:link w:val="aa"/>
    <w:uiPriority w:val="99"/>
    <w:unhideWhenUsed/>
    <w:rsid w:val="00CD574A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link w:val="a9"/>
    <w:uiPriority w:val="99"/>
    <w:rsid w:val="00CD574A"/>
    <w:rPr>
      <w:sz w:val="22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30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หลักเกณฑ์และวิธีการดำเนินการคัดเลือกพนักงานขับรถยนต์ดีเด่น</vt:lpstr>
    </vt:vector>
  </TitlesOfParts>
  <Company>NFE</Company>
  <LinksUpToDate>false</LinksUpToDate>
  <CharactersWithSpaces>5099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หลักเกณฑ์และวิธีการดำเนินการคัดเลือกพนักงานขับรถยนต์ดีเด่น</dc:title>
  <dc:creator>PRESENT_NFE_NB</dc:creator>
  <cp:lastModifiedBy>Asus</cp:lastModifiedBy>
  <cp:revision>2</cp:revision>
  <cp:lastPrinted>2017-07-17T02:57:00Z</cp:lastPrinted>
  <dcterms:created xsi:type="dcterms:W3CDTF">2017-11-18T07:35:00Z</dcterms:created>
  <dcterms:modified xsi:type="dcterms:W3CDTF">2017-11-18T07:35:00Z</dcterms:modified>
</cp:coreProperties>
</file>