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08B" w:rsidRDefault="007501A3" w:rsidP="0052198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01D10">
        <w:rPr>
          <w:rFonts w:ascii="TH SarabunIT๙" w:hAnsi="TH SarabunIT๙" w:cs="TH SarabunIT๙"/>
          <w:b/>
          <w:bCs/>
          <w:sz w:val="32"/>
          <w:szCs w:val="32"/>
          <w:cs/>
        </w:rPr>
        <w:t>เครื่องมือ</w:t>
      </w:r>
      <w:r w:rsidR="00DC514C" w:rsidRPr="00801D10">
        <w:rPr>
          <w:rFonts w:ascii="TH SarabunIT๙" w:hAnsi="TH SarabunIT๙" w:cs="TH SarabunIT๙"/>
          <w:b/>
          <w:bCs/>
          <w:sz w:val="32"/>
          <w:szCs w:val="32"/>
          <w:cs/>
        </w:rPr>
        <w:t>นิเทศการศึกษาต่อเนื่อง  ปีงบประมาณ  ๒๕๕๘</w:t>
      </w:r>
    </w:p>
    <w:p w:rsidR="00801D10" w:rsidRPr="00801D10" w:rsidRDefault="00801D10" w:rsidP="0052198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7501A3" w:rsidRPr="00801D10" w:rsidRDefault="007501A3" w:rsidP="00801D1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801D1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คำชี้แจง  </w:t>
      </w:r>
      <w:r w:rsidRPr="00801D10">
        <w:rPr>
          <w:rFonts w:ascii="TH SarabunIT๙" w:hAnsi="TH SarabunIT๙" w:cs="TH SarabunIT๙"/>
          <w:sz w:val="32"/>
          <w:szCs w:val="32"/>
          <w:cs/>
        </w:rPr>
        <w:t>ให้ศึกษานิเทศก์หรือผู้รับผิดชอบการนิเทศ สอบถาม สัมภาษณ์ผู้รับผิดชอบงานการศึกษาต่อเนื่</w:t>
      </w:r>
      <w:r w:rsidR="000B09F7" w:rsidRPr="00801D10">
        <w:rPr>
          <w:rFonts w:ascii="TH SarabunIT๙" w:hAnsi="TH SarabunIT๙" w:cs="TH SarabunIT๙"/>
          <w:sz w:val="32"/>
          <w:szCs w:val="32"/>
          <w:cs/>
        </w:rPr>
        <w:t xml:space="preserve">อง  ครูผู้สอนและหรือผู้เรียน  </w:t>
      </w:r>
      <w:r w:rsidRPr="00801D10">
        <w:rPr>
          <w:rFonts w:ascii="TH SarabunIT๙" w:hAnsi="TH SarabunIT๙" w:cs="TH SarabunIT๙"/>
          <w:sz w:val="32"/>
          <w:szCs w:val="32"/>
          <w:cs/>
        </w:rPr>
        <w:t>สังเกตสภาพห้องเรียน กระบวนการจัดการเรียนการสอน</w:t>
      </w:r>
      <w:r w:rsidR="000B09F7" w:rsidRPr="00801D10">
        <w:rPr>
          <w:rFonts w:ascii="TH SarabunIT๙" w:hAnsi="TH SarabunIT๙" w:cs="TH SarabunIT๙"/>
          <w:sz w:val="32"/>
          <w:szCs w:val="32"/>
          <w:cs/>
        </w:rPr>
        <w:t>และตรวจทานเอกสารโครงการ หลักสูตร สื่อ ฯลฯ</w:t>
      </w:r>
      <w:r w:rsidRPr="00801D10">
        <w:rPr>
          <w:rFonts w:ascii="TH SarabunIT๙" w:hAnsi="TH SarabunIT๙" w:cs="TH SarabunIT๙"/>
          <w:sz w:val="32"/>
          <w:szCs w:val="32"/>
          <w:cs/>
        </w:rPr>
        <w:t xml:space="preserve"> แล้วบันทึกสภาพที่พบ  พร้อมทั้งข้อเสนอแนะเพื่อการพัฒนา</w:t>
      </w:r>
      <w:r w:rsidR="00654B18" w:rsidRPr="00801D10">
        <w:rPr>
          <w:rFonts w:ascii="TH SarabunIT๙" w:hAnsi="TH SarabunIT๙" w:cs="TH SarabunIT๙"/>
          <w:sz w:val="32"/>
          <w:szCs w:val="32"/>
          <w:cs/>
        </w:rPr>
        <w:t>และผลงาน ชิ้นงานเด่นลงในแบบนิเทศ</w:t>
      </w:r>
    </w:p>
    <w:p w:rsidR="007501A3" w:rsidRPr="007501A3" w:rsidRDefault="007501A3" w:rsidP="00521980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7501A3">
        <w:rPr>
          <w:rFonts w:ascii="TH SarabunPSK" w:hAnsi="TH SarabunPSK" w:cs="TH SarabunPSK" w:hint="cs"/>
          <w:sz w:val="32"/>
          <w:szCs w:val="32"/>
          <w:cs/>
        </w:rPr>
        <w:t>ชื่อสถานศึกษา....................................................................จังหวัด....................................................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</w:t>
      </w:r>
    </w:p>
    <w:tbl>
      <w:tblPr>
        <w:tblStyle w:val="a3"/>
        <w:tblW w:w="9322" w:type="dxa"/>
        <w:tblLook w:val="04A0"/>
      </w:tblPr>
      <w:tblGrid>
        <w:gridCol w:w="4644"/>
        <w:gridCol w:w="2552"/>
        <w:gridCol w:w="2126"/>
      </w:tblGrid>
      <w:tr w:rsidR="00D451C1" w:rsidRPr="00801D10" w:rsidTr="00801D10">
        <w:trPr>
          <w:tblHeader/>
        </w:trPr>
        <w:tc>
          <w:tcPr>
            <w:tcW w:w="4644" w:type="dxa"/>
          </w:tcPr>
          <w:p w:rsidR="00D451C1" w:rsidRPr="00801D10" w:rsidRDefault="00D451C1" w:rsidP="005219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1D1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2552" w:type="dxa"/>
          </w:tcPr>
          <w:p w:rsidR="00D451C1" w:rsidRPr="00801D10" w:rsidRDefault="00D451C1" w:rsidP="005219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1D1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2126" w:type="dxa"/>
          </w:tcPr>
          <w:p w:rsidR="00D451C1" w:rsidRPr="00801D10" w:rsidRDefault="00D451C1" w:rsidP="0052198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01D1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6A6AE6" w:rsidRPr="00801D10" w:rsidTr="00801D10">
        <w:tc>
          <w:tcPr>
            <w:tcW w:w="4644" w:type="dxa"/>
          </w:tcPr>
          <w:p w:rsidR="006A6AE6" w:rsidRPr="00AE593F" w:rsidRDefault="006A6AE6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:rsidR="006A6AE6" w:rsidRPr="00AE593F" w:rsidRDefault="00AE593F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๑. </w:t>
            </w:r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การจัดการศึกษาเพื่อพัฒนาอาชีพ</w:t>
            </w:r>
          </w:p>
          <w:p w:rsidR="006A6AE6" w:rsidRPr="00AE593F" w:rsidRDefault="00AE593F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๑.๑ </w:t>
            </w:r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หลักสูตรระยะสั้น</w:t>
            </w:r>
          </w:p>
          <w:p w:rsidR="006A6AE6" w:rsidRPr="00AE593F" w:rsidRDefault="00AE593F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๑.๑.๑ </w:t>
            </w:r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หลักสูตรและแผนการจัดการเรียนรู้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มีเอกสารหลักสูตรหรือไม่ หลักสูตรมีองค์ประกอบครบถ้วนหรือไม่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หลักสูตรที่ดำเนินการ สถานศึกษาพัฒนาขึ้นเองหรือนำมาจากแหล่งอื่น (ระบุแหล่งที่มา)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มีคณะกรรมการวิชาการร่วมพิจารณาหลักสูตรหรือไม่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คณะกรรมการสถานศึกษาได้พิจารณาให้ความเห็นชอบหลักสูตรก่อนดำเนินการหรือไม่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หลักสูตรมีความเหมาะสม สอดคล้องกับสภาพ ความต้องการของกลุ่มเป้าหมายหรือไม่ อย่างไร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มีแผนการดำเนินงานหรือไม่ และดำเนินการได้ตามแผนหรือไม่ ถ้าไม่ เพราะเหตุใด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มีการประชุมชี้แจง /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อบรมเทคนิควิธีการถ่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ายทอดความรู้แก่วิทยากรหรือไม่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อ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ย่างไร</w:t>
            </w:r>
          </w:p>
          <w:p w:rsidR="006A6AE6" w:rsidRPr="00AE593F" w:rsidRDefault="00AE593F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๑.๑.๒</w:t>
            </w:r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การจัดการเรียนรู้ 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วิทยากร ผู้สอนมีความรู้ความสามารถและมีเทคนิคการถ่ายทอดเหมาะสมมากน้อยเพียงใด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วิทยากร มีแผนก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ารจัดกิจกรรมการเรียนรู้หรือไม่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สอดคล้องกับหลักสูตรหรือไม่  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วัสดุ อุปกรณ์ สถานที่จัดกิจกรรมเพียงพอ เหมาะสม หรือไม่ อย่างไร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มีการใช้สื่อ แหล่งเรียนรู้ /ภูมิปัญญาท้องถิ่น หรือไม่ อย่างไร</w:t>
            </w:r>
          </w:p>
          <w:p w:rsid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มีการวัดผล ประเมินผลการเรียนรู้หรือไม่ อย่างไร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มีหลักฐาน ร่องรอยการประเมินผล การอนุมัติการจบหลักสูตรหรือไม่</w:t>
            </w:r>
          </w:p>
          <w:p w:rsidR="00AE593F" w:rsidRDefault="00AE593F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๑.๑.๓</w:t>
            </w:r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การนำความรู้ไปใช้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มีการติดตามผลหลังจบหลักสูตรหรือไม่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ผู้เรียนได้นำความรู้และทักษะไปใช้หรือไม่ อย่างไรบ้าง</w:t>
            </w:r>
          </w:p>
        </w:tc>
        <w:tc>
          <w:tcPr>
            <w:tcW w:w="2552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A6AE6" w:rsidRPr="00801D10" w:rsidTr="00801D10">
        <w:tc>
          <w:tcPr>
            <w:tcW w:w="4644" w:type="dxa"/>
          </w:tcPr>
          <w:p w:rsidR="006A6AE6" w:rsidRPr="00AE593F" w:rsidRDefault="00AE593F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๑.๒ศูนย์ฝึกอาชีพชุมชน</w:t>
            </w:r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</w:t>
            </w:r>
            <w:proofErr w:type="spellStart"/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ศฝ</w:t>
            </w:r>
            <w:proofErr w:type="spellEnd"/>
            <w:r w:rsidR="006A6AE6"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อช.)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าพที่ตั้ง ตั้งอยู่ที่ใด มีความเหมาะสมหรือไม่ สะดวกต่อการไปใช้บริการของประชาชนหรือไม่   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วัสดุ อุปกรณ์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มีความพร้อม เพียงพอ เหมาะสมหรือไม่ เพียงใด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สอนอาชีพใด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หลักสูตรอะไร (ขณะไปนิ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เทศ)  หลักสูตรที่ดำเนินการจัดทำ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จัดหาหรือนำมาจากแหล่งใด  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มีวิธีการบริหารจัดการอย่าง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ไร มีผู้รับผิดชอบโดยตรงหรือไม่มีปัญหาอุปสรรคหรือไม่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อย่างไร ดำเนินการแก้ปัญหาอย่างไร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มีการดำเนินการตามภารกิ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จของ 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ศฝ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อช.เป็นศูนย์แนะแนวอาชีพ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ศู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นย์กลางการเรียนรู้และฝึกปฏิบัติการประกอบอาชีพ ศูนย์กลางการประสานงาน  ศูนย์กลางแสดงผลงานและจำหน่ายผลิตภัณฑ์และศูนย์ข่าวสารข้อมูลด้านอาชีพของชุมชน ดำเนินการครบถ้วนหรือไม่ ถ้าไม่ เพราะเหตุใด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ผลงาน ผลิตภัณฑ์ที่นำมาจัดแสดง / จัดจำหน่ายใน </w:t>
            </w:r>
            <w:proofErr w:type="spellStart"/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ศฝ</w:t>
            </w:r>
            <w:proofErr w:type="spellEnd"/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อช. มีหรือไม่ ผลงานเด่นมีอะไรบ้าง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ได้รับการสนับสนุนจากหน่วยงาน ภาคีเครือข่ายหรือไม่ หน่วยงานใด  สนับสนุนอะไรบ้าง  </w:t>
            </w:r>
          </w:p>
        </w:tc>
        <w:tc>
          <w:tcPr>
            <w:tcW w:w="2552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A6AE6" w:rsidRPr="00801D10" w:rsidTr="00801D10">
        <w:tc>
          <w:tcPr>
            <w:tcW w:w="4644" w:type="dxa"/>
          </w:tcPr>
          <w:p w:rsidR="006A6AE6" w:rsidRPr="00AE593F" w:rsidRDefault="006A6AE6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๒. การศึกษาเพื่อพัฒนาสังคมและชุมชน 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 /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กิจกรรมดำเนินการมีลักษณะอย่าง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ไร อะไรบ้าง เช่น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ฝ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ึกอบรม ศึกษาดูงาน เข้าค่าย ฯลฯ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ใช้ระยะเวลาดำเนินการเท่าใด (ชม./วัน)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ผู้เข้าร่วมกิจกรรมเป็นใคร แต่ละครั้งมีจำนวนเท่าไร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 /กิจกรรม ที่ดำเนินการเขียนถูกต้องหรือไม่ มีความเหมาะสม สอดคล้องกับสภาพ ความต้องการของกลุ่มเป้าหมายหรือไม่ 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มีการกำหนดโครงการ /กิจกรรม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ในแผนปฏิบัติการประจำปีหรือไม่ และดำเนินการได้ตามแผนหรือไม่ถ้าไม่ เพราะเหตุใด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มีการใช้สื่อ เทคโนโลยี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แหล่งเรียนรู้ภูมิปัญญาท้องถิ่นหรือไม่ อย่างไร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มีการประเมินผลการจัดกิจกรรมหรือไม่ อย่างไร ถ้าไม่ เพราะเหตุใด</w:t>
            </w:r>
          </w:p>
          <w:p w:rsidR="006A6AE6" w:rsidRPr="00AE593F" w:rsidRDefault="00AE593F" w:rsidP="00AE593F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มีการสรุปรายงานผลการจัดโครงการ / กิจกรรมถูกต้อง ครบถ้วนหรือไม่ และเสนอต่อ</w:t>
            </w:r>
            <w:r w:rsidR="006A6AE6" w:rsidRPr="00424E37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ผู้บริหารหลังสิ้นสุดกิจกรรมหรือไม่ ถ้าไม่ เพราะเหตุใด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ปัญหา อุปสรรค ผลงานเด่นมีหรือไม่ อะไรบ้าง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มีการติดตามผลกา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รนำความรู้ไปใช้ประโยชน์หรือไม่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อย่างไร</w:t>
            </w:r>
          </w:p>
        </w:tc>
        <w:tc>
          <w:tcPr>
            <w:tcW w:w="2552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A6AE6" w:rsidRPr="00801D10" w:rsidTr="00801D10">
        <w:tc>
          <w:tcPr>
            <w:tcW w:w="4644" w:type="dxa"/>
          </w:tcPr>
          <w:p w:rsidR="006A6AE6" w:rsidRPr="00AE593F" w:rsidRDefault="006A6AE6" w:rsidP="00AE593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593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๓. การศึกษาเพื่อพัฒนาทักษะชีวิต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 /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กิจกรรมดำเนินกา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รมีลักษณะอย่างไร อะไรบ้าง เช่น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ฝ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ึกอบรม ศึกษาดูงาน เข้าค่าย ฯลฯ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ใช้ระยะเวลาดำเนินการเท่าใด (ชม./วัน)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ผู้เข้าร่วมกิจกรรมเป็นใคร แต่ละครั้งมีจำนวนเท่าไร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โครงการ /กิจกรรม ที่ดำเนินการเขียนถูกต้องหรือไม่ มีความเหมาะสม สอดคล้องกับสภาพ ความต้องการของกลุ่มเป้าหมายหรือไม่ 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มีการกำหนดโครงการ /กิจกรรม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ในแผนปฏิบัติการประจำปีหรือไม่ และดำเนินการได้ตามแผนหรือไม่ ถ้าไม่ เพราะเหตุใด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424E37">
              <w:rPr>
                <w:rFonts w:ascii="TH SarabunIT๙" w:hAnsi="TH SarabunIT๙" w:cs="TH SarabunIT๙"/>
                <w:spacing w:val="-12"/>
                <w:sz w:val="32"/>
                <w:szCs w:val="32"/>
                <w:cs/>
              </w:rPr>
              <w:t>มีการใช้สื่อ เทคโนโลยี แหล่งเรียนรู้ภูมิปัญญา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ท้องถิ่นหรือไม่ อย่างไร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มีการประเมินผลการจัดกิจกรรมหรือไม่ อย่างไร ถ้าไม่ เพราะเหตุใด</w:t>
            </w:r>
          </w:p>
          <w:p w:rsidR="006A6AE6" w:rsidRPr="00424E37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pacing w:val="-12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มีการสรุปรายงานผลการจัดโครงการ / กิจกรรมถูกต้อง ครบถ้วนหรือไม่ และเสนอต่อ</w:t>
            </w:r>
            <w:r w:rsidR="006A6AE6" w:rsidRPr="00424E37">
              <w:rPr>
                <w:rFonts w:ascii="TH SarabunIT๙" w:hAnsi="TH SarabunIT๙" w:cs="TH SarabunIT๙"/>
                <w:spacing w:val="-12"/>
                <w:sz w:val="32"/>
                <w:szCs w:val="32"/>
                <w:cs/>
              </w:rPr>
              <w:t>ผู้บริหารหลังสิ้นสุดกิจกรรมหรือไม่ ถ้าไม่ เพราะเหตุใด</w:t>
            </w:r>
          </w:p>
          <w:p w:rsidR="006A6AE6" w:rsidRPr="00AE593F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ปัญหา อุปสรรค ผลงานเด่นมีหรือไม่ อะไรบ้าง</w:t>
            </w:r>
          </w:p>
          <w:p w:rsidR="006A6AE6" w:rsidRPr="00424E37" w:rsidRDefault="00424E37" w:rsidP="00424E37">
            <w:pPr>
              <w:ind w:firstLine="567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="006A6AE6" w:rsidRPr="00AE593F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มีการติดตามผลการนำความรู้ไปใช้ประโยชน์หรือไม่  อย่างไร</w:t>
            </w:r>
          </w:p>
        </w:tc>
        <w:tc>
          <w:tcPr>
            <w:tcW w:w="2552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:rsidR="006A6AE6" w:rsidRPr="00801D10" w:rsidRDefault="006A6AE6" w:rsidP="0052198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DC514C" w:rsidRPr="00424E37" w:rsidRDefault="00DC514C" w:rsidP="0052198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  <w:bookmarkStart w:id="0" w:name="_GoBack"/>
      <w:bookmarkEnd w:id="0"/>
    </w:p>
    <w:p w:rsidR="00521980" w:rsidRPr="00801D10" w:rsidRDefault="00521980" w:rsidP="00521980">
      <w:pPr>
        <w:spacing w:after="0" w:line="240" w:lineRule="auto"/>
        <w:jc w:val="center"/>
        <w:rPr>
          <w:rFonts w:ascii="TH SarabunIT๙" w:hAnsi="TH SarabunIT๙" w:cs="TH SarabunIT๙"/>
          <w:sz w:val="32"/>
          <w:szCs w:val="32"/>
        </w:rPr>
      </w:pPr>
    </w:p>
    <w:p w:rsidR="003D165A" w:rsidRPr="00801D10" w:rsidRDefault="003D165A" w:rsidP="0052198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01D10">
        <w:rPr>
          <w:rFonts w:ascii="TH SarabunIT๙" w:hAnsi="TH SarabunIT๙" w:cs="TH SarabunIT๙"/>
          <w:b/>
          <w:bCs/>
          <w:sz w:val="32"/>
          <w:szCs w:val="32"/>
          <w:cs/>
        </w:rPr>
        <w:t>ข้อเสนอแนะเพื่อการพัฒนา</w:t>
      </w:r>
    </w:p>
    <w:p w:rsidR="003D165A" w:rsidRPr="00801D10" w:rsidRDefault="003D165A" w:rsidP="0052198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01D10">
        <w:rPr>
          <w:rFonts w:ascii="TH SarabunIT๙" w:hAnsi="TH SarabunIT๙" w:cs="TH SarabunIT๙"/>
          <w:sz w:val="32"/>
          <w:szCs w:val="32"/>
          <w:cs/>
        </w:rPr>
        <w:tab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D165A" w:rsidRPr="00801D10" w:rsidRDefault="003D165A" w:rsidP="0052198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  <w:t>ลงชื่อ...................................................ผู้นิเทศ</w:t>
      </w:r>
    </w:p>
    <w:p w:rsidR="003D165A" w:rsidRPr="00801D10" w:rsidRDefault="003D165A" w:rsidP="0052198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  <w:t xml:space="preserve">     (........................................................)</w:t>
      </w:r>
    </w:p>
    <w:p w:rsidR="003D165A" w:rsidRPr="00801D10" w:rsidRDefault="003D165A" w:rsidP="00521980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</w:r>
      <w:r w:rsidRPr="00801D10">
        <w:rPr>
          <w:rFonts w:ascii="TH SarabunIT๙" w:hAnsi="TH SarabunIT๙" w:cs="TH SarabunIT๙"/>
          <w:sz w:val="32"/>
          <w:szCs w:val="32"/>
          <w:cs/>
        </w:rPr>
        <w:tab/>
        <w:t>................../............/...............</w:t>
      </w:r>
    </w:p>
    <w:sectPr w:rsidR="003D165A" w:rsidRPr="00801D10" w:rsidSect="00A845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DC514C"/>
    <w:rsid w:val="00000D7E"/>
    <w:rsid w:val="000047DE"/>
    <w:rsid w:val="000552E4"/>
    <w:rsid w:val="000A1E48"/>
    <w:rsid w:val="000B09F7"/>
    <w:rsid w:val="00123B67"/>
    <w:rsid w:val="00134CD3"/>
    <w:rsid w:val="001B4198"/>
    <w:rsid w:val="001D523B"/>
    <w:rsid w:val="002565C3"/>
    <w:rsid w:val="002E3BFE"/>
    <w:rsid w:val="0033410C"/>
    <w:rsid w:val="00360E89"/>
    <w:rsid w:val="003872BF"/>
    <w:rsid w:val="00397587"/>
    <w:rsid w:val="003D165A"/>
    <w:rsid w:val="00424E37"/>
    <w:rsid w:val="00465A67"/>
    <w:rsid w:val="004C0001"/>
    <w:rsid w:val="00521980"/>
    <w:rsid w:val="00654B18"/>
    <w:rsid w:val="00673CE9"/>
    <w:rsid w:val="006A6AE6"/>
    <w:rsid w:val="007501A3"/>
    <w:rsid w:val="00801D10"/>
    <w:rsid w:val="00812F08"/>
    <w:rsid w:val="008E5ACC"/>
    <w:rsid w:val="009124DB"/>
    <w:rsid w:val="00956408"/>
    <w:rsid w:val="00995C91"/>
    <w:rsid w:val="00A26CC3"/>
    <w:rsid w:val="00A2708B"/>
    <w:rsid w:val="00A56133"/>
    <w:rsid w:val="00A6378E"/>
    <w:rsid w:val="00A845C9"/>
    <w:rsid w:val="00AE24EF"/>
    <w:rsid w:val="00AE593F"/>
    <w:rsid w:val="00BB0EBA"/>
    <w:rsid w:val="00C24215"/>
    <w:rsid w:val="00D451C1"/>
    <w:rsid w:val="00DC514C"/>
    <w:rsid w:val="00F034CE"/>
    <w:rsid w:val="00FE1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B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1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514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D165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D165A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B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1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514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D165A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3D165A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00012C-D49B-4602-ACE6-DC811EC55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744</Words>
  <Characters>4245</Characters>
  <Application>Microsoft Office Word</Application>
  <DocSecurity>0</DocSecurity>
  <Lines>35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NFE</Company>
  <LinksUpToDate>false</LinksUpToDate>
  <CharactersWithSpaces>4980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i am</cp:lastModifiedBy>
  <cp:revision>2</cp:revision>
  <cp:lastPrinted>2014-12-03T09:17:00Z</cp:lastPrinted>
  <dcterms:created xsi:type="dcterms:W3CDTF">2015-01-23T04:12:00Z</dcterms:created>
  <dcterms:modified xsi:type="dcterms:W3CDTF">2015-01-23T04:12:00Z</dcterms:modified>
</cp:coreProperties>
</file>