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CE8" w:rsidRPr="00562946" w:rsidRDefault="00C402AE" w:rsidP="00E54CE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กรอบความคิดการดำเนินงาน/วิธีปฏิบัติงานให้</w:t>
      </w:r>
      <w:r w:rsidR="00E54CE8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 (</w:t>
      </w:r>
      <w:r w:rsidR="00E54CE8" w:rsidRPr="00562946">
        <w:rPr>
          <w:rFonts w:ascii="TH SarabunIT๙" w:hAnsi="TH SarabunIT๙" w:cs="TH SarabunIT๙"/>
          <w:b/>
          <w:bCs/>
          <w:sz w:val="32"/>
          <w:szCs w:val="32"/>
        </w:rPr>
        <w:t>Best Practices)</w:t>
      </w:r>
    </w:p>
    <w:p w:rsidR="00C402AE" w:rsidRPr="00562946" w:rsidRDefault="00C402AE" w:rsidP="00E54CE8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E54CE8" w:rsidRPr="00562946" w:rsidRDefault="00C402AE" w:rsidP="00E54CE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๑.๑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ชื่อ 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–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สกุล เจ้าของผลงาน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๑.๒ ตำแหน่ง</w:t>
      </w:r>
      <w:r w:rsidRPr="00562946">
        <w:rPr>
          <w:rFonts w:ascii="TH SarabunIT๙" w:hAnsi="TH SarabunIT๙" w:cs="TH SarabunIT๙"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๑.๓ สถานที่ปฏิบัติงาน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๑.๔ หน้าที่ความรับผิดชอบ</w:t>
      </w:r>
      <w:r w:rsidRPr="00562946">
        <w:rPr>
          <w:rFonts w:ascii="TH SarabunIT๙" w:hAnsi="TH SarabunIT๙" w:cs="TH SarabunIT๙"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 xml:space="preserve">.................................................................................................................................... 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42"/>
      </w:tblGrid>
      <w:tr w:rsidR="002C52CD" w:rsidRPr="00562946" w:rsidTr="002C52CD">
        <w:tc>
          <w:tcPr>
            <w:tcW w:w="9242" w:type="dxa"/>
          </w:tcPr>
          <w:p w:rsidR="002C52CD" w:rsidRPr="00562946" w:rsidRDefault="002C52CD" w:rsidP="00E54CE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ข้อมูลทั่วไป</w:t>
            </w:r>
          </w:p>
          <w:p w:rsidR="002C52CD" w:rsidRPr="00562946" w:rsidRDefault="009F7D32" w:rsidP="00E54CE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  <w:r w:rsidRPr="00562946"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เป็นรายละเอียดของตัวผู้ปฏิบัติงาน ชื่อ </w:t>
            </w:r>
            <w:r w:rsidRPr="00562946">
              <w:rPr>
                <w:rFonts w:ascii="TH SarabunIT๙" w:hAnsi="TH SarabunIT๙" w:cs="TH SarabunIT๙"/>
                <w:sz w:val="32"/>
                <w:szCs w:val="32"/>
              </w:rPr>
              <w:t xml:space="preserve">– </w:t>
            </w: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สกุล เจ้าของผลงาน  ตำแหน่ง</w:t>
            </w:r>
            <w:r w:rsidRPr="005629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สถานที่ปฏิบัติงาน หน้าที่ความรับผิดชอบ  ที่เกี่ยวกับการดำเนินงาน/วิธีปฏิบัติงานให้เป็นเลิศ (</w:t>
            </w:r>
            <w:r w:rsidRPr="00562946">
              <w:rPr>
                <w:rFonts w:ascii="TH SarabunIT๙" w:hAnsi="TH SarabunIT๙" w:cs="TH SarabunIT๙"/>
                <w:sz w:val="32"/>
                <w:szCs w:val="32"/>
              </w:rPr>
              <w:t>Best Practices)</w:t>
            </w:r>
          </w:p>
          <w:p w:rsidR="002C52CD" w:rsidRPr="00562946" w:rsidRDefault="002C52CD" w:rsidP="00E54CE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2C52CD" w:rsidRPr="00562946" w:rsidRDefault="002C52CD" w:rsidP="00E54CE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C402AE" w:rsidRPr="00562946" w:rsidRDefault="00C402AE" w:rsidP="00E54CE8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๒. การวิเคราะห์สภาพและข้อมูล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38"/>
        <w:gridCol w:w="2998"/>
        <w:gridCol w:w="3106"/>
      </w:tblGrid>
      <w:tr w:rsidR="00C402AE" w:rsidRPr="00562946" w:rsidTr="00971F0E"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2AE" w:rsidRPr="00562946" w:rsidRDefault="00C402A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สภาพการปฏิบัติงาน</w:t>
            </w: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br/>
              <w:t>ที่เป็นปัญหา</w:t>
            </w: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2AE" w:rsidRPr="00562946" w:rsidRDefault="00C402A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16"/>
                <w:szCs w:val="16"/>
                <w:cs/>
              </w:rPr>
              <w:br/>
            </w: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สาเหตุของปัญหา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2AE" w:rsidRPr="00562946" w:rsidRDefault="00C402AE" w:rsidP="00C402A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แนวคิดในการแก้ปัญหา หรือพัฒนา</w:t>
            </w:r>
          </w:p>
        </w:tc>
      </w:tr>
      <w:tr w:rsidR="00C402AE" w:rsidRPr="00562946" w:rsidTr="00971F0E"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402AE" w:rsidRPr="00562946" w:rsidTr="00971F0E"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402AE" w:rsidRPr="00562946" w:rsidTr="00971F0E"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402AE" w:rsidRPr="00562946" w:rsidTr="00971F0E"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A72A19" w:rsidRPr="00562946" w:rsidRDefault="00A72A19" w:rsidP="00E54CE8">
      <w:pPr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42"/>
      </w:tblGrid>
      <w:tr w:rsidR="009F7D32" w:rsidRPr="00562946" w:rsidTr="009F7D32">
        <w:tc>
          <w:tcPr>
            <w:tcW w:w="9242" w:type="dxa"/>
          </w:tcPr>
          <w:p w:rsidR="009F7D32" w:rsidRPr="00562946" w:rsidRDefault="009F7D32" w:rsidP="009F7D3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การวิเคราะห์สภาพและข้อมูล</w:t>
            </w:r>
          </w:p>
          <w:p w:rsidR="00FD2A29" w:rsidRPr="00562946" w:rsidRDefault="004A39FD" w:rsidP="00E54CE8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16"/>
                <w:szCs w:val="16"/>
              </w:rPr>
            </w:pPr>
            <w:r w:rsidRPr="00562946">
              <w:rPr>
                <w:rFonts w:ascii="TH SarabunIT๙" w:hAnsi="TH SarabunIT๙" w:cs="TH SarabunIT๙"/>
                <w:b/>
                <w:bCs/>
                <w:color w:val="222222"/>
                <w:sz w:val="32"/>
                <w:szCs w:val="32"/>
                <w:shd w:val="clear" w:color="auto" w:fill="FFFFFF"/>
                <w:cs/>
              </w:rPr>
              <w:t xml:space="preserve">        </w:t>
            </w: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เป็นการแยกแยะ</w:t>
            </w:r>
            <w:r w:rsidR="00DB42D1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สภาพหรือปัญหา</w:t>
            </w: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ที่เกิดขึ้นจากการทำงานที่ผ่านมา  </w:t>
            </w:r>
            <w:r w:rsidR="00FD2A2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</w:t>
            </w:r>
            <w:r w:rsidR="00DB42D1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เพื่อทำให้เห็นความสำคัญของผลที่เกิดขึ้น และ</w:t>
            </w:r>
            <w:r w:rsidR="00DB42D1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ระบุสภาพปัญหาความต้องการหรือเหตุผลความจำเป็นของสิ่งที่จะพัฒนาให้ชัดเจน</w:t>
            </w:r>
            <w:r w:rsidR="00DB42D1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</w:t>
            </w:r>
            <w:r w:rsidR="00FD2A2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โดยนำ</w:t>
            </w: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ข้อมูลสารสนเทศ  ผลสัมฤทธิ์ การบันทึกหลังสอน หรือสรุปการจัดกิจกรรม  การประชุม ฯลฯ </w:t>
            </w:r>
            <w:r w:rsidR="00FD2A2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มา</w:t>
            </w:r>
            <w:r w:rsidR="00A72A1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เป็น</w:t>
            </w:r>
            <w:r w:rsidR="00FD2A2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ฐาน</w:t>
            </w:r>
            <w:r w:rsidR="00DB42D1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พร้อมทั้ง</w:t>
            </w: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พิจารณา</w:t>
            </w:r>
            <w:r w:rsidR="00FD2A2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หาสาเหตุ</w:t>
            </w:r>
            <w:r w:rsidR="00DB42D1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และแนวคิดในการแก้ปัญหาหรือพัฒนา   </w:t>
            </w:r>
            <w:r w:rsidR="00A72A1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</w:t>
            </w: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ซึ่งจะช่วยให้เกิดความเข้าใจ</w:t>
            </w:r>
            <w:r w:rsidR="00FD2A2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ในการวางแผนการ</w:t>
            </w:r>
            <w:r w:rsidR="00971F0E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ดำเนินงาน</w:t>
            </w:r>
            <w:r w:rsidR="00FD2A2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</w:t>
            </w:r>
            <w:r w:rsidR="00A72A19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เพื่อนำไปสู่เป้าหมายหรือวัตถุประสงค์ต่อไป</w:t>
            </w:r>
            <w:r w:rsidR="00DB42D1" w:rsidRPr="00562946">
              <w:rPr>
                <w:rFonts w:ascii="TH SarabunIT๙" w:hAnsi="TH SarabunIT๙" w:cs="TH SarabunIT๙"/>
                <w:color w:val="000000" w:themeColor="text1"/>
                <w:sz w:val="30"/>
                <w:szCs w:val="30"/>
                <w:cs/>
              </w:rPr>
              <w:t xml:space="preserve"> </w:t>
            </w:r>
          </w:p>
          <w:p w:rsidR="00FD2A29" w:rsidRPr="00562946" w:rsidRDefault="00FD2A29" w:rsidP="00E54CE8">
            <w:pPr>
              <w:rPr>
                <w:rFonts w:ascii="TH SarabunIT๙" w:hAnsi="TH SarabunIT๙" w:cs="TH SarabunIT๙"/>
                <w:color w:val="222222"/>
                <w:sz w:val="32"/>
                <w:szCs w:val="32"/>
                <w:shd w:val="clear" w:color="auto" w:fill="FFFFFF"/>
              </w:rPr>
            </w:pPr>
            <w:r w:rsidRPr="00562946">
              <w:rPr>
                <w:rFonts w:ascii="TH SarabunIT๙" w:hAnsi="TH SarabunIT๙" w:cs="TH SarabunIT๙"/>
                <w:color w:val="222222"/>
                <w:sz w:val="32"/>
                <w:szCs w:val="32"/>
                <w:shd w:val="clear" w:color="auto" w:fill="FFFFFF"/>
                <w:cs/>
              </w:rPr>
              <w:t>ตัวอย่าง</w:t>
            </w:r>
          </w:p>
          <w:p w:rsidR="00A72A19" w:rsidRPr="00562946" w:rsidRDefault="00A72A19" w:rsidP="00E54CE8">
            <w:pPr>
              <w:rPr>
                <w:rFonts w:ascii="TH SarabunIT๙" w:hAnsi="TH SarabunIT๙" w:cs="TH SarabunIT๙"/>
                <w:color w:val="222222"/>
                <w:sz w:val="8"/>
                <w:szCs w:val="8"/>
                <w:shd w:val="clear" w:color="auto" w:fill="FFFFFF"/>
              </w:rPr>
            </w:pPr>
          </w:p>
          <w:tbl>
            <w:tblPr>
              <w:tblStyle w:val="a3"/>
              <w:tblpPr w:leftFromText="180" w:rightFromText="180" w:vertAnchor="text" w:horzAnchor="margin" w:tblpY="-8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003"/>
              <w:gridCol w:w="3004"/>
              <w:gridCol w:w="3004"/>
            </w:tblGrid>
            <w:tr w:rsidR="00A72A19" w:rsidRPr="00562946" w:rsidTr="00A72A19">
              <w:tc>
                <w:tcPr>
                  <w:tcW w:w="3003" w:type="dxa"/>
                </w:tcPr>
                <w:p w:rsidR="00A72A19" w:rsidRPr="00562946" w:rsidRDefault="00A72A19" w:rsidP="00B66A95">
                  <w:pPr>
                    <w:rPr>
                      <w:rFonts w:ascii="TH SarabunIT๙" w:hAnsi="TH SarabunIT๙" w:cs="TH SarabunIT๙"/>
                      <w:b/>
                      <w:bCs/>
                      <w:sz w:val="28"/>
                    </w:rPr>
                  </w:pPr>
                  <w:r w:rsidRPr="00562946"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สภาพการปฏิบัติงานที่เป็นปัญหา</w:t>
                  </w:r>
                </w:p>
              </w:tc>
              <w:tc>
                <w:tcPr>
                  <w:tcW w:w="3004" w:type="dxa"/>
                </w:tcPr>
                <w:p w:rsidR="00A72A19" w:rsidRPr="00562946" w:rsidRDefault="00A72A19" w:rsidP="00B66A95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</w:pPr>
                  <w:r w:rsidRPr="00562946"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สาเหตุของปัญหา</w:t>
                  </w:r>
                </w:p>
              </w:tc>
              <w:tc>
                <w:tcPr>
                  <w:tcW w:w="3004" w:type="dxa"/>
                </w:tcPr>
                <w:p w:rsidR="00A72A19" w:rsidRPr="00562946" w:rsidRDefault="00A72A19" w:rsidP="00B66A95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sz w:val="28"/>
                    </w:rPr>
                  </w:pPr>
                  <w:r w:rsidRPr="00562946"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แนวคิดในการแก้ปัญหา หรือพัฒนา</w:t>
                  </w:r>
                </w:p>
              </w:tc>
            </w:tr>
            <w:tr w:rsidR="00A72A19" w:rsidRPr="00562946" w:rsidTr="00A72A19">
              <w:tc>
                <w:tcPr>
                  <w:tcW w:w="3003" w:type="dxa"/>
                </w:tcPr>
                <w:p w:rsidR="00A72A19" w:rsidRPr="00562946" w:rsidRDefault="00A72A19" w:rsidP="00B66A95">
                  <w:pPr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</w:pP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นักศึกษา</w:t>
                  </w:r>
                  <w:r w:rsidR="00DB42D1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 xml:space="preserve">ระดับมัธยมศึกษาตอนต้น ปี </w:t>
                  </w:r>
                  <w:r w:rsidR="00DB42D1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  <w:t xml:space="preserve">2560 </w:t>
                  </w: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มีผลสัมฤทธิ์</w:t>
                  </w:r>
                  <w:r w:rsidR="00DB42D1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วิชา</w:t>
                  </w: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ภาษาไทยต่ำ</w:t>
                  </w:r>
                </w:p>
                <w:p w:rsidR="00A72A19" w:rsidRPr="00562946" w:rsidRDefault="00A72A19" w:rsidP="00B66A95">
                  <w:pPr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</w:pPr>
                </w:p>
              </w:tc>
              <w:tc>
                <w:tcPr>
                  <w:tcW w:w="3004" w:type="dxa"/>
                </w:tcPr>
                <w:p w:rsidR="00A72A19" w:rsidRPr="00562946" w:rsidRDefault="00A72A19" w:rsidP="00B66A95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</w:pP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นักศึกษาขาดเรียนบ่อย</w:t>
                  </w:r>
                </w:p>
                <w:p w:rsidR="00A72A19" w:rsidRPr="00562946" w:rsidRDefault="00A72A19" w:rsidP="00B66A95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</w:pP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วิธีการสอนของครู</w:t>
                  </w:r>
                </w:p>
                <w:p w:rsidR="00A72A19" w:rsidRPr="00562946" w:rsidRDefault="00A72A19" w:rsidP="00B66A95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</w:pP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สื่อที่ใช้ในการเรียนรู้ไม่เหมาะสม</w:t>
                  </w:r>
                </w:p>
                <w:p w:rsidR="00A72A19" w:rsidRPr="00562946" w:rsidRDefault="00A72A19" w:rsidP="00B66A95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</w:pP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ฯลฯ</w:t>
                  </w:r>
                </w:p>
              </w:tc>
              <w:tc>
                <w:tcPr>
                  <w:tcW w:w="3004" w:type="dxa"/>
                </w:tcPr>
                <w:p w:rsidR="00A72A19" w:rsidRPr="00562946" w:rsidRDefault="00A72A19" w:rsidP="00B66A95">
                  <w:pPr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</w:pP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การใช้สื่อที่เหมาะสมกับความแตกต่างของผู้เรียน</w:t>
                  </w:r>
                </w:p>
              </w:tc>
            </w:tr>
          </w:tbl>
          <w:p w:rsidR="00A72A19" w:rsidRPr="00562946" w:rsidRDefault="00A72A19" w:rsidP="00E54CE8">
            <w:pPr>
              <w:rPr>
                <w:rFonts w:ascii="TH SarabunIT๙" w:hAnsi="TH SarabunIT๙" w:cs="TH SarabunIT๙"/>
                <w:color w:val="222222"/>
                <w:sz w:val="2"/>
                <w:szCs w:val="2"/>
                <w:shd w:val="clear" w:color="auto" w:fill="FFFFFF"/>
              </w:rPr>
            </w:pPr>
          </w:p>
          <w:p w:rsidR="009F7D32" w:rsidRPr="00562946" w:rsidRDefault="009F7D32" w:rsidP="00A72A19">
            <w:pPr>
              <w:rPr>
                <w:rFonts w:ascii="TH SarabunIT๙" w:hAnsi="TH SarabunIT๙" w:cs="TH SarabunIT๙"/>
                <w:b/>
                <w:bCs/>
                <w:sz w:val="8"/>
                <w:szCs w:val="8"/>
              </w:rPr>
            </w:pPr>
          </w:p>
        </w:tc>
      </w:tr>
    </w:tbl>
    <w:p w:rsidR="00971F0E" w:rsidRPr="00562946" w:rsidRDefault="00971F0E" w:rsidP="00C402AE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483D58" w:rsidRPr="00562946" w:rsidRDefault="00C402AE" w:rsidP="00C402AE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๓. กำหนดเป้าหมาย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๓.๑ เป้าหมายความสำเร็จ 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๓.๒ เกณฑ์ความสำเร็จ ................................................................................................................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42"/>
      </w:tblGrid>
      <w:tr w:rsidR="00483D58" w:rsidRPr="00562946" w:rsidTr="00483D58">
        <w:tc>
          <w:tcPr>
            <w:tcW w:w="9242" w:type="dxa"/>
          </w:tcPr>
          <w:p w:rsidR="00483D58" w:rsidRPr="00562946" w:rsidRDefault="00483D58" w:rsidP="00C402A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กำหนดเป้าหมาย</w:t>
            </w:r>
          </w:p>
          <w:p w:rsidR="00971F0E" w:rsidRPr="00562946" w:rsidRDefault="00483D58" w:rsidP="00BE6B6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เป็นการกำหนดสิ่งที่ต้องการให้เกิดขึ้น</w:t>
            </w:r>
            <w:r w:rsidR="00C06E4E"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โดยต้องระบุให้ชัดเจน </w:t>
            </w:r>
            <w:r w:rsidR="00C06E4E" w:rsidRPr="00562946">
              <w:rPr>
                <w:rFonts w:ascii="TH SarabunIT๙" w:hAnsi="TH SarabunIT๙" w:cs="TH SarabunIT๙"/>
                <w:sz w:val="30"/>
                <w:szCs w:val="30"/>
                <w:cs/>
              </w:rPr>
              <w:t>เป็นรูปธรรมทั้งเชิงปริมาณและคุณภาพ สอดคล้องกับสภาพปัญหา</w:t>
            </w:r>
            <w:r w:rsidR="00C06E4E"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BE6B67"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หรือ</w:t>
            </w:r>
            <w:r w:rsidR="00C06E4E"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ความต้องการใน</w:t>
            </w:r>
            <w:r w:rsidR="00BE6B67"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</w:t>
            </w:r>
            <w:r w:rsidR="007E0AA4"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การปฏิบัติงานให้ดีขึ้น</w:t>
            </w:r>
            <w:r w:rsidR="00C06E4E" w:rsidRPr="005629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  <w:p w:rsidR="00BE6B67" w:rsidRPr="00562946" w:rsidRDefault="007E0AA4" w:rsidP="00BE6B6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ตัวอย่าง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9011"/>
            </w:tblGrid>
            <w:tr w:rsidR="00BE6B67" w:rsidRPr="00562946" w:rsidTr="00BE6B67">
              <w:tc>
                <w:tcPr>
                  <w:tcW w:w="9011" w:type="dxa"/>
                </w:tcPr>
                <w:p w:rsidR="007E0AA4" w:rsidRPr="00562946" w:rsidRDefault="00BE6B67" w:rsidP="007E0AA4">
                  <w:pPr>
                    <w:rPr>
                      <w:rFonts w:ascii="TH SarabunIT๙" w:hAnsi="TH SarabunIT๙" w:cs="TH SarabunIT๙"/>
                      <w:sz w:val="28"/>
                    </w:rPr>
                  </w:pP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 </w:t>
                  </w:r>
                  <w:r w:rsidRPr="00562946"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เป้าหมายความสำเร็จ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 </w:t>
                  </w: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นักศึกษามีผลสัมฤทธิ์ภาษาไทย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สูงกว่ามาตรฐานสำนักงาน </w:t>
                  </w:r>
                  <w:proofErr w:type="spellStart"/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กศน</w:t>
                  </w:r>
                  <w:proofErr w:type="spellEnd"/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.</w:t>
                  </w:r>
                  <w:r w:rsidR="00646732"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ปีการศึกษา </w:t>
                  </w:r>
                  <w:r w:rsidR="00646732" w:rsidRPr="00562946">
                    <w:rPr>
                      <w:rFonts w:ascii="TH SarabunIT๙" w:hAnsi="TH SarabunIT๙" w:cs="TH SarabunIT๙"/>
                      <w:sz w:val="28"/>
                    </w:rPr>
                    <w:t>2561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br/>
                    <w:t xml:space="preserve"> </w:t>
                  </w:r>
                  <w:r w:rsidRPr="00562946">
                    <w:rPr>
                      <w:rFonts w:ascii="TH SarabunIT๙" w:hAnsi="TH SarabunIT๙" w:cs="TH SarabunIT๙"/>
                      <w:b/>
                      <w:bCs/>
                      <w:sz w:val="28"/>
                      <w:cs/>
                    </w:rPr>
                    <w:t>เกณฑ์ความสำเร็จ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    </w:t>
                  </w:r>
                  <w:r w:rsidR="007E0AA4"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 </w:t>
                  </w:r>
                  <w:r w:rsidR="007E0AA4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ผลสัมฤทธิ์ภาษาไทย</w:t>
                  </w:r>
                  <w:r w:rsidR="007E0AA4"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ของ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นักศึกษาระดับชั้นมัธยมศึกษาตอนต้น</w:t>
                  </w:r>
                  <w:r w:rsidR="007E0AA4"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 ปีการศึกษา </w:t>
                  </w:r>
                  <w:r w:rsidR="007E0AA4" w:rsidRPr="00562946">
                    <w:rPr>
                      <w:rFonts w:ascii="TH SarabunIT๙" w:hAnsi="TH SarabunIT๙" w:cs="TH SarabunIT๙"/>
                      <w:sz w:val="28"/>
                    </w:rPr>
                    <w:t>2</w:t>
                  </w:r>
                  <w:r w:rsidR="007E0AA4"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/</w:t>
                  </w:r>
                  <w:r w:rsidR="007E0AA4" w:rsidRPr="00562946">
                    <w:rPr>
                      <w:rFonts w:ascii="TH SarabunIT๙" w:hAnsi="TH SarabunIT๙" w:cs="TH SarabunIT๙"/>
                      <w:sz w:val="28"/>
                    </w:rPr>
                    <w:t>2561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 ร้อยละ </w:t>
                  </w:r>
                  <w:r w:rsidR="00646732" w:rsidRPr="00562946">
                    <w:rPr>
                      <w:rFonts w:ascii="TH SarabunIT๙" w:hAnsi="TH SarabunIT๙" w:cs="TH SarabunIT๙"/>
                      <w:sz w:val="28"/>
                    </w:rPr>
                    <w:t>7</w:t>
                  </w:r>
                  <w:r w:rsidR="007E0AA4" w:rsidRPr="00562946">
                    <w:rPr>
                      <w:rFonts w:ascii="TH SarabunIT๙" w:hAnsi="TH SarabunIT๙" w:cs="TH SarabunIT๙"/>
                      <w:sz w:val="28"/>
                    </w:rPr>
                    <w:t xml:space="preserve">0 </w:t>
                  </w:r>
                </w:p>
                <w:p w:rsidR="00BE6B67" w:rsidRPr="00562946" w:rsidRDefault="007E0AA4" w:rsidP="007E0AA4">
                  <w:pPr>
                    <w:rPr>
                      <w:rFonts w:ascii="TH SarabunIT๙" w:hAnsi="TH SarabunIT๙" w:cs="TH SarabunIT๙"/>
                      <w:sz w:val="28"/>
                    </w:rPr>
                  </w:pP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 xml:space="preserve">                            สูงกว่ามาตรฐานสำนักงาน </w:t>
                  </w:r>
                  <w:proofErr w:type="spellStart"/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กศน</w:t>
                  </w:r>
                  <w:proofErr w:type="spellEnd"/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.</w:t>
                  </w:r>
                </w:p>
              </w:tc>
            </w:tr>
          </w:tbl>
          <w:p w:rsidR="00483D58" w:rsidRPr="00562946" w:rsidRDefault="00483D58" w:rsidP="00BE6B67">
            <w:pPr>
              <w:rPr>
                <w:rFonts w:ascii="TH SarabunIT๙" w:hAnsi="TH SarabunIT๙" w:cs="TH SarabunIT๙"/>
                <w:b/>
                <w:bCs/>
                <w:sz w:val="8"/>
                <w:szCs w:val="8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7E0AA4" w:rsidRPr="00562946" w:rsidRDefault="007E0AA4" w:rsidP="00BE6B67">
            <w:pPr>
              <w:rPr>
                <w:rFonts w:ascii="TH SarabunIT๙" w:hAnsi="TH SarabunIT๙" w:cs="TH SarabunIT๙"/>
                <w:b/>
                <w:bCs/>
                <w:sz w:val="8"/>
                <w:szCs w:val="8"/>
              </w:rPr>
            </w:pPr>
          </w:p>
        </w:tc>
      </w:tr>
    </w:tbl>
    <w:p w:rsidR="00C402AE" w:rsidRPr="00562946" w:rsidRDefault="00C402AE" w:rsidP="00C402AE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                                      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>๔. แนวทาง / วิธีการดำเนินงานเพื่อการแก้ไขปัญหาหรือพัฒนา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402AE" w:rsidRPr="00562946" w:rsidTr="00C402AE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2AE" w:rsidRPr="00562946" w:rsidRDefault="00C402A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หลักการ ทฤษฎี แนวคิด</w:t>
            </w: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br/>
              <w:t>ที่จะนำมาใช้ในการแก้ไขปัญหาหรือพัฒนา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2AE" w:rsidRPr="00562946" w:rsidRDefault="00C402AE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:rsidR="00C402AE" w:rsidRPr="00562946" w:rsidRDefault="00C402A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เหตุผล</w:t>
            </w:r>
          </w:p>
        </w:tc>
      </w:tr>
      <w:tr w:rsidR="00C402AE" w:rsidRPr="00562946" w:rsidTr="00C402AE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732" w:rsidRPr="00562946" w:rsidRDefault="0064673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402AE" w:rsidRPr="00562946" w:rsidRDefault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AE" w:rsidRPr="00562946" w:rsidRDefault="00C402AE" w:rsidP="00810D38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646732" w:rsidRPr="00562946" w:rsidRDefault="00646732" w:rsidP="00C402AE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6209AE" w:rsidRPr="00562946" w:rsidRDefault="006209AE" w:rsidP="00C402AE">
      <w:pPr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42"/>
      </w:tblGrid>
      <w:tr w:rsidR="00646732" w:rsidRPr="00562946" w:rsidTr="00646732">
        <w:tc>
          <w:tcPr>
            <w:tcW w:w="9242" w:type="dxa"/>
          </w:tcPr>
          <w:p w:rsidR="00646732" w:rsidRPr="00562946" w:rsidRDefault="00646732" w:rsidP="00C402A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แนวทาง / วิธีการดำเนินงานเพื่อการแก้ไขปัญหาหรือพัฒนา</w:t>
            </w:r>
          </w:p>
          <w:p w:rsidR="00AE0BF0" w:rsidRPr="00562946" w:rsidRDefault="00AE0BF0" w:rsidP="00C402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เป็นการนำหลักการ ทฤษฎี </w:t>
            </w:r>
            <w:r w:rsidR="006209AE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แนวคิดสำคัญรองรับอย่างสมเหตุสมผล สามารถอ้างอิงได้ ในการออกแบบแนวทางหรือวิธีการ</w:t>
            </w: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แก้ไขปัญหาหรือพัฒนา</w:t>
            </w:r>
            <w:r w:rsidR="006209AE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ซึ่งต้องสอดคล้องกับจุดประสงค์และเป้าหมาย</w:t>
            </w: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 </w:t>
            </w:r>
            <w:r w:rsidR="006209AE"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และมีความเชื่อมโยงสอดคล้องกันในการดำเนินงาน   </w:t>
            </w: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="0046425E"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ตัวอย่าง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4505"/>
              <w:gridCol w:w="4506"/>
            </w:tblGrid>
            <w:tr w:rsidR="00646732" w:rsidRPr="00562946" w:rsidTr="00646732">
              <w:tc>
                <w:tcPr>
                  <w:tcW w:w="4505" w:type="dxa"/>
                </w:tcPr>
                <w:p w:rsidR="00646732" w:rsidRPr="00562946" w:rsidRDefault="00646732" w:rsidP="00002DB3">
                  <w:pPr>
                    <w:jc w:val="center"/>
                    <w:rPr>
                      <w:rFonts w:ascii="TH SarabunIT๙" w:hAnsi="TH SarabunIT๙" w:cs="TH SarabunIT๙"/>
                      <w:sz w:val="28"/>
                      <w:cs/>
                    </w:rPr>
                  </w:pP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หลักการ ทฤษฎี แนวคิด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br/>
                    <w:t>ที่จะนำมาใช้ในการแก้ไขปัญหาหรือพัฒนา</w:t>
                  </w:r>
                </w:p>
              </w:tc>
              <w:tc>
                <w:tcPr>
                  <w:tcW w:w="4506" w:type="dxa"/>
                </w:tcPr>
                <w:p w:rsidR="00646732" w:rsidRPr="00562946" w:rsidRDefault="00646732" w:rsidP="00002DB3">
                  <w:pPr>
                    <w:jc w:val="center"/>
                    <w:rPr>
                      <w:rFonts w:ascii="TH SarabunIT๙" w:hAnsi="TH SarabunIT๙" w:cs="TH SarabunIT๙"/>
                      <w:sz w:val="16"/>
                      <w:szCs w:val="16"/>
                    </w:rPr>
                  </w:pPr>
                </w:p>
                <w:p w:rsidR="00646732" w:rsidRPr="00562946" w:rsidRDefault="00646732" w:rsidP="00002DB3">
                  <w:pPr>
                    <w:jc w:val="center"/>
                    <w:rPr>
                      <w:rFonts w:ascii="TH SarabunIT๙" w:hAnsi="TH SarabunIT๙" w:cs="TH SarabunIT๙"/>
                      <w:sz w:val="28"/>
                    </w:rPr>
                  </w:pP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เหตุผล</w:t>
                  </w:r>
                </w:p>
              </w:tc>
            </w:tr>
            <w:tr w:rsidR="00646732" w:rsidRPr="00562946" w:rsidTr="00646732">
              <w:tc>
                <w:tcPr>
                  <w:tcW w:w="4505" w:type="dxa"/>
                </w:tcPr>
                <w:p w:rsidR="00646732" w:rsidRPr="00562946" w:rsidRDefault="00F93A3A" w:rsidP="00F93A3A">
                  <w:pPr>
                    <w:spacing w:before="45" w:after="75"/>
                    <w:outlineLvl w:val="1"/>
                    <w:rPr>
                      <w:rFonts w:ascii="TH SarabunIT๙" w:hAnsi="TH SarabunIT๙" w:cs="TH SarabunIT๙"/>
                      <w:sz w:val="28"/>
                    </w:rPr>
                  </w:pPr>
                  <w:r w:rsidRPr="00562946">
                    <w:rPr>
                      <w:rFonts w:ascii="TH SarabunIT๙" w:eastAsia="Times New Roman" w:hAnsi="TH SarabunIT๙" w:cs="TH SarabunIT๙"/>
                      <w:color w:val="000000"/>
                      <w:sz w:val="28"/>
                      <w:cs/>
                    </w:rPr>
                    <w:t>หลักการและแนวทางการใช้สื่อออนไลน์ (</w:t>
                  </w:r>
                  <w:r w:rsidRPr="00562946">
                    <w:rPr>
                      <w:rFonts w:ascii="TH SarabunIT๙" w:eastAsia="Times New Roman" w:hAnsi="TH SarabunIT๙" w:cs="TH SarabunIT๙"/>
                      <w:color w:val="000000"/>
                      <w:sz w:val="28"/>
                    </w:rPr>
                    <w:t xml:space="preserve">Social Media) </w:t>
                  </w:r>
                  <w:r w:rsidRPr="00562946">
                    <w:rPr>
                      <w:rFonts w:ascii="TH SarabunIT๙" w:hAnsi="TH SarabunIT๙" w:cs="TH SarabunIT๙"/>
                      <w:sz w:val="28"/>
                      <w:cs/>
                    </w:rPr>
                    <w:t>ในการสอน</w:t>
                  </w:r>
                </w:p>
              </w:tc>
              <w:tc>
                <w:tcPr>
                  <w:tcW w:w="4506" w:type="dxa"/>
                </w:tcPr>
                <w:p w:rsidR="00646732" w:rsidRPr="00562946" w:rsidRDefault="00810D38" w:rsidP="00AE0BF0">
                  <w:pPr>
                    <w:rPr>
                      <w:rFonts w:ascii="TH SarabunIT๙" w:hAnsi="TH SarabunIT๙" w:cs="TH SarabunIT๙"/>
                      <w:sz w:val="28"/>
                    </w:rPr>
                  </w:pP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นักศึกษาขาดเรียนบ่อย</w:t>
                  </w: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</w:rPr>
                    <w:t xml:space="preserve"> </w:t>
                  </w: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ครูต้องปรับวิธีการโดยเ</w:t>
                  </w:r>
                  <w:r w:rsidR="00AE0BF0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ลือกใช้</w:t>
                  </w: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สื่อที่</w:t>
                  </w:r>
                  <w:r w:rsidR="00AE0BF0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 xml:space="preserve">เหมาะสม กับความแตกต่างและข้อจำกัดของผู้เรียน </w:t>
                  </w:r>
                  <w:r w:rsidR="00AE0BF0" w:rsidRPr="00562946">
                    <w:rPr>
                      <w:rFonts w:ascii="TH SarabunIT๙" w:hAnsi="TH SarabunIT๙" w:cs="TH SarabunIT๙"/>
                      <w:color w:val="000000"/>
                      <w:sz w:val="28"/>
                      <w:cs/>
                    </w:rPr>
                    <w:t>โดยใช้</w:t>
                  </w:r>
                  <w:r w:rsidR="00F93A3A" w:rsidRPr="00562946">
                    <w:rPr>
                      <w:rFonts w:ascii="TH SarabunIT๙" w:hAnsi="TH SarabunIT๙" w:cs="TH SarabunIT๙"/>
                      <w:color w:val="000000"/>
                      <w:sz w:val="28"/>
                      <w:cs/>
                    </w:rPr>
                    <w:t>เทคโนโลยีในการ</w:t>
                  </w:r>
                  <w:r w:rsidR="00AE0BF0" w:rsidRPr="00562946">
                    <w:rPr>
                      <w:rFonts w:ascii="TH SarabunIT๙" w:hAnsi="TH SarabunIT๙" w:cs="TH SarabunIT๙"/>
                      <w:color w:val="000000"/>
                      <w:sz w:val="28"/>
                      <w:cs/>
                    </w:rPr>
                    <w:t>จัดการเรียนการสอน เพื่อแก้ปัญหา</w:t>
                  </w:r>
                  <w:r w:rsidR="00AE0BF0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และพัฒนาให้</w:t>
                  </w:r>
                  <w:r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นักศึกษามีผลสัมฤทธิ์ภาษาไทย</w:t>
                  </w:r>
                  <w:r w:rsidR="00AE0BF0" w:rsidRPr="00562946">
                    <w:rPr>
                      <w:rFonts w:ascii="TH SarabunIT๙" w:hAnsi="TH SarabunIT๙" w:cs="TH SarabunIT๙"/>
                      <w:color w:val="222222"/>
                      <w:sz w:val="28"/>
                      <w:shd w:val="clear" w:color="auto" w:fill="FFFFFF"/>
                      <w:cs/>
                    </w:rPr>
                    <w:t>สูงขึ้น</w:t>
                  </w:r>
                </w:p>
              </w:tc>
            </w:tr>
          </w:tbl>
          <w:p w:rsidR="00646732" w:rsidRPr="00562946" w:rsidRDefault="00646732" w:rsidP="00C402AE">
            <w:pPr>
              <w:rPr>
                <w:rFonts w:ascii="TH SarabunIT๙" w:hAnsi="TH SarabunIT๙" w:cs="TH SarabunIT๙"/>
                <w:sz w:val="8"/>
                <w:szCs w:val="8"/>
              </w:rPr>
            </w:pPr>
          </w:p>
          <w:p w:rsidR="00AE0BF0" w:rsidRPr="00562946" w:rsidRDefault="00AE0BF0" w:rsidP="00C402AE">
            <w:pPr>
              <w:rPr>
                <w:rFonts w:ascii="TH SarabunIT๙" w:hAnsi="TH SarabunIT๙" w:cs="TH SarabunIT๙"/>
                <w:sz w:val="8"/>
                <w:szCs w:val="8"/>
              </w:rPr>
            </w:pPr>
          </w:p>
        </w:tc>
      </w:tr>
    </w:tbl>
    <w:p w:rsidR="00646732" w:rsidRPr="00562946" w:rsidRDefault="00646732" w:rsidP="00C402AE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562946" w:rsidRPr="00562946" w:rsidRDefault="00562946" w:rsidP="00C402AE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562946" w:rsidRPr="00562946" w:rsidRDefault="00562946" w:rsidP="00C402AE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E0BF0" w:rsidRPr="00562946" w:rsidRDefault="00427F6B" w:rsidP="00C402AE">
      <w:pPr>
        <w:rPr>
          <w:rFonts w:ascii="TH SarabunIT๙" w:hAnsi="TH SarabunIT๙" w:cs="TH SarabunIT๙"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๕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. ขอบเขตการดำเนินงานเพื่อการแก้ไขปัญหาหรือพัฒนา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</w:rPr>
        <w:br/>
        <w:t xml:space="preserve"> 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กลุ่มเป้าหมาย 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br/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เนื้อหา 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br/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ระยะเวลา 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br/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เครื่องมือที่ใช้ 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br/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การเก็บรวบรวมข้อมูล 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br/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การวิเคราะห์ข้อมูล 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42"/>
      </w:tblGrid>
      <w:tr w:rsidR="00E32434" w:rsidRPr="00562946" w:rsidTr="00E32434">
        <w:tc>
          <w:tcPr>
            <w:tcW w:w="9242" w:type="dxa"/>
          </w:tcPr>
          <w:p w:rsidR="00D72D49" w:rsidRDefault="00E32434" w:rsidP="00C402AE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ขอบเขตการดำเนินงานเพื่อการแก้ไขปัญหาหรือพัฒนา</w:t>
            </w: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br/>
            </w:r>
            <w:r w:rsidR="005629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56294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เป็นการระบุให้ทราบว่ากลุ่มเป้าหมายที่เกิดปัญหาและต้องการแก้ไข ปรับปรุงหรือพัฒนาให้ดีขึ้นคือใคร เช่น ผู้เรียน/  ประชาชน    และเนื้อหาที่เป็นความรู้หรือสาระที่จะจัดการเรียนรู้  ระยะเวลาในการจัดการเรียนรู้ ว่าจะ</w:t>
            </w:r>
            <w:r w:rsidR="00562946" w:rsidRPr="0054383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เริ่มและสิ้นสุดเมื่อใด   เครื่องมือที่ใช้ในการจัดการเรียนรู้  </w:t>
            </w:r>
            <w:r w:rsidR="00562946" w:rsidRPr="0054383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เช่น แบบบันทึก แบบสังเกต </w:t>
            </w:r>
            <w:r w:rsidR="00562946" w:rsidRPr="0054383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แบบทดสอบ </w:t>
            </w:r>
            <w:r w:rsidR="00562946" w:rsidRPr="0054383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ชิ้นงาน</w:t>
            </w:r>
            <w:r w:rsidR="00562946" w:rsidRPr="0054383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 xml:space="preserve">พร้อมทั้งวิธีการเก็บรวบรวมข้อมูล เช่น การทดสอบ การสังเกต การสัมภาษณ์ และการตรวจผลงาน ฯลฯ  การวิเคราะห์ข้อมูล เช่น </w:t>
            </w:r>
            <w:r w:rsidR="00543835">
              <w:rPr>
                <w:rFonts w:ascii="TH SarabunIT๙" w:hAnsi="TH SarabunIT๙" w:cs="TH SarabunIT๙" w:hint="cs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การใช้สถิติ  ผลจากการสำรวจ </w:t>
            </w:r>
            <w:r w:rsidR="00543835" w:rsidRPr="0054383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 </w:t>
            </w:r>
            <w:r w:rsidR="00543835">
              <w:rPr>
                <w:rFonts w:ascii="TH SarabunIT๙" w:hAnsi="TH SarabunIT๙" w:cs="TH SarabunIT๙" w:hint="cs"/>
                <w:color w:val="000000" w:themeColor="text1"/>
                <w:sz w:val="32"/>
                <w:szCs w:val="32"/>
                <w:shd w:val="clear" w:color="auto" w:fill="FFFFFF"/>
                <w:cs/>
              </w:rPr>
              <w:t xml:space="preserve">ผลการทดสอบ </w:t>
            </w:r>
            <w:r w:rsidR="00543835" w:rsidRPr="0054383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shd w:val="clear" w:color="auto" w:fill="FFFFFF"/>
                <w:cs/>
              </w:rPr>
              <w:t>เป็นต้น เพื่อให้ได้ผลลัพธ์ตามวัตถุประสงค์</w:t>
            </w:r>
            <w:r w:rsidR="0054383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D72D4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ยกตัวอย่าง</w:t>
            </w:r>
          </w:p>
          <w:p w:rsidR="007E40EB" w:rsidRDefault="007E40EB" w:rsidP="00C402AE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D72D49" w:rsidRPr="00D72D49" w:rsidRDefault="00D72D49" w:rsidP="00C402AE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tbl>
            <w:tblPr>
              <w:tblStyle w:val="a3"/>
              <w:tblW w:w="0" w:type="auto"/>
              <w:tblInd w:w="832" w:type="dxa"/>
              <w:tblLook w:val="04A0" w:firstRow="1" w:lastRow="0" w:firstColumn="1" w:lastColumn="0" w:noHBand="0" w:noVBand="1"/>
            </w:tblPr>
            <w:tblGrid>
              <w:gridCol w:w="2122"/>
              <w:gridCol w:w="5244"/>
            </w:tblGrid>
            <w:tr w:rsidR="007F5806" w:rsidTr="00D72D49">
              <w:tc>
                <w:tcPr>
                  <w:tcW w:w="2122" w:type="dxa"/>
                </w:tcPr>
                <w:p w:rsidR="007F5806" w:rsidRDefault="007F5806" w:rsidP="00C402AE">
                  <w:pP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กลุ่มเป้าหมาย</w:t>
                  </w:r>
                </w:p>
              </w:tc>
              <w:tc>
                <w:tcPr>
                  <w:tcW w:w="5244" w:type="dxa"/>
                </w:tcPr>
                <w:p w:rsidR="007F5806" w:rsidRDefault="007F5806" w:rsidP="007F5806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นักศึกษาหลักสูตร </w:t>
                  </w:r>
                  <w:proofErr w:type="spellStart"/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กศน</w:t>
                  </w:r>
                  <w:proofErr w:type="spellEnd"/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 2551 ภาคเรียนที่ 1/2561 ระดับชั้น มัธยมศึกษาตอนต้น วิชาภาษาไทย</w:t>
                  </w:r>
                </w:p>
              </w:tc>
            </w:tr>
            <w:tr w:rsidR="007F5806" w:rsidTr="00D72D49">
              <w:tc>
                <w:tcPr>
                  <w:tcW w:w="2122" w:type="dxa"/>
                </w:tcPr>
                <w:p w:rsidR="007F5806" w:rsidRDefault="007F5806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เนื้อหา</w:t>
                  </w:r>
                </w:p>
              </w:tc>
              <w:tc>
                <w:tcPr>
                  <w:tcW w:w="5244" w:type="dxa"/>
                </w:tcPr>
                <w:p w:rsidR="007F5806" w:rsidRDefault="007F5806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การเขียนรายงาน</w:t>
                  </w:r>
                </w:p>
              </w:tc>
            </w:tr>
            <w:tr w:rsidR="007F5806" w:rsidTr="00D72D49">
              <w:tc>
                <w:tcPr>
                  <w:tcW w:w="2122" w:type="dxa"/>
                </w:tcPr>
                <w:p w:rsidR="007F5806" w:rsidRDefault="007F5806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ระยะเวลา</w:t>
                  </w:r>
                </w:p>
              </w:tc>
              <w:tc>
                <w:tcPr>
                  <w:tcW w:w="5244" w:type="dxa"/>
                </w:tcPr>
                <w:p w:rsidR="007F5806" w:rsidRDefault="00D72D49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เดือน มิถุนายน 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–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กรกฎาคม 2561</w:t>
                  </w:r>
                </w:p>
              </w:tc>
            </w:tr>
            <w:tr w:rsidR="007F5806" w:rsidTr="00D72D49">
              <w:tc>
                <w:tcPr>
                  <w:tcW w:w="2122" w:type="dxa"/>
                </w:tcPr>
                <w:p w:rsidR="007F5806" w:rsidRDefault="007F5806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เครื่องมือที่ใช้</w:t>
                  </w:r>
                </w:p>
              </w:tc>
              <w:tc>
                <w:tcPr>
                  <w:tcW w:w="5244" w:type="dxa"/>
                </w:tcPr>
                <w:p w:rsidR="007F5806" w:rsidRDefault="00D72D49" w:rsidP="00C402AE">
                  <w:pP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แบบฝึกหัด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แบบทดสอบ</w:t>
                  </w:r>
                </w:p>
              </w:tc>
            </w:tr>
            <w:tr w:rsidR="007F5806" w:rsidTr="00D72D49">
              <w:tc>
                <w:tcPr>
                  <w:tcW w:w="2122" w:type="dxa"/>
                </w:tcPr>
                <w:p w:rsidR="007F5806" w:rsidRDefault="007F5806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การเก็บรวบรวมข้อมูล</w:t>
                  </w:r>
                </w:p>
              </w:tc>
              <w:tc>
                <w:tcPr>
                  <w:tcW w:w="5244" w:type="dxa"/>
                </w:tcPr>
                <w:p w:rsidR="007F5806" w:rsidRDefault="00D72D49" w:rsidP="00D72D49">
                  <w:pP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การตรวจแบบฝึก  และแบบทดสอบ</w:t>
                  </w:r>
                </w:p>
              </w:tc>
            </w:tr>
            <w:tr w:rsidR="007F5806" w:rsidTr="00D72D49">
              <w:tc>
                <w:tcPr>
                  <w:tcW w:w="2122" w:type="dxa"/>
                </w:tcPr>
                <w:p w:rsidR="007F5806" w:rsidRDefault="007F5806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การวิเคราะห์</w:t>
                  </w:r>
                </w:p>
              </w:tc>
              <w:tc>
                <w:tcPr>
                  <w:tcW w:w="5244" w:type="dxa"/>
                </w:tcPr>
                <w:p w:rsidR="007F5806" w:rsidRDefault="00D72D49" w:rsidP="00C402AE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สถิติ</w:t>
                  </w:r>
                </w:p>
              </w:tc>
            </w:tr>
          </w:tbl>
          <w:p w:rsidR="007F5806" w:rsidRPr="00562946" w:rsidRDefault="007F5806" w:rsidP="00C402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AE0BF0" w:rsidRPr="007E40EB" w:rsidRDefault="00AE0BF0" w:rsidP="00C402AE">
      <w:pPr>
        <w:rPr>
          <w:rFonts w:ascii="TH SarabunIT๙" w:hAnsi="TH SarabunIT๙" w:cs="TH SarabunIT๙" w:hint="cs"/>
          <w:sz w:val="16"/>
          <w:szCs w:val="16"/>
        </w:rPr>
      </w:pPr>
    </w:p>
    <w:p w:rsidR="007E40EB" w:rsidRDefault="007E40EB" w:rsidP="00C402AE">
      <w:pPr>
        <w:rPr>
          <w:rFonts w:ascii="TH SarabunIT๙" w:hAnsi="TH SarabunIT๙" w:cs="TH SarabunIT๙" w:hint="cs"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๖. ขั้นตอนการดำเนินงานเพื่อการแก้ไขปัญหาหรือพัฒนา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>๑</w:t>
      </w:r>
      <w:r w:rsidRPr="00562946">
        <w:rPr>
          <w:rFonts w:ascii="TH SarabunIT๙" w:hAnsi="TH SarabunIT๙" w:cs="TH SarabunIT๙"/>
          <w:sz w:val="32"/>
          <w:szCs w:val="32"/>
        </w:rPr>
        <w:t>.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>๒</w:t>
      </w:r>
      <w:r w:rsidRPr="00562946">
        <w:rPr>
          <w:rFonts w:ascii="TH SarabunIT๙" w:hAnsi="TH SarabunIT๙" w:cs="TH SarabunIT๙"/>
          <w:sz w:val="32"/>
          <w:szCs w:val="32"/>
        </w:rPr>
        <w:t>.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............................................................................................................................................. </w:t>
      </w:r>
      <w:r w:rsidRPr="00562946">
        <w:rPr>
          <w:rFonts w:ascii="TH SarabunIT๙" w:hAnsi="TH SarabunIT๙" w:cs="TH SarabunIT๙"/>
          <w:sz w:val="32"/>
          <w:szCs w:val="32"/>
        </w:rPr>
        <w:t xml:space="preserve">   </w:t>
      </w:r>
      <w:r w:rsidRPr="00562946">
        <w:rPr>
          <w:rFonts w:ascii="TH SarabunIT๙" w:hAnsi="TH SarabunIT๙" w:cs="TH SarabunIT๙"/>
          <w:sz w:val="32"/>
          <w:szCs w:val="32"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>๓</w:t>
      </w:r>
      <w:r w:rsidRPr="00562946">
        <w:rPr>
          <w:rFonts w:ascii="TH SarabunIT๙" w:hAnsi="TH SarabunIT๙" w:cs="TH SarabunIT๙"/>
          <w:sz w:val="32"/>
          <w:szCs w:val="32"/>
        </w:rPr>
        <w:t>.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>๔</w:t>
      </w:r>
      <w:r w:rsidRPr="00562946">
        <w:rPr>
          <w:rFonts w:ascii="TH SarabunIT๙" w:hAnsi="TH SarabunIT๙" w:cs="TH SarabunIT๙"/>
          <w:sz w:val="32"/>
          <w:szCs w:val="32"/>
        </w:rPr>
        <w:t>.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.............................................................................................................................................</w:t>
      </w:r>
    </w:p>
    <w:p w:rsidR="007E40EB" w:rsidRDefault="007E40EB" w:rsidP="00C402AE">
      <w:pPr>
        <w:rPr>
          <w:rFonts w:ascii="TH SarabunIT๙" w:hAnsi="TH SarabunIT๙" w:cs="TH SarabunIT๙" w:hint="cs"/>
          <w:sz w:val="32"/>
          <w:szCs w:val="32"/>
        </w:rPr>
      </w:pPr>
    </w:p>
    <w:p w:rsidR="007E40EB" w:rsidRDefault="007E40EB" w:rsidP="00C402AE">
      <w:pPr>
        <w:rPr>
          <w:rFonts w:ascii="TH SarabunIT๙" w:hAnsi="TH SarabunIT๙" w:cs="TH SarabunIT๙" w:hint="cs"/>
          <w:sz w:val="32"/>
          <w:szCs w:val="32"/>
        </w:rPr>
      </w:pPr>
    </w:p>
    <w:p w:rsidR="007E40EB" w:rsidRDefault="007E40EB" w:rsidP="00C402AE">
      <w:pPr>
        <w:rPr>
          <w:rFonts w:ascii="TH SarabunIT๙" w:hAnsi="TH SarabunIT๙" w:cs="TH SarabunIT๙" w:hint="cs"/>
          <w:sz w:val="32"/>
          <w:szCs w:val="32"/>
        </w:rPr>
      </w:pPr>
    </w:p>
    <w:p w:rsidR="007E40EB" w:rsidRDefault="007E40EB" w:rsidP="00C402AE">
      <w:pPr>
        <w:rPr>
          <w:rFonts w:ascii="TH SarabunIT๙" w:hAnsi="TH SarabunIT๙" w:cs="TH SarabunIT๙" w:hint="cs"/>
          <w:sz w:val="32"/>
          <w:szCs w:val="32"/>
        </w:rPr>
      </w:pPr>
    </w:p>
    <w:p w:rsidR="007E40EB" w:rsidRPr="00562946" w:rsidRDefault="007E40EB" w:rsidP="00C402AE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72D49" w:rsidRPr="00562946" w:rsidTr="00597B78">
        <w:tc>
          <w:tcPr>
            <w:tcW w:w="9242" w:type="dxa"/>
          </w:tcPr>
          <w:p w:rsidR="00A330C0" w:rsidRDefault="00C402AE" w:rsidP="00597B78">
            <w:pPr>
              <w:rPr>
                <w:rFonts w:ascii="TH SarabunIT๙" w:hAnsi="TH SarabunIT๙" w:cs="TH SarabunIT๙" w:hint="cs"/>
                <w:color w:val="000000" w:themeColor="text1"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br/>
            </w:r>
            <w:r w:rsidR="00A330C0"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ขั้นตอนการดำเนินงานเพื่อการแก้ไขปัญหาหรือพัฒนา</w:t>
            </w:r>
          </w:p>
          <w:p w:rsidR="00D72D49" w:rsidRPr="00562946" w:rsidRDefault="00D72D49" w:rsidP="00597B7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62946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เป็นการ</w:t>
            </w:r>
            <w:r w:rsidR="00A330C0">
              <w:rPr>
                <w:rFonts w:ascii="TH SarabunIT๙" w:hAnsi="TH SarabunIT๙" w:cs="TH SarabunIT๙" w:hint="cs"/>
                <w:color w:val="000000" w:themeColor="text1"/>
                <w:sz w:val="32"/>
                <w:szCs w:val="32"/>
                <w:cs/>
              </w:rPr>
              <w:t>ระบุถึง การดำเนินงานตามขั้นตอนที่กำหนดไว้ และมีการบันทึกผลที่เกิดขึ้นอย่างต่อเนื่องในแต่ละขั้นตอน รวมทั้งการประเมินผลตามเป้าหมายที่กำหนด</w:t>
            </w: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ตัวอย่าง</w:t>
            </w:r>
          </w:p>
          <w:tbl>
            <w:tblPr>
              <w:tblStyle w:val="a3"/>
              <w:tblW w:w="8363" w:type="dxa"/>
              <w:tblInd w:w="421" w:type="dxa"/>
              <w:tblLook w:val="04A0" w:firstRow="1" w:lastRow="0" w:firstColumn="1" w:lastColumn="0" w:noHBand="0" w:noVBand="1"/>
            </w:tblPr>
            <w:tblGrid>
              <w:gridCol w:w="2122"/>
              <w:gridCol w:w="6241"/>
            </w:tblGrid>
            <w:tr w:rsidR="00AB30F8" w:rsidRPr="00A330C0" w:rsidTr="007E40EB">
              <w:tc>
                <w:tcPr>
                  <w:tcW w:w="2122" w:type="dxa"/>
                </w:tcPr>
                <w:p w:rsidR="00AB30F8" w:rsidRPr="00A330C0" w:rsidRDefault="00AB30F8" w:rsidP="00A330C0">
                  <w:pPr>
                    <w:rPr>
                      <w:rFonts w:ascii="TH SarabunIT๙" w:hAnsi="TH SarabunIT๙" w:cs="TH SarabunIT๙" w:hint="cs"/>
                      <w:sz w:val="28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ขั้นตอน</w:t>
                  </w:r>
                </w:p>
              </w:tc>
              <w:tc>
                <w:tcPr>
                  <w:tcW w:w="6241" w:type="dxa"/>
                </w:tcPr>
                <w:p w:rsidR="00AB30F8" w:rsidRPr="00A330C0" w:rsidRDefault="00AB30F8" w:rsidP="00A330C0">
                  <w:pPr>
                    <w:jc w:val="center"/>
                    <w:rPr>
                      <w:rFonts w:ascii="TH SarabunIT๙" w:hAnsi="TH SarabunIT๙" w:cs="TH SarabunIT๙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ประเด็น</w:t>
                  </w:r>
                </w:p>
              </w:tc>
            </w:tr>
            <w:tr w:rsidR="00AB30F8" w:rsidRPr="00A330C0" w:rsidTr="007E40EB">
              <w:tc>
                <w:tcPr>
                  <w:tcW w:w="2122" w:type="dxa"/>
                </w:tcPr>
                <w:p w:rsidR="00AB30F8" w:rsidRDefault="00AB30F8" w:rsidP="00E310AD">
                  <w:pPr>
                    <w:rPr>
                      <w:rFonts w:ascii="TH SarabunIT๙" w:hAnsi="TH SarabunIT๙" w:cs="TH SarabunIT๙" w:hint="cs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วางแผน</w:t>
                  </w:r>
                </w:p>
                <w:p w:rsidR="00AB30F8" w:rsidRPr="00A330C0" w:rsidRDefault="00AB30F8" w:rsidP="00E310AD">
                  <w:pPr>
                    <w:spacing w:after="75"/>
                    <w:outlineLvl w:val="1"/>
                    <w:rPr>
                      <w:rFonts w:ascii="TH SarabunIT๙" w:hAnsi="TH SarabunIT๙" w:cs="TH SarabunIT๙"/>
                      <w:sz w:val="28"/>
                    </w:rPr>
                  </w:pPr>
                </w:p>
              </w:tc>
              <w:tc>
                <w:tcPr>
                  <w:tcW w:w="6241" w:type="dxa"/>
                </w:tcPr>
                <w:p w:rsidR="00AB30F8" w:rsidRPr="005E33F4" w:rsidRDefault="00AB30F8" w:rsidP="009E5C48">
                  <w:pPr>
                    <w:pStyle w:val="a4"/>
                    <w:numPr>
                      <w:ilvl w:val="0"/>
                      <w:numId w:val="1"/>
                    </w:numPr>
                    <w:ind w:left="176" w:hanging="142"/>
                    <w:rPr>
                      <w:rFonts w:ascii="TH SarabunIT๙" w:hAnsi="TH SarabunIT๙" w:cs="TH SarabunIT๙" w:hint="cs"/>
                      <w:sz w:val="28"/>
                    </w:rPr>
                  </w:pPr>
                  <w:r w:rsidRPr="005E33F4">
                    <w:rPr>
                      <w:rFonts w:ascii="TH SarabunIT๙" w:hAnsi="TH SarabunIT๙" w:cs="TH SarabunIT๙" w:hint="cs"/>
                      <w:sz w:val="28"/>
                      <w:cs/>
                    </w:rPr>
                    <w:t>ศึกษาข้อมูลที่เกี่ยวข้อง</w:t>
                  </w:r>
                  <w:r w:rsidRPr="005E33F4">
                    <w:rPr>
                      <w:rFonts w:ascii="TH SarabunIT๙" w:hAnsi="TH SarabunIT๙" w:cs="TH SarabunIT๙"/>
                      <w:sz w:val="28"/>
                    </w:rPr>
                    <w:t xml:space="preserve"> </w:t>
                  </w: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เพื่อเป็นฐานในการ</w:t>
                  </w:r>
                  <w:r w:rsidRPr="005E33F4">
                    <w:rPr>
                      <w:rFonts w:ascii="TH SarabunIT๙" w:hAnsi="TH SarabunIT๙" w:cs="TH SarabunIT๙" w:hint="cs"/>
                      <w:sz w:val="28"/>
                      <w:cs/>
                    </w:rPr>
                    <w:t>กำหนดวิธีการและออกแบบการจัดกิจกรรม</w:t>
                  </w:r>
                </w:p>
                <w:p w:rsidR="00AB30F8" w:rsidRDefault="00AB30F8" w:rsidP="009E5C48">
                  <w:pPr>
                    <w:pStyle w:val="a4"/>
                    <w:numPr>
                      <w:ilvl w:val="0"/>
                      <w:numId w:val="1"/>
                    </w:numPr>
                    <w:ind w:left="176" w:hanging="142"/>
                    <w:rPr>
                      <w:rFonts w:ascii="TH SarabunIT๙" w:hAnsi="TH SarabunIT๙" w:cs="TH SarabunIT๙" w:hint="cs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วางแผนกำหนดและออกแบบกิจกรรม</w:t>
                  </w:r>
                </w:p>
                <w:p w:rsidR="00AB30F8" w:rsidRDefault="00AB30F8" w:rsidP="009E5C48">
                  <w:pPr>
                    <w:pStyle w:val="a4"/>
                    <w:numPr>
                      <w:ilvl w:val="0"/>
                      <w:numId w:val="1"/>
                    </w:numPr>
                    <w:ind w:left="176" w:hanging="142"/>
                    <w:rPr>
                      <w:rFonts w:ascii="TH SarabunIT๙" w:hAnsi="TH SarabunIT๙" w:cs="TH SarabunIT๙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ประสานงาน(ถ้ามี)</w:t>
                  </w:r>
                </w:p>
                <w:p w:rsidR="00AB30F8" w:rsidRDefault="00AB30F8" w:rsidP="00AB30F8">
                  <w:pPr>
                    <w:pStyle w:val="a4"/>
                    <w:numPr>
                      <w:ilvl w:val="0"/>
                      <w:numId w:val="1"/>
                    </w:numPr>
                    <w:ind w:left="176" w:hanging="142"/>
                    <w:rPr>
                      <w:rFonts w:ascii="TH SarabunIT๙" w:hAnsi="TH SarabunIT๙" w:cs="TH SarabunIT๙"/>
                      <w:sz w:val="28"/>
                    </w:rPr>
                  </w:pPr>
                  <w:r w:rsidRPr="00E310AD">
                    <w:rPr>
                      <w:rFonts w:ascii="TH SarabunIT๙" w:hAnsi="TH SarabunIT๙" w:cs="TH SarabunIT๙" w:hint="cs"/>
                      <w:sz w:val="28"/>
                      <w:cs/>
                    </w:rPr>
                    <w:t>จัดทำแผนการจัดการเรียนรู้</w:t>
                  </w:r>
                </w:p>
                <w:p w:rsidR="00AB30F8" w:rsidRPr="00AB30F8" w:rsidRDefault="00AB30F8" w:rsidP="00AB30F8">
                  <w:pPr>
                    <w:pStyle w:val="a4"/>
                    <w:numPr>
                      <w:ilvl w:val="0"/>
                      <w:numId w:val="1"/>
                    </w:numPr>
                    <w:ind w:left="176" w:hanging="142"/>
                    <w:rPr>
                      <w:rFonts w:ascii="TH SarabunIT๙" w:hAnsi="TH SarabunIT๙" w:cs="TH SarabunIT๙"/>
                      <w:sz w:val="28"/>
                    </w:rPr>
                  </w:pPr>
                  <w:r w:rsidRPr="009E5C48">
                    <w:rPr>
                      <w:rFonts w:ascii="TH SarabunIT๙" w:hAnsi="TH SarabunIT๙" w:cs="TH SarabunIT๙" w:hint="cs"/>
                      <w:sz w:val="28"/>
                      <w:cs/>
                    </w:rPr>
                    <w:t>จัดเตรียมสื่อ วัสดุอุปกรณ์ ฯลฯ</w:t>
                  </w:r>
                </w:p>
              </w:tc>
            </w:tr>
            <w:tr w:rsidR="00AB30F8" w:rsidRPr="00A330C0" w:rsidTr="007E40EB">
              <w:tc>
                <w:tcPr>
                  <w:tcW w:w="2122" w:type="dxa"/>
                </w:tcPr>
                <w:p w:rsidR="00AB30F8" w:rsidRPr="00A330C0" w:rsidRDefault="00AB30F8" w:rsidP="00A330C0">
                  <w:pPr>
                    <w:spacing w:after="75"/>
                    <w:outlineLvl w:val="1"/>
                    <w:rPr>
                      <w:rFonts w:ascii="TH SarabunIT๙" w:hAnsi="TH SarabunIT๙" w:cs="TH SarabunIT๙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การปฏิบัติ</w:t>
                  </w:r>
                </w:p>
              </w:tc>
              <w:tc>
                <w:tcPr>
                  <w:tcW w:w="6241" w:type="dxa"/>
                </w:tcPr>
                <w:p w:rsidR="00AB30F8" w:rsidRPr="009E5C48" w:rsidRDefault="00AB30F8" w:rsidP="00A330C0">
                  <w:pPr>
                    <w:pStyle w:val="a4"/>
                    <w:numPr>
                      <w:ilvl w:val="0"/>
                      <w:numId w:val="1"/>
                    </w:numPr>
                    <w:ind w:left="176" w:hanging="142"/>
                    <w:rPr>
                      <w:rFonts w:ascii="TH SarabunIT๙" w:hAnsi="TH SarabunIT๙" w:cs="TH SarabunIT๙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จัดกิจกรรมการเรียนรู้ตามแผนฯ</w:t>
                  </w:r>
                </w:p>
              </w:tc>
            </w:tr>
            <w:tr w:rsidR="00AB30F8" w:rsidRPr="00A330C0" w:rsidTr="007E40EB">
              <w:tc>
                <w:tcPr>
                  <w:tcW w:w="2122" w:type="dxa"/>
                </w:tcPr>
                <w:p w:rsidR="00AB30F8" w:rsidRPr="00A330C0" w:rsidRDefault="00AB30F8" w:rsidP="00A330C0">
                  <w:pPr>
                    <w:spacing w:after="75"/>
                    <w:outlineLvl w:val="1"/>
                    <w:rPr>
                      <w:rFonts w:ascii="TH SarabunIT๙" w:hAnsi="TH SarabunIT๙" w:cs="TH SarabunIT๙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การตรวจสอบ</w:t>
                  </w:r>
                </w:p>
              </w:tc>
              <w:tc>
                <w:tcPr>
                  <w:tcW w:w="6241" w:type="dxa"/>
                </w:tcPr>
                <w:p w:rsidR="00AB30F8" w:rsidRDefault="00AB30F8" w:rsidP="00A330C0">
                  <w:pPr>
                    <w:rPr>
                      <w:rFonts w:ascii="TH SarabunIT๙" w:hAnsi="TH SarabunIT๙" w:cs="TH SarabunIT๙" w:hint="cs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- ตรวจสอบการผลการดำเนินงานให้เป็นไปตามแผนการจัดกิจกรรมการเรียนรู้</w:t>
                  </w:r>
                </w:p>
                <w:p w:rsidR="00AB30F8" w:rsidRPr="00A330C0" w:rsidRDefault="00AB30F8" w:rsidP="00A330C0">
                  <w:pPr>
                    <w:rPr>
                      <w:rFonts w:ascii="TH SarabunIT๙" w:hAnsi="TH SarabunIT๙" w:cs="TH SarabunIT๙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- แก้ไขปัญหาที่เกิดขึ้นในการดำเนินกิจกรรมการจัดการเรียนรู้</w:t>
                  </w:r>
                </w:p>
              </w:tc>
            </w:tr>
            <w:tr w:rsidR="00AB30F8" w:rsidRPr="00A330C0" w:rsidTr="007E40EB">
              <w:tc>
                <w:tcPr>
                  <w:tcW w:w="2122" w:type="dxa"/>
                </w:tcPr>
                <w:p w:rsidR="00AB30F8" w:rsidRPr="00A330C0" w:rsidRDefault="00AB30F8" w:rsidP="00A330C0">
                  <w:pPr>
                    <w:spacing w:after="75"/>
                    <w:outlineLvl w:val="1"/>
                    <w:rPr>
                      <w:rFonts w:ascii="TH SarabunIT๙" w:hAnsi="TH SarabunIT๙" w:cs="TH SarabunIT๙"/>
                      <w:sz w:val="28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การสรุป/นำสู่การปฏิบัติ</w:t>
                  </w:r>
                </w:p>
              </w:tc>
              <w:tc>
                <w:tcPr>
                  <w:tcW w:w="6241" w:type="dxa"/>
                </w:tcPr>
                <w:p w:rsidR="00AB30F8" w:rsidRPr="00A330C0" w:rsidRDefault="00AB30F8" w:rsidP="00A330C0">
                  <w:pPr>
                    <w:rPr>
                      <w:rFonts w:ascii="TH SarabunIT๙" w:hAnsi="TH SarabunIT๙" w:cs="TH SarabunIT๙" w:hint="cs"/>
                      <w:sz w:val="28"/>
                      <w:cs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</w:rPr>
                    <w:t xml:space="preserve">- </w:t>
                  </w:r>
                  <w:r>
                    <w:rPr>
                      <w:rFonts w:ascii="TH SarabunIT๙" w:hAnsi="TH SarabunIT๙" w:cs="TH SarabunIT๙" w:hint="cs"/>
                      <w:sz w:val="28"/>
                      <w:cs/>
                    </w:rPr>
                    <w:t>ประเมินผลสรุปผลการดำเนินงานตามแผนจัดการเรียนรู้ที่ออกแบบ</w:t>
                  </w:r>
                </w:p>
              </w:tc>
            </w:tr>
          </w:tbl>
          <w:p w:rsidR="00D72D49" w:rsidRPr="00562946" w:rsidRDefault="00D72D49" w:rsidP="00597B78">
            <w:pPr>
              <w:rPr>
                <w:rFonts w:ascii="TH SarabunIT๙" w:hAnsi="TH SarabunIT๙" w:cs="TH SarabunIT๙"/>
                <w:sz w:val="8"/>
                <w:szCs w:val="8"/>
              </w:rPr>
            </w:pPr>
          </w:p>
          <w:p w:rsidR="00D72D49" w:rsidRPr="00562946" w:rsidRDefault="00D72D49" w:rsidP="00597B78">
            <w:pPr>
              <w:rPr>
                <w:rFonts w:ascii="TH SarabunIT๙" w:hAnsi="TH SarabunIT๙" w:cs="TH SarabunIT๙"/>
                <w:sz w:val="8"/>
                <w:szCs w:val="8"/>
              </w:rPr>
            </w:pPr>
          </w:p>
        </w:tc>
      </w:tr>
    </w:tbl>
    <w:p w:rsidR="00C402AE" w:rsidRPr="00D72D49" w:rsidRDefault="00C402AE" w:rsidP="00E54CE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C402AE" w:rsidRPr="00562946" w:rsidRDefault="00C402AE" w:rsidP="00E54CE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62946" w:rsidRDefault="00562946" w:rsidP="00E54CE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43835" w:rsidRDefault="00B13BFA" w:rsidP="00B13BF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**********************</w:t>
      </w:r>
    </w:p>
    <w:p w:rsidR="00543835" w:rsidRDefault="00543835" w:rsidP="00E54CE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43835" w:rsidRPr="00562946" w:rsidRDefault="00543835" w:rsidP="00E54CE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62946" w:rsidRPr="00562946" w:rsidRDefault="00562946" w:rsidP="00E54CE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62946" w:rsidRDefault="00562946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13BFA" w:rsidRDefault="00B13BFA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13BFA" w:rsidRDefault="00B13BFA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13BFA" w:rsidRDefault="00B13BFA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13BFA" w:rsidRDefault="00B13BFA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13BFA" w:rsidRDefault="00B13BFA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13BFA" w:rsidRDefault="00B13BFA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13BFA" w:rsidRDefault="00B13BFA" w:rsidP="00E54CE8">
      <w:pPr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C402AE" w:rsidRPr="00562946" w:rsidRDefault="00C402AE" w:rsidP="00C402A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แบบรายงานผลการปฏิบัติงาน</w:t>
      </w:r>
      <w:r w:rsidR="00B13BFA"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 (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>Best Practices)</w:t>
      </w:r>
    </w:p>
    <w:p w:rsidR="00C402AE" w:rsidRPr="00562946" w:rsidRDefault="00C402AE" w:rsidP="00C402A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ชื่อผลงาน 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>(Best Practice)</w:t>
      </w:r>
      <w:r w:rsidRPr="00562946">
        <w:rPr>
          <w:rFonts w:ascii="TH SarabunIT๙" w:hAnsi="TH SarabunIT๙" w:cs="TH SarabunIT๙"/>
          <w:sz w:val="32"/>
          <w:szCs w:val="32"/>
        </w:rPr>
        <w:t xml:space="preserve"> 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</w:t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</w:t>
      </w:r>
    </w:p>
    <w:p w:rsidR="00C402AE" w:rsidRPr="00562946" w:rsidRDefault="00C402AE" w:rsidP="00C402AE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๑.๑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ชื่อ 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–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สกุล เจ้าของผลงาน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๑.๒ ตำแหน่ง</w:t>
      </w:r>
      <w:r w:rsidRPr="00562946">
        <w:rPr>
          <w:rFonts w:ascii="TH SarabunIT๙" w:hAnsi="TH SarabunIT๙" w:cs="TH SarabunIT๙"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๑.๓ สถานที่ปฏิบัติงาน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๑.๔ หน้าที่ความรับผิดชอบ</w:t>
      </w:r>
      <w:r w:rsidRPr="00562946">
        <w:rPr>
          <w:rFonts w:ascii="TH SarabunIT๙" w:hAnsi="TH SarabunIT๙" w:cs="TH SarabunIT๙"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 xml:space="preserve">.................................................................................................................................... 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๑.๕ ปัญหาที่พบจากหน้าที่ความรับผิดชอบ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และ ควรได้รับการพัฒนา ปรับปรุง แก้ไข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.................................................................................................................................... 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เพราะ 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........................................................................................................................ 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>๒. การพัฒนาการปฏิบัติงาน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br/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๒.๑ กระบวนการหรือวิธีการดำเนินงานในอดีต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๒.๒ ข้อบกพร่องหรือปัญหาหรือข้อผิดพลาดของกระบวนการหรือวิธีการดำเนินงานในอดีต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๒.๔ แนวคิด หลักการ หรือ วิธีการ ในการแก้ไขข้อบกพร่องหรือปัญหาหรือข้อผิดพลาดของกระบวนการหรือวิธีการดำเนินงานในอดีต </w:t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....................................................................................................... 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43835" w:rsidRDefault="00C402AE" w:rsidP="00C402AE">
      <w:pPr>
        <w:pStyle w:val="a9"/>
        <w:rPr>
          <w:rFonts w:ascii="TH SarabunIT๙" w:hAnsi="TH SarabunIT๙" w:cs="TH SarabunIT๙"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๒.๕ ลักษณะสำคัญของวิธีการ</w:t>
      </w:r>
      <w:r w:rsidR="00132DDC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หรือแนวทางปฏิบัติงานให้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๒.๖ วัตถุประสงค์ของการพัฒนาตามวิธีการ</w:t>
      </w:r>
      <w:r w:rsidR="00132DDC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หรือแนวทางปฏิบัติงานให้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</w:t>
      </w:r>
      <w:r w:rsidR="007E40EB">
        <w:rPr>
          <w:rFonts w:ascii="TH SarabunIT๙" w:hAnsi="TH SarabunIT๙" w:cs="TH SarabunIT๙"/>
          <w:sz w:val="32"/>
          <w:szCs w:val="32"/>
          <w:cs/>
        </w:rPr>
        <w:t>.......................</w:t>
      </w:r>
      <w:r w:rsidR="007E40EB">
        <w:rPr>
          <w:rFonts w:ascii="TH SarabunIT๙" w:hAnsi="TH SarabunIT๙" w:cs="TH SarabunIT๙" w:hint="cs"/>
          <w:sz w:val="32"/>
          <w:szCs w:val="32"/>
          <w:cs/>
        </w:rPr>
        <w:t>........</w:t>
      </w:r>
    </w:p>
    <w:p w:rsidR="00543835" w:rsidRDefault="00543835" w:rsidP="00C402AE">
      <w:pPr>
        <w:pStyle w:val="a9"/>
        <w:rPr>
          <w:rFonts w:ascii="TH SarabunIT๙" w:hAnsi="TH SarabunIT๙" w:cs="TH SarabunIT๙" w:hint="cs"/>
          <w:sz w:val="32"/>
          <w:szCs w:val="32"/>
        </w:rPr>
      </w:pPr>
    </w:p>
    <w:p w:rsidR="007E40EB" w:rsidRDefault="00C402AE" w:rsidP="00543835">
      <w:pPr>
        <w:pStyle w:val="a9"/>
        <w:ind w:firstLine="720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๒.๗ เป้าหม</w:t>
      </w:r>
      <w:bookmarkStart w:id="0" w:name="_GoBack"/>
      <w:bookmarkEnd w:id="0"/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าย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๒.๗.๑ ตัวชี้วัดเชิงปริมาณ</w:t>
      </w:r>
      <w:r w:rsidRPr="00562946"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…………………………………………………………………………………………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(และ / หรือ)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๒.๗.๒ ตัวชี้วัดเชิงคุณภาพ </w:t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…………………………….…………………………………………………………</w:t>
      </w:r>
    </w:p>
    <w:p w:rsidR="00C402AE" w:rsidRPr="00562946" w:rsidRDefault="00C402AE" w:rsidP="00543835">
      <w:pPr>
        <w:pStyle w:val="a9"/>
        <w:ind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>๓. การดำเนินงานพัฒนาการปฏิบัติงานที่เป็นเลิศ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๓.๑ แนวคิด หลักการ หรือ วิธีการตา</w:t>
      </w:r>
      <w:r w:rsidR="00132DDC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มขั้นตอนการดำเนินกิจกรรมพัฒนางานให้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</w:t>
      </w:r>
    </w:p>
    <w:tbl>
      <w:tblPr>
        <w:tblStyle w:val="a3"/>
        <w:tblW w:w="0" w:type="auto"/>
        <w:tblInd w:w="1271" w:type="dxa"/>
        <w:tblLook w:val="04A0" w:firstRow="1" w:lastRow="0" w:firstColumn="1" w:lastColumn="0" w:noHBand="0" w:noVBand="1"/>
      </w:tblPr>
      <w:tblGrid>
        <w:gridCol w:w="3237"/>
        <w:gridCol w:w="4508"/>
      </w:tblGrid>
      <w:tr w:rsidR="00C402AE" w:rsidRPr="00562946" w:rsidTr="00C536B4">
        <w:tc>
          <w:tcPr>
            <w:tcW w:w="3237" w:type="dxa"/>
          </w:tcPr>
          <w:p w:rsidR="00C402AE" w:rsidRPr="00562946" w:rsidRDefault="00C402AE" w:rsidP="00C536B4">
            <w:pPr>
              <w:pStyle w:val="a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</w:t>
            </w:r>
          </w:p>
        </w:tc>
        <w:tc>
          <w:tcPr>
            <w:tcW w:w="4508" w:type="dxa"/>
          </w:tcPr>
          <w:p w:rsidR="00C402AE" w:rsidRPr="00562946" w:rsidRDefault="00C402AE" w:rsidP="00C536B4">
            <w:pPr>
              <w:pStyle w:val="a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แนวคิด หลักการ หรือ วิธีการที่ใช้</w:t>
            </w:r>
          </w:p>
        </w:tc>
      </w:tr>
      <w:tr w:rsidR="00C402AE" w:rsidRPr="00562946" w:rsidTr="00C536B4">
        <w:tc>
          <w:tcPr>
            <w:tcW w:w="3237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402AE" w:rsidRPr="00562946" w:rsidTr="00C536B4">
        <w:tc>
          <w:tcPr>
            <w:tcW w:w="3237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402AE" w:rsidRPr="00562946" w:rsidTr="00C536B4">
        <w:tc>
          <w:tcPr>
            <w:tcW w:w="3237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402AE" w:rsidRPr="00562946" w:rsidTr="00C536B4">
        <w:tc>
          <w:tcPr>
            <w:tcW w:w="3237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C402AE" w:rsidRPr="00562946" w:rsidRDefault="00C402AE" w:rsidP="00C536B4">
            <w:pPr>
              <w:pStyle w:val="a9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132DDC" w:rsidRPr="00562946" w:rsidRDefault="00132DDC" w:rsidP="00C402AE">
      <w:pPr>
        <w:pStyle w:val="a9"/>
        <w:rPr>
          <w:rFonts w:ascii="TH SarabunIT๙" w:hAnsi="TH SarabunIT๙" w:cs="TH SarabunIT๙"/>
          <w:b/>
          <w:bCs/>
          <w:sz w:val="32"/>
          <w:szCs w:val="32"/>
        </w:rPr>
      </w:pPr>
    </w:p>
    <w:p w:rsidR="00C402AE" w:rsidRPr="00562946" w:rsidRDefault="00132DDC" w:rsidP="00C402AE">
      <w:pPr>
        <w:pStyle w:val="a9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๓.๒ ขั้นตอนการดำเนินกิจกรรมพัฒนา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ตามวิธีการหรือแนวทางปฏิบัติงานให้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</w:t>
      </w:r>
    </w:p>
    <w:tbl>
      <w:tblPr>
        <w:tblStyle w:val="a3"/>
        <w:tblW w:w="0" w:type="auto"/>
        <w:tblInd w:w="1271" w:type="dxa"/>
        <w:tblLook w:val="04A0" w:firstRow="1" w:lastRow="0" w:firstColumn="1" w:lastColumn="0" w:noHBand="0" w:noVBand="1"/>
      </w:tblPr>
      <w:tblGrid>
        <w:gridCol w:w="2268"/>
        <w:gridCol w:w="2977"/>
        <w:gridCol w:w="2500"/>
      </w:tblGrid>
      <w:tr w:rsidR="00C402AE" w:rsidRPr="00562946" w:rsidTr="00C536B4">
        <w:tc>
          <w:tcPr>
            <w:tcW w:w="2268" w:type="dxa"/>
          </w:tcPr>
          <w:p w:rsidR="00C402AE" w:rsidRPr="00562946" w:rsidRDefault="00C402AE" w:rsidP="00C536B4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:rsidR="00C402AE" w:rsidRPr="00562946" w:rsidRDefault="00C402AE" w:rsidP="00C536B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ขั้นตอน</w:t>
            </w:r>
          </w:p>
        </w:tc>
        <w:tc>
          <w:tcPr>
            <w:tcW w:w="2977" w:type="dxa"/>
          </w:tcPr>
          <w:p w:rsidR="00C402AE" w:rsidRPr="00562946" w:rsidRDefault="00C402AE" w:rsidP="00C536B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การดำเนินการ</w:t>
            </w: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br/>
            </w: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(ทำอย่างไร)</w:t>
            </w:r>
          </w:p>
        </w:tc>
        <w:tc>
          <w:tcPr>
            <w:tcW w:w="2500" w:type="dxa"/>
          </w:tcPr>
          <w:p w:rsidR="00C402AE" w:rsidRPr="00562946" w:rsidRDefault="00C402AE" w:rsidP="00C536B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เหตุผล</w:t>
            </w:r>
            <w:r w:rsidRPr="005629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br/>
            </w:r>
            <w:r w:rsidRPr="00562946">
              <w:rPr>
                <w:rFonts w:ascii="TH SarabunIT๙" w:hAnsi="TH SarabunIT๙" w:cs="TH SarabunIT๙"/>
                <w:sz w:val="32"/>
                <w:szCs w:val="32"/>
                <w:cs/>
              </w:rPr>
              <w:t>(ทำทำไม)</w:t>
            </w:r>
          </w:p>
        </w:tc>
      </w:tr>
      <w:tr w:rsidR="00C402AE" w:rsidRPr="00562946" w:rsidTr="00C536B4">
        <w:tc>
          <w:tcPr>
            <w:tcW w:w="2268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402AE" w:rsidRPr="00562946" w:rsidTr="00C536B4">
        <w:tc>
          <w:tcPr>
            <w:tcW w:w="2268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402AE" w:rsidRPr="00562946" w:rsidTr="00C536B4">
        <w:tc>
          <w:tcPr>
            <w:tcW w:w="2268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402AE" w:rsidRPr="00562946" w:rsidTr="00C536B4">
        <w:tc>
          <w:tcPr>
            <w:tcW w:w="2268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402AE" w:rsidRPr="00562946" w:rsidTr="00C536B4">
        <w:tc>
          <w:tcPr>
            <w:tcW w:w="2268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C402AE" w:rsidRPr="00562946" w:rsidRDefault="00C402AE" w:rsidP="00C536B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132DDC" w:rsidRPr="00562946" w:rsidRDefault="00C402AE" w:rsidP="00C402AE">
      <w:pPr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๔. ผลการดำเนินงานที</w:t>
      </w:r>
      <w:r w:rsidR="00132DDC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่แสดงถึงการพัฒนาการปฏิบัติงานให้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๔.๑ ผลการดำเนินงานบรรลุตามเป้าหมาย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๔.๑.๑ ตัวชี้วัดเชิงปริมาณ</w:t>
      </w:r>
      <w:r w:rsidRPr="00562946"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…………………………………………………………………………………………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(และ / หรือ)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๔.๑.๒ ตัวชี้วัดเชิงคุณภาพ </w:t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…………………………….…………………………………………………………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๔.๒ ผลการดำเนินงานบรรลุวัตถุประสงค์ของการพัฒนา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๔.๓ ผลการดำเนินงานส่งผลต่อคุณภาพการจัดกิจกรรม </w:t>
      </w:r>
      <w:proofErr w:type="spellStart"/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กศน</w:t>
      </w:r>
      <w:proofErr w:type="spellEnd"/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. และ กลุ่มเป้าหมาย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  <w:t>๔.๔ ข้อมูลแสดงถึงการเปลี่ยนแปลงจากการดำเนินงานจนเกิดผลสำเร็จ</w:t>
      </w:r>
      <w:r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562946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  </w:t>
      </w:r>
      <w:r w:rsidRPr="00562946">
        <w:rPr>
          <w:rFonts w:ascii="TH SarabunIT๙" w:eastAsia="Times New Roman" w:hAnsi="TH SarabunIT๙" w:cs="TH SarabunIT๙"/>
          <w:b/>
          <w:bCs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………………</w:t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Pr="00562946">
        <w:rPr>
          <w:rFonts w:ascii="TH SarabunIT๙" w:hAnsi="TH SarabunIT๙" w:cs="TH SarabunIT๙"/>
          <w:sz w:val="32"/>
          <w:szCs w:val="32"/>
        </w:rPr>
        <w:t>………</w:t>
      </w:r>
      <w:r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543835" w:rsidRDefault="00543835" w:rsidP="00C402AE">
      <w:pPr>
        <w:rPr>
          <w:rFonts w:ascii="TH SarabunIT๙" w:eastAsia="Times New Roman" w:hAnsi="TH SarabunIT๙" w:cs="TH SarabunIT๙" w:hint="cs"/>
          <w:b/>
          <w:bCs/>
          <w:sz w:val="32"/>
          <w:szCs w:val="32"/>
        </w:rPr>
      </w:pPr>
    </w:p>
    <w:p w:rsidR="00543835" w:rsidRPr="00D657EB" w:rsidRDefault="00543835" w:rsidP="00543835">
      <w:pPr>
        <w:pStyle w:val="a9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5</w:t>
      </w:r>
      <w:r w:rsidRPr="00D657EB">
        <w:rPr>
          <w:rFonts w:ascii="TH SarabunIT๙" w:hAnsi="TH SarabunIT๙" w:cs="TH SarabunIT๙"/>
          <w:b/>
          <w:bCs/>
          <w:sz w:val="32"/>
          <w:szCs w:val="32"/>
          <w:cs/>
        </w:rPr>
        <w:t>. นำหลักปรัชญาของเศรษฐกิจพอเพียงมาใช้ในการปฏิบัติงาน</w:t>
      </w:r>
    </w:p>
    <w:p w:rsidR="00543835" w:rsidRPr="00D657EB" w:rsidRDefault="00543835" w:rsidP="00543835">
      <w:pPr>
        <w:pStyle w:val="a9"/>
        <w:rPr>
          <w:rFonts w:ascii="TH SarabunIT๙" w:hAnsi="TH SarabunIT๙" w:cs="TH SarabunIT๙"/>
          <w:sz w:val="32"/>
          <w:szCs w:val="32"/>
        </w:rPr>
      </w:pPr>
      <w:r w:rsidRPr="00D657EB">
        <w:rPr>
          <w:rFonts w:ascii="TH SarabunIT๙" w:hAnsi="TH SarabunIT๙" w:cs="TH SarabunIT๙"/>
          <w:sz w:val="32"/>
          <w:szCs w:val="32"/>
          <w:cs/>
        </w:rPr>
        <w:t xml:space="preserve">   ในการดำเนินงาน/โครงการ ได้หลักปรัชญาของเศรษฐกิจพอเพียงมาเป็นกรอบในการปฏิบัติงานดังนี้</w:t>
      </w:r>
    </w:p>
    <w:p w:rsidR="00543835" w:rsidRPr="00206C11" w:rsidRDefault="00543835" w:rsidP="00543835">
      <w:pPr>
        <w:pStyle w:val="a9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657EB">
        <w:rPr>
          <w:rFonts w:ascii="TH SarabunIT๙" w:hAnsi="TH SarabunIT๙" w:cs="TH SarabunIT๙"/>
          <w:sz w:val="32"/>
          <w:szCs w:val="32"/>
        </w:rPr>
        <w:tab/>
      </w:r>
      <w:r w:rsidRPr="00206C1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หลัก </w:t>
      </w:r>
      <w:r w:rsidRPr="00206C11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206C11">
        <w:rPr>
          <w:rFonts w:ascii="TH SarabunIT๙" w:hAnsi="TH SarabunIT๙" w:cs="TH SarabunIT๙"/>
          <w:b/>
          <w:bCs/>
          <w:sz w:val="32"/>
          <w:szCs w:val="32"/>
          <w:cs/>
        </w:rPr>
        <w:t>ห่วง</w:t>
      </w:r>
    </w:p>
    <w:p w:rsidR="00543835" w:rsidRPr="00D657EB" w:rsidRDefault="00543835" w:rsidP="00543835">
      <w:pPr>
        <w:pStyle w:val="a9"/>
        <w:ind w:firstLine="720"/>
        <w:rPr>
          <w:rFonts w:ascii="TH SarabunIT๙" w:hAnsi="TH SarabunIT๙" w:cs="TH SarabunIT๙"/>
          <w:sz w:val="32"/>
          <w:szCs w:val="32"/>
        </w:rPr>
      </w:pPr>
      <w:r w:rsidRPr="00D657EB">
        <w:rPr>
          <w:rFonts w:ascii="TH SarabunIT๙" w:hAnsi="TH SarabunIT๙" w:cs="TH SarabunIT๙"/>
          <w:sz w:val="32"/>
          <w:szCs w:val="32"/>
          <w:cs/>
        </w:rPr>
        <w:t>ความพอประมาณ.................................................................................................................</w:t>
      </w:r>
    </w:p>
    <w:p w:rsidR="00543835" w:rsidRPr="00D657EB" w:rsidRDefault="00543835" w:rsidP="00543835">
      <w:pPr>
        <w:pStyle w:val="a9"/>
        <w:rPr>
          <w:rFonts w:ascii="TH SarabunIT๙" w:hAnsi="TH SarabunIT๙" w:cs="TH SarabunIT๙"/>
          <w:sz w:val="32"/>
          <w:szCs w:val="32"/>
        </w:rPr>
      </w:pPr>
      <w:r w:rsidRPr="00D657EB">
        <w:rPr>
          <w:rFonts w:ascii="TH SarabunIT๙" w:hAnsi="TH SarabunIT๙" w:cs="TH SarabunIT๙"/>
          <w:sz w:val="32"/>
          <w:szCs w:val="32"/>
          <w:cs/>
        </w:rPr>
        <w:tab/>
        <w:t>ความมีเหตุมีผล.....................................................................................................................</w:t>
      </w:r>
    </w:p>
    <w:p w:rsidR="00543835" w:rsidRPr="00D657EB" w:rsidRDefault="00543835" w:rsidP="00543835">
      <w:pPr>
        <w:pStyle w:val="a9"/>
        <w:rPr>
          <w:rFonts w:ascii="TH SarabunIT๙" w:hAnsi="TH SarabunIT๙" w:cs="TH SarabunIT๙"/>
          <w:sz w:val="32"/>
          <w:szCs w:val="32"/>
        </w:rPr>
      </w:pPr>
      <w:r w:rsidRPr="00D657EB">
        <w:rPr>
          <w:rFonts w:ascii="TH SarabunIT๙" w:hAnsi="TH SarabunIT๙" w:cs="TH SarabunIT๙"/>
          <w:sz w:val="32"/>
          <w:szCs w:val="32"/>
          <w:cs/>
        </w:rPr>
        <w:tab/>
        <w:t>การมีภูมิคุ้มกันที่ดี................................................................................................................</w:t>
      </w:r>
    </w:p>
    <w:p w:rsidR="00543835" w:rsidRPr="00206C11" w:rsidRDefault="00543835" w:rsidP="00543835">
      <w:pPr>
        <w:pStyle w:val="a9"/>
        <w:rPr>
          <w:rFonts w:ascii="TH SarabunIT๙" w:hAnsi="TH SarabunIT๙" w:cs="TH SarabunIT๙"/>
          <w:b/>
          <w:bCs/>
          <w:sz w:val="32"/>
          <w:szCs w:val="32"/>
        </w:rPr>
      </w:pPr>
      <w:r w:rsidRPr="00D657EB">
        <w:rPr>
          <w:rFonts w:ascii="TH SarabunIT๙" w:hAnsi="TH SarabunIT๙" w:cs="TH SarabunIT๙"/>
          <w:sz w:val="32"/>
          <w:szCs w:val="32"/>
          <w:cs/>
        </w:rPr>
        <w:tab/>
      </w:r>
      <w:r w:rsidRPr="00206C11">
        <w:rPr>
          <w:rFonts w:ascii="TH SarabunIT๙" w:hAnsi="TH SarabunIT๙" w:cs="TH SarabunIT๙"/>
          <w:b/>
          <w:bCs/>
          <w:sz w:val="32"/>
          <w:szCs w:val="32"/>
          <w:cs/>
        </w:rPr>
        <w:t>หลัก 2 เงื่อนไข</w:t>
      </w:r>
    </w:p>
    <w:p w:rsidR="00543835" w:rsidRPr="00D657EB" w:rsidRDefault="00543835" w:rsidP="00543835">
      <w:pPr>
        <w:pStyle w:val="a9"/>
        <w:rPr>
          <w:rFonts w:ascii="TH SarabunIT๙" w:hAnsi="TH SarabunIT๙" w:cs="TH SarabunIT๙"/>
          <w:sz w:val="32"/>
          <w:szCs w:val="32"/>
        </w:rPr>
      </w:pPr>
      <w:r w:rsidRPr="00D657EB">
        <w:rPr>
          <w:rFonts w:ascii="TH SarabunIT๙" w:hAnsi="TH SarabunIT๙" w:cs="TH SarabunIT๙"/>
          <w:sz w:val="32"/>
          <w:szCs w:val="32"/>
          <w:cs/>
        </w:rPr>
        <w:tab/>
        <w:t>เงื่อนไขความรู้........................................................................................................................</w:t>
      </w:r>
    </w:p>
    <w:p w:rsidR="00543835" w:rsidRPr="00D657EB" w:rsidRDefault="00543835" w:rsidP="00543835">
      <w:pPr>
        <w:pStyle w:val="a9"/>
        <w:rPr>
          <w:rFonts w:ascii="TH SarabunIT๙" w:hAnsi="TH SarabunIT๙" w:cs="TH SarabunIT๙"/>
          <w:sz w:val="32"/>
          <w:szCs w:val="32"/>
          <w:cs/>
        </w:rPr>
      </w:pPr>
      <w:r w:rsidRPr="00D657EB">
        <w:rPr>
          <w:rFonts w:ascii="TH SarabunIT๙" w:hAnsi="TH SarabunIT๙" w:cs="TH SarabunIT๙"/>
          <w:sz w:val="32"/>
          <w:szCs w:val="32"/>
          <w:cs/>
        </w:rPr>
        <w:tab/>
        <w:t>เงื่อนไขคุณธรรม.....................................................................................................................</w:t>
      </w:r>
    </w:p>
    <w:p w:rsidR="00543835" w:rsidRPr="00D657EB" w:rsidRDefault="00543835" w:rsidP="00543835">
      <w:pPr>
        <w:pStyle w:val="a9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80"/>
      </w:tblGrid>
      <w:tr w:rsidR="00543835" w:rsidRPr="00307280" w:rsidTr="00597B78">
        <w:tc>
          <w:tcPr>
            <w:tcW w:w="9180" w:type="dxa"/>
          </w:tcPr>
          <w:p w:rsidR="00543835" w:rsidRPr="00307280" w:rsidRDefault="00543835" w:rsidP="000671D7">
            <w:pPr>
              <w:pStyle w:val="a9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07280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เป็นการนำเสนอการปฏิบัติงานโดยนำหลักปรัชญาของเศรษฐกิจพอเพียง </w:t>
            </w:r>
            <w:r w:rsidRPr="00307280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3 ห่วง 2 เงื่อนไข คือ ความพอประมาณ ความมีเหตุผล และการมีภูมิคุ้มกันที่ดี ประกอบกับเงื่อนไขการใช้ความรู้ ความสามารถ และเงื่อนไขคุณธรรม เช่น ความเพียร ความอดทน และความสามัคคี ฯลฯ</w:t>
            </w:r>
            <w:r w:rsidRPr="0030728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ขั้นตอนไหน</w:t>
            </w:r>
            <w:r w:rsidR="000671D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0728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เรื่องอะไร และอย่างไร ตามกระบวนการทำงาน </w:t>
            </w:r>
          </w:p>
        </w:tc>
      </w:tr>
    </w:tbl>
    <w:p w:rsidR="00543835" w:rsidRPr="00D657EB" w:rsidRDefault="00543835" w:rsidP="00543835">
      <w:pPr>
        <w:pStyle w:val="a9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:rsidR="00C402AE" w:rsidRPr="00562946" w:rsidRDefault="00543835" w:rsidP="00C402AE">
      <w:pPr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6</w:t>
      </w:r>
      <w:r w:rsidR="00C402AE" w:rsidRPr="0056294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 บทเรียนที่ผู้ดำเนินงานได้รับจากการดำเนินงานพัฒนา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</w:t>
      </w:r>
      <w:r w:rsidR="00132DDC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หรือแนวทางปฏิบัติงานให้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เป็นเลิศ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C402AE" w:rsidRPr="0056294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</w:t>
      </w:r>
      <w:r w:rsidR="00C402AE" w:rsidRPr="0056294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ab/>
      </w:r>
      <w:r w:rsidR="00C402AE"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</w:rPr>
        <w:t>………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 w:rsidR="00C402AE" w:rsidRPr="0056294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ปัจจัยความสำเร็จ</w:t>
      </w:r>
      <w:r w:rsidR="00C402AE" w:rsidRPr="0056294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br/>
        <w:t xml:space="preserve"> </w:t>
      </w:r>
      <w:r w:rsidR="00C402AE" w:rsidRPr="00562946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ab/>
      </w:r>
      <w:r w:rsidR="00C402AE"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</w:rPr>
        <w:t>………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>. ข้อพึงระวังในการนำวิธีการหรือแนวทางปฏิบัติที่เป็นเลิศไปใช้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C402AE" w:rsidRPr="0056294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</w:t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</w:rPr>
        <w:t>………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</w:rPr>
        <w:br/>
      </w:r>
      <w:r w:rsidR="00C402AE" w:rsidRPr="0056294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C402AE" w:rsidRPr="00562946">
        <w:rPr>
          <w:rFonts w:ascii="TH SarabunIT๙" w:hAnsi="TH SarabunIT๙" w:cs="TH SarabunIT๙"/>
          <w:sz w:val="32"/>
          <w:szCs w:val="32"/>
        </w:rPr>
        <w:br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r w:rsidR="00C402AE" w:rsidRPr="005629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ภาคผนวก </w:t>
      </w:r>
      <w:r w:rsidR="00C402AE" w:rsidRPr="00562946">
        <w:rPr>
          <w:rFonts w:ascii="TH SarabunIT๙" w:hAnsi="TH SarabunIT๙" w:cs="TH SarabunIT๙"/>
          <w:i/>
          <w:iCs/>
          <w:sz w:val="32"/>
          <w:szCs w:val="32"/>
          <w:cs/>
        </w:rPr>
        <w:t>(ร่องรอย หลักฐาน ภาพถ่าย ชิ้นงาน ฯลฯ)</w:t>
      </w:r>
    </w:p>
    <w:p w:rsidR="00C402AE" w:rsidRPr="00562946" w:rsidRDefault="00C402AE" w:rsidP="00E54CE8">
      <w:pPr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</w:pPr>
      <w:r w:rsidRPr="00562946">
        <w:rPr>
          <w:rFonts w:ascii="TH SarabunIT๙" w:hAnsi="TH SarabunIT๙" w:cs="TH SarabunIT๙"/>
          <w:sz w:val="32"/>
          <w:szCs w:val="32"/>
        </w:rPr>
        <w:t xml:space="preserve"> </w:t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ab/>
      </w:r>
      <w:r w:rsidRPr="00562946">
        <w:rPr>
          <w:rFonts w:ascii="TH SarabunIT๙" w:hAnsi="TH SarabunIT๙" w:cs="TH SarabunIT๙"/>
          <w:sz w:val="32"/>
          <w:szCs w:val="32"/>
        </w:rPr>
        <w:tab/>
        <w:t xml:space="preserve">   -----------------</w:t>
      </w:r>
    </w:p>
    <w:sectPr w:rsidR="00C402AE" w:rsidRPr="00562946" w:rsidSect="007E40EB">
      <w:footerReference w:type="default" r:id="rId9"/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E6C" w:rsidRDefault="00CC7E6C" w:rsidP="0015795F">
      <w:pPr>
        <w:spacing w:after="0" w:line="240" w:lineRule="auto"/>
      </w:pPr>
      <w:r>
        <w:separator/>
      </w:r>
    </w:p>
  </w:endnote>
  <w:endnote w:type="continuationSeparator" w:id="0">
    <w:p w:rsidR="00CC7E6C" w:rsidRDefault="00CC7E6C" w:rsidP="00157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95F" w:rsidRDefault="0015795F" w:rsidP="0015795F">
    <w:pPr>
      <w:jc w:val="right"/>
      <w:rPr>
        <w:rFonts w:ascii="TH SarabunPSK" w:hAnsi="TH SarabunPSK" w:cs="TH SarabunPSK"/>
        <w:sz w:val="32"/>
        <w:szCs w:val="32"/>
        <w:cs/>
        <w:lang w:val="th-TH"/>
      </w:rPr>
    </w:pPr>
  </w:p>
  <w:p w:rsidR="0015795F" w:rsidRDefault="0015795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E6C" w:rsidRDefault="00CC7E6C" w:rsidP="0015795F">
      <w:pPr>
        <w:spacing w:after="0" w:line="240" w:lineRule="auto"/>
      </w:pPr>
      <w:r>
        <w:separator/>
      </w:r>
    </w:p>
  </w:footnote>
  <w:footnote w:type="continuationSeparator" w:id="0">
    <w:p w:rsidR="00CC7E6C" w:rsidRDefault="00CC7E6C" w:rsidP="001579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A03EF"/>
    <w:multiLevelType w:val="hybridMultilevel"/>
    <w:tmpl w:val="26DC4A6E"/>
    <w:lvl w:ilvl="0" w:tplc="967CA7C8">
      <w:start w:val="2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903"/>
    <w:rsid w:val="000671D7"/>
    <w:rsid w:val="00132DDC"/>
    <w:rsid w:val="0015795F"/>
    <w:rsid w:val="001A0CD8"/>
    <w:rsid w:val="001A3BB4"/>
    <w:rsid w:val="001C40AD"/>
    <w:rsid w:val="002C52CD"/>
    <w:rsid w:val="00332171"/>
    <w:rsid w:val="003F59EB"/>
    <w:rsid w:val="00427F6B"/>
    <w:rsid w:val="0046425E"/>
    <w:rsid w:val="00483D58"/>
    <w:rsid w:val="004A39FD"/>
    <w:rsid w:val="00502B0F"/>
    <w:rsid w:val="00543835"/>
    <w:rsid w:val="00562946"/>
    <w:rsid w:val="005679FC"/>
    <w:rsid w:val="005E33F4"/>
    <w:rsid w:val="006209AE"/>
    <w:rsid w:val="00646732"/>
    <w:rsid w:val="00646903"/>
    <w:rsid w:val="007E0AA4"/>
    <w:rsid w:val="007E40EB"/>
    <w:rsid w:val="007F5806"/>
    <w:rsid w:val="00810D38"/>
    <w:rsid w:val="00852A16"/>
    <w:rsid w:val="00853232"/>
    <w:rsid w:val="00971F0E"/>
    <w:rsid w:val="009E5C48"/>
    <w:rsid w:val="009F7D32"/>
    <w:rsid w:val="00A330C0"/>
    <w:rsid w:val="00A72A19"/>
    <w:rsid w:val="00AB30F8"/>
    <w:rsid w:val="00AE0BF0"/>
    <w:rsid w:val="00AF095D"/>
    <w:rsid w:val="00AF7684"/>
    <w:rsid w:val="00B13BFA"/>
    <w:rsid w:val="00BB485F"/>
    <w:rsid w:val="00BE6B67"/>
    <w:rsid w:val="00C06E4E"/>
    <w:rsid w:val="00C402AE"/>
    <w:rsid w:val="00CC7E6C"/>
    <w:rsid w:val="00D00CAF"/>
    <w:rsid w:val="00D72D49"/>
    <w:rsid w:val="00DB42D1"/>
    <w:rsid w:val="00DD1ED6"/>
    <w:rsid w:val="00E02C5A"/>
    <w:rsid w:val="00E310AD"/>
    <w:rsid w:val="00E32434"/>
    <w:rsid w:val="00E54CE8"/>
    <w:rsid w:val="00E6582F"/>
    <w:rsid w:val="00EC2E39"/>
    <w:rsid w:val="00F640DC"/>
    <w:rsid w:val="00F93A3A"/>
    <w:rsid w:val="00FD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93A3A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690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57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15795F"/>
  </w:style>
  <w:style w:type="paragraph" w:styleId="a7">
    <w:name w:val="footer"/>
    <w:basedOn w:val="a"/>
    <w:link w:val="a8"/>
    <w:uiPriority w:val="99"/>
    <w:unhideWhenUsed/>
    <w:rsid w:val="00157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15795F"/>
  </w:style>
  <w:style w:type="paragraph" w:styleId="a9">
    <w:name w:val="No Spacing"/>
    <w:uiPriority w:val="1"/>
    <w:qFormat/>
    <w:rsid w:val="00C402AE"/>
    <w:pPr>
      <w:spacing w:after="0" w:line="240" w:lineRule="auto"/>
    </w:pPr>
    <w:rPr>
      <w:rFonts w:ascii="Calibri" w:eastAsia="Calibri" w:hAnsi="Calibri" w:cs="Cordia New"/>
    </w:rPr>
  </w:style>
  <w:style w:type="character" w:styleId="aa">
    <w:name w:val="Hyperlink"/>
    <w:basedOn w:val="a0"/>
    <w:uiPriority w:val="99"/>
    <w:semiHidden/>
    <w:unhideWhenUsed/>
    <w:rsid w:val="004A39FD"/>
    <w:rPr>
      <w:color w:val="0000FF"/>
      <w:u w:val="single"/>
    </w:rPr>
  </w:style>
  <w:style w:type="character" w:customStyle="1" w:styleId="20">
    <w:name w:val="หัวเรื่อง 2 อักขระ"/>
    <w:basedOn w:val="a0"/>
    <w:link w:val="2"/>
    <w:uiPriority w:val="9"/>
    <w:rsid w:val="00F93A3A"/>
    <w:rPr>
      <w:rFonts w:ascii="Angsana New" w:eastAsia="Times New Roman" w:hAnsi="Angsana New" w:cs="Angsana New"/>
      <w:b/>
      <w:bCs/>
      <w:sz w:val="36"/>
      <w:szCs w:val="36"/>
    </w:rPr>
  </w:style>
  <w:style w:type="character" w:styleId="ab">
    <w:name w:val="Emphasis"/>
    <w:basedOn w:val="a0"/>
    <w:uiPriority w:val="20"/>
    <w:qFormat/>
    <w:rsid w:val="0054383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93A3A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690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57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15795F"/>
  </w:style>
  <w:style w:type="paragraph" w:styleId="a7">
    <w:name w:val="footer"/>
    <w:basedOn w:val="a"/>
    <w:link w:val="a8"/>
    <w:uiPriority w:val="99"/>
    <w:unhideWhenUsed/>
    <w:rsid w:val="00157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15795F"/>
  </w:style>
  <w:style w:type="paragraph" w:styleId="a9">
    <w:name w:val="No Spacing"/>
    <w:uiPriority w:val="1"/>
    <w:qFormat/>
    <w:rsid w:val="00C402AE"/>
    <w:pPr>
      <w:spacing w:after="0" w:line="240" w:lineRule="auto"/>
    </w:pPr>
    <w:rPr>
      <w:rFonts w:ascii="Calibri" w:eastAsia="Calibri" w:hAnsi="Calibri" w:cs="Cordia New"/>
    </w:rPr>
  </w:style>
  <w:style w:type="character" w:styleId="aa">
    <w:name w:val="Hyperlink"/>
    <w:basedOn w:val="a0"/>
    <w:uiPriority w:val="99"/>
    <w:semiHidden/>
    <w:unhideWhenUsed/>
    <w:rsid w:val="004A39FD"/>
    <w:rPr>
      <w:color w:val="0000FF"/>
      <w:u w:val="single"/>
    </w:rPr>
  </w:style>
  <w:style w:type="character" w:customStyle="1" w:styleId="20">
    <w:name w:val="หัวเรื่อง 2 อักขระ"/>
    <w:basedOn w:val="a0"/>
    <w:link w:val="2"/>
    <w:uiPriority w:val="9"/>
    <w:rsid w:val="00F93A3A"/>
    <w:rPr>
      <w:rFonts w:ascii="Angsana New" w:eastAsia="Times New Roman" w:hAnsi="Angsana New" w:cs="Angsana New"/>
      <w:b/>
      <w:bCs/>
      <w:sz w:val="36"/>
      <w:szCs w:val="36"/>
    </w:rPr>
  </w:style>
  <w:style w:type="character" w:styleId="ab">
    <w:name w:val="Emphasis"/>
    <w:basedOn w:val="a0"/>
    <w:uiPriority w:val="20"/>
    <w:qFormat/>
    <w:rsid w:val="0054383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5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5467FC-AE19-49A0-B4BA-AE3E542C8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2205</Words>
  <Characters>12571</Characters>
  <Application>Microsoft Office Word</Application>
  <DocSecurity>0</DocSecurity>
  <Lines>104</Lines>
  <Paragraphs>29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Asus</cp:lastModifiedBy>
  <cp:revision>3</cp:revision>
  <dcterms:created xsi:type="dcterms:W3CDTF">2018-03-04T10:38:00Z</dcterms:created>
  <dcterms:modified xsi:type="dcterms:W3CDTF">2018-03-04T10:42:00Z</dcterms:modified>
</cp:coreProperties>
</file>