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1646" w:rsidRPr="00F910DE" w:rsidRDefault="00A066FF" w:rsidP="009C6310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F910DE">
        <w:rPr>
          <w:rFonts w:ascii="TH SarabunPSK" w:hAnsi="TH SarabunPSK" w:cs="TH SarabunPSK"/>
          <w:b/>
          <w:bCs/>
          <w:sz w:val="32"/>
          <w:szCs w:val="32"/>
          <w:cs/>
        </w:rPr>
        <w:t>ทะเบียนกรรมการศูนย์ส่งเสริมพัฒนาประชาธิปไตยตำบล .............................................</w:t>
      </w:r>
    </w:p>
    <w:p w:rsidR="00235C9A" w:rsidRPr="00F910DE" w:rsidRDefault="00235C9A" w:rsidP="009C6310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F910DE">
        <w:rPr>
          <w:rFonts w:ascii="TH SarabunPSK" w:hAnsi="TH SarabunPSK" w:cs="TH SarabunPSK" w:hint="cs"/>
          <w:b/>
          <w:bCs/>
          <w:sz w:val="32"/>
          <w:szCs w:val="32"/>
          <w:cs/>
        </w:rPr>
        <w:t>ที่ตั้ง ......................................................................... หมู่ที่ ...................... ตำบล..............................</w:t>
      </w:r>
    </w:p>
    <w:p w:rsidR="00A066FF" w:rsidRPr="00F910DE" w:rsidRDefault="00A066FF" w:rsidP="009C6310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F910DE">
        <w:rPr>
          <w:rFonts w:ascii="TH SarabunPSK" w:hAnsi="TH SarabunPSK" w:cs="TH SarabunPSK"/>
          <w:b/>
          <w:bCs/>
          <w:sz w:val="32"/>
          <w:szCs w:val="32"/>
          <w:cs/>
        </w:rPr>
        <w:t>อำเภอ</w:t>
      </w:r>
      <w:r w:rsidRPr="00F910DE">
        <w:rPr>
          <w:rFonts w:ascii="TH SarabunPSK" w:hAnsi="TH SarabunPSK" w:cs="TH SarabunPSK"/>
          <w:b/>
          <w:bCs/>
          <w:sz w:val="32"/>
          <w:szCs w:val="32"/>
        </w:rPr>
        <w:t xml:space="preserve"> .........</w:t>
      </w:r>
      <w:r w:rsidR="009C6310" w:rsidRPr="00F910DE">
        <w:rPr>
          <w:rFonts w:ascii="TH SarabunPSK" w:hAnsi="TH SarabunPSK" w:cs="TH SarabunPSK"/>
          <w:b/>
          <w:bCs/>
          <w:sz w:val="32"/>
          <w:szCs w:val="32"/>
        </w:rPr>
        <w:t>......</w:t>
      </w:r>
      <w:r w:rsidRPr="00F910DE">
        <w:rPr>
          <w:rFonts w:ascii="TH SarabunPSK" w:hAnsi="TH SarabunPSK" w:cs="TH SarabunPSK"/>
          <w:b/>
          <w:bCs/>
          <w:sz w:val="32"/>
          <w:szCs w:val="32"/>
        </w:rPr>
        <w:t xml:space="preserve">............................ </w:t>
      </w:r>
      <w:r w:rsidRPr="00F910DE">
        <w:rPr>
          <w:rFonts w:ascii="TH SarabunPSK" w:hAnsi="TH SarabunPSK" w:cs="TH SarabunPSK"/>
          <w:b/>
          <w:bCs/>
          <w:sz w:val="32"/>
          <w:szCs w:val="32"/>
          <w:cs/>
        </w:rPr>
        <w:t>จังหวัด</w:t>
      </w:r>
      <w:r w:rsidRPr="00F934B6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 xml:space="preserve"> </w:t>
      </w:r>
      <w:r w:rsidR="00F934B6" w:rsidRPr="00F934B6">
        <w:rPr>
          <w:rFonts w:ascii="TH SarabunPSK" w:hAnsi="TH SarabunPSK" w:cs="TH SarabunPSK" w:hint="cs"/>
          <w:b/>
          <w:bCs/>
          <w:sz w:val="32"/>
          <w:szCs w:val="32"/>
          <w:u w:val="dotted"/>
          <w:cs/>
        </w:rPr>
        <w:t>ลำปาง</w:t>
      </w:r>
      <w:r w:rsidR="00F934B6">
        <w:rPr>
          <w:rFonts w:ascii="TH SarabunPSK" w:hAnsi="TH SarabunPSK" w:cs="TH SarabunPSK" w:hint="cs"/>
          <w:b/>
          <w:bCs/>
          <w:sz w:val="32"/>
          <w:szCs w:val="32"/>
          <w:u w:val="dotted"/>
          <w:cs/>
        </w:rPr>
        <w:tab/>
      </w:r>
    </w:p>
    <w:p w:rsidR="008C3D7B" w:rsidRPr="00F910DE" w:rsidRDefault="008C3D7B" w:rsidP="009C6310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F910DE">
        <w:rPr>
          <w:rFonts w:ascii="TH SarabunPSK" w:hAnsi="TH SarabunPSK" w:cs="TH SarabunPSK" w:hint="cs"/>
          <w:b/>
          <w:bCs/>
          <w:sz w:val="32"/>
          <w:szCs w:val="32"/>
          <w:cs/>
        </w:rPr>
        <w:t>(จัดตั้งศูนย์ฯ วันที่ ............. เดือน ...............................พ.ศ............................)</w:t>
      </w:r>
    </w:p>
    <w:tbl>
      <w:tblPr>
        <w:tblW w:w="1587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1"/>
        <w:gridCol w:w="1985"/>
        <w:gridCol w:w="1417"/>
        <w:gridCol w:w="2410"/>
        <w:gridCol w:w="2126"/>
        <w:gridCol w:w="1276"/>
        <w:gridCol w:w="1417"/>
        <w:gridCol w:w="992"/>
        <w:gridCol w:w="1133"/>
        <w:gridCol w:w="1134"/>
        <w:gridCol w:w="1134"/>
      </w:tblGrid>
      <w:tr w:rsidR="00F910DE" w:rsidRPr="0099798C" w:rsidTr="00F910DE">
        <w:tc>
          <w:tcPr>
            <w:tcW w:w="851" w:type="dxa"/>
            <w:vMerge w:val="restart"/>
            <w:vAlign w:val="center"/>
          </w:tcPr>
          <w:p w:rsidR="00F910DE" w:rsidRPr="00F910DE" w:rsidRDefault="00F910DE" w:rsidP="009C631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F910DE">
              <w:rPr>
                <w:rFonts w:ascii="TH SarabunPSK" w:hAnsi="TH SarabunPSK" w:cs="TH SarabunPSK"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1985" w:type="dxa"/>
            <w:vMerge w:val="restart"/>
            <w:vAlign w:val="center"/>
          </w:tcPr>
          <w:p w:rsidR="00F910DE" w:rsidRPr="00F910DE" w:rsidRDefault="00F910DE" w:rsidP="0099798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F910DE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ชื่อ – </w:t>
            </w:r>
            <w:r w:rsidRPr="00F910DE">
              <w:rPr>
                <w:rFonts w:ascii="TH SarabunPSK" w:hAnsi="TH SarabunPSK" w:cs="TH SarabunPSK" w:hint="cs"/>
                <w:sz w:val="32"/>
                <w:szCs w:val="32"/>
                <w:cs/>
              </w:rPr>
              <w:t>ชื่อ</w:t>
            </w:r>
            <w:r w:rsidRPr="00F910DE">
              <w:rPr>
                <w:rFonts w:ascii="TH SarabunPSK" w:hAnsi="TH SarabunPSK" w:cs="TH SarabunPSK"/>
                <w:sz w:val="32"/>
                <w:szCs w:val="32"/>
                <w:cs/>
              </w:rPr>
              <w:t>สกุล</w:t>
            </w:r>
          </w:p>
        </w:tc>
        <w:tc>
          <w:tcPr>
            <w:tcW w:w="1417" w:type="dxa"/>
            <w:vMerge w:val="restart"/>
            <w:vAlign w:val="center"/>
          </w:tcPr>
          <w:p w:rsidR="00F910DE" w:rsidRPr="00F910DE" w:rsidRDefault="00F910DE" w:rsidP="009C631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F910DE">
              <w:rPr>
                <w:rFonts w:ascii="TH SarabunPSK" w:hAnsi="TH SarabunPSK" w:cs="TH SarabunPSK"/>
                <w:sz w:val="32"/>
                <w:szCs w:val="32"/>
                <w:cs/>
              </w:rPr>
              <w:t>วัน เดือน ปี เกิด</w:t>
            </w:r>
          </w:p>
        </w:tc>
        <w:tc>
          <w:tcPr>
            <w:tcW w:w="2410" w:type="dxa"/>
            <w:vMerge w:val="restart"/>
            <w:vAlign w:val="center"/>
          </w:tcPr>
          <w:p w:rsidR="00F910DE" w:rsidRPr="00F910DE" w:rsidRDefault="00F910DE" w:rsidP="0099798C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F910DE">
              <w:rPr>
                <w:rFonts w:ascii="TH SarabunPSK" w:hAnsi="TH SarabunPSK" w:cs="TH SarabunPSK"/>
                <w:sz w:val="32"/>
                <w:szCs w:val="32"/>
                <w:cs/>
              </w:rPr>
              <w:t>ที่อยู่ตามทะเบียนบ้าน</w:t>
            </w:r>
          </w:p>
        </w:tc>
        <w:tc>
          <w:tcPr>
            <w:tcW w:w="2126" w:type="dxa"/>
            <w:vMerge w:val="restart"/>
            <w:vAlign w:val="center"/>
          </w:tcPr>
          <w:p w:rsidR="00F910DE" w:rsidRPr="00F910DE" w:rsidRDefault="00F910DE" w:rsidP="009C631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F910DE">
              <w:rPr>
                <w:rFonts w:ascii="TH SarabunPSK" w:hAnsi="TH SarabunPSK" w:cs="TH SarabunPSK"/>
                <w:sz w:val="32"/>
                <w:szCs w:val="32"/>
                <w:cs/>
              </w:rPr>
              <w:t>เลขประจำตัวประชาชน</w:t>
            </w:r>
          </w:p>
        </w:tc>
        <w:tc>
          <w:tcPr>
            <w:tcW w:w="1276" w:type="dxa"/>
            <w:vMerge w:val="restart"/>
            <w:vAlign w:val="center"/>
          </w:tcPr>
          <w:p w:rsidR="00F910DE" w:rsidRPr="00F910DE" w:rsidRDefault="00F910DE" w:rsidP="009C631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F910DE">
              <w:rPr>
                <w:rFonts w:ascii="TH SarabunPSK" w:hAnsi="TH SarabunPSK" w:cs="TH SarabunPSK"/>
                <w:sz w:val="32"/>
                <w:szCs w:val="32"/>
                <w:cs/>
              </w:rPr>
              <w:t>วุฒิการศึกษา</w:t>
            </w:r>
          </w:p>
        </w:tc>
        <w:tc>
          <w:tcPr>
            <w:tcW w:w="1417" w:type="dxa"/>
            <w:vMerge w:val="restart"/>
            <w:vAlign w:val="center"/>
          </w:tcPr>
          <w:p w:rsidR="00F910DE" w:rsidRPr="00F910DE" w:rsidRDefault="00F910DE" w:rsidP="00235C9A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F910DE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ตำแหน่งกรรมการ</w:t>
            </w:r>
          </w:p>
        </w:tc>
        <w:tc>
          <w:tcPr>
            <w:tcW w:w="2125" w:type="dxa"/>
            <w:gridSpan w:val="2"/>
            <w:vAlign w:val="center"/>
          </w:tcPr>
          <w:p w:rsidR="00F910DE" w:rsidRPr="00F910DE" w:rsidRDefault="00F910DE" w:rsidP="009C631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F910DE">
              <w:rPr>
                <w:rFonts w:ascii="TH SarabunPSK" w:hAnsi="TH SarabunPSK" w:cs="TH SarabunPSK"/>
                <w:sz w:val="32"/>
                <w:szCs w:val="32"/>
                <w:cs/>
              </w:rPr>
              <w:t>การดำรงตำแหน่ง</w:t>
            </w:r>
          </w:p>
        </w:tc>
        <w:tc>
          <w:tcPr>
            <w:tcW w:w="1134" w:type="dxa"/>
            <w:vMerge w:val="restart"/>
            <w:vAlign w:val="center"/>
          </w:tcPr>
          <w:p w:rsidR="00F910DE" w:rsidRPr="00F910DE" w:rsidRDefault="00F910DE" w:rsidP="009C631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F910DE">
              <w:rPr>
                <w:rFonts w:ascii="TH SarabunPSK" w:hAnsi="TH SarabunPSK" w:cs="TH SarabunPSK"/>
                <w:sz w:val="32"/>
                <w:szCs w:val="32"/>
                <w:cs/>
              </w:rPr>
              <w:t>หมายเลขโทรศัพท์</w:t>
            </w:r>
          </w:p>
        </w:tc>
        <w:tc>
          <w:tcPr>
            <w:tcW w:w="1134" w:type="dxa"/>
            <w:vMerge w:val="restart"/>
            <w:vAlign w:val="center"/>
          </w:tcPr>
          <w:p w:rsidR="00F910DE" w:rsidRPr="00F910DE" w:rsidRDefault="00F910DE" w:rsidP="009C6310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F910DE">
              <w:rPr>
                <w:rFonts w:ascii="TH SarabunPSK" w:hAnsi="TH SarabunPSK" w:cs="TH SarabunPSK" w:hint="cs"/>
                <w:sz w:val="32"/>
                <w:szCs w:val="32"/>
                <w:cs/>
              </w:rPr>
              <w:t>หมายเหตุ</w:t>
            </w:r>
          </w:p>
        </w:tc>
      </w:tr>
      <w:tr w:rsidR="00F910DE" w:rsidRPr="0099798C" w:rsidTr="00F910DE">
        <w:tc>
          <w:tcPr>
            <w:tcW w:w="851" w:type="dxa"/>
            <w:vMerge/>
          </w:tcPr>
          <w:p w:rsidR="00F910DE" w:rsidRPr="0099798C" w:rsidRDefault="00F910DE" w:rsidP="009C631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985" w:type="dxa"/>
            <w:vMerge/>
          </w:tcPr>
          <w:p w:rsidR="00F910DE" w:rsidRPr="0099798C" w:rsidRDefault="00F910DE" w:rsidP="009C631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417" w:type="dxa"/>
            <w:vMerge/>
          </w:tcPr>
          <w:p w:rsidR="00F910DE" w:rsidRPr="0099798C" w:rsidRDefault="00F910DE" w:rsidP="009C631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410" w:type="dxa"/>
            <w:vMerge/>
          </w:tcPr>
          <w:p w:rsidR="00F910DE" w:rsidRPr="0099798C" w:rsidRDefault="00F910DE" w:rsidP="009C631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126" w:type="dxa"/>
            <w:vMerge/>
          </w:tcPr>
          <w:p w:rsidR="00F910DE" w:rsidRPr="0099798C" w:rsidRDefault="00F910DE" w:rsidP="009C631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6" w:type="dxa"/>
            <w:vMerge/>
          </w:tcPr>
          <w:p w:rsidR="00F910DE" w:rsidRPr="0099798C" w:rsidRDefault="00F910DE" w:rsidP="009C631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417" w:type="dxa"/>
            <w:vMerge/>
          </w:tcPr>
          <w:p w:rsidR="00F910DE" w:rsidRPr="0099798C" w:rsidRDefault="00F910DE" w:rsidP="009C6310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992" w:type="dxa"/>
          </w:tcPr>
          <w:p w:rsidR="00F910DE" w:rsidRPr="0099798C" w:rsidRDefault="00F910DE" w:rsidP="009C6310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99798C">
              <w:rPr>
                <w:rFonts w:ascii="TH SarabunPSK" w:hAnsi="TH SarabunPSK" w:cs="TH SarabunPSK"/>
                <w:sz w:val="28"/>
                <w:cs/>
              </w:rPr>
              <w:t>วันเป็นกรรมการ</w:t>
            </w:r>
          </w:p>
        </w:tc>
        <w:tc>
          <w:tcPr>
            <w:tcW w:w="1133" w:type="dxa"/>
          </w:tcPr>
          <w:p w:rsidR="00F910DE" w:rsidRPr="0099798C" w:rsidRDefault="00F910DE" w:rsidP="009C6310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99798C">
              <w:rPr>
                <w:rFonts w:ascii="TH SarabunPSK" w:hAnsi="TH SarabunPSK" w:cs="TH SarabunPSK"/>
                <w:sz w:val="28"/>
                <w:cs/>
              </w:rPr>
              <w:t>วันพ้นจากตำแหน่ง</w:t>
            </w:r>
          </w:p>
        </w:tc>
        <w:tc>
          <w:tcPr>
            <w:tcW w:w="1134" w:type="dxa"/>
            <w:vMerge/>
          </w:tcPr>
          <w:p w:rsidR="00F910DE" w:rsidRPr="0099798C" w:rsidRDefault="00F910DE" w:rsidP="009C631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vMerge/>
          </w:tcPr>
          <w:p w:rsidR="00F910DE" w:rsidRPr="0099798C" w:rsidRDefault="00F910DE" w:rsidP="009C631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</w:tc>
      </w:tr>
      <w:tr w:rsidR="00F910DE" w:rsidRPr="0099798C" w:rsidTr="00F910DE">
        <w:tc>
          <w:tcPr>
            <w:tcW w:w="851" w:type="dxa"/>
          </w:tcPr>
          <w:p w:rsidR="00F910DE" w:rsidRPr="0099798C" w:rsidRDefault="00F910DE" w:rsidP="009C631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985" w:type="dxa"/>
          </w:tcPr>
          <w:p w:rsidR="00F910DE" w:rsidRPr="0099798C" w:rsidRDefault="00F910DE" w:rsidP="009C631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417" w:type="dxa"/>
          </w:tcPr>
          <w:p w:rsidR="00F910DE" w:rsidRPr="0099798C" w:rsidRDefault="00F910DE" w:rsidP="009C631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410" w:type="dxa"/>
          </w:tcPr>
          <w:p w:rsidR="00F910DE" w:rsidRPr="0099798C" w:rsidRDefault="00F910DE" w:rsidP="009C631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126" w:type="dxa"/>
          </w:tcPr>
          <w:p w:rsidR="00F910DE" w:rsidRPr="0099798C" w:rsidRDefault="00F910DE" w:rsidP="009C631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6" w:type="dxa"/>
          </w:tcPr>
          <w:p w:rsidR="00F910DE" w:rsidRPr="0099798C" w:rsidRDefault="00F910DE" w:rsidP="009C631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417" w:type="dxa"/>
          </w:tcPr>
          <w:p w:rsidR="00F910DE" w:rsidRPr="0099798C" w:rsidRDefault="00F910DE" w:rsidP="009C631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92" w:type="dxa"/>
          </w:tcPr>
          <w:p w:rsidR="00F910DE" w:rsidRPr="0099798C" w:rsidRDefault="00F910DE" w:rsidP="009C631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3" w:type="dxa"/>
          </w:tcPr>
          <w:p w:rsidR="00F910DE" w:rsidRPr="0099798C" w:rsidRDefault="00F910DE" w:rsidP="009C631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:rsidR="00F910DE" w:rsidRPr="0099798C" w:rsidRDefault="00F910DE" w:rsidP="009C631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:rsidR="00F910DE" w:rsidRPr="0099798C" w:rsidRDefault="00F910DE" w:rsidP="009C631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  <w:p w:rsidR="00F910DE" w:rsidRPr="0099798C" w:rsidRDefault="00F910DE" w:rsidP="009C631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  <w:p w:rsidR="00F910DE" w:rsidRPr="0099798C" w:rsidRDefault="00F910DE" w:rsidP="009C631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  <w:p w:rsidR="00F910DE" w:rsidRPr="0099798C" w:rsidRDefault="00F910DE" w:rsidP="009C631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  <w:p w:rsidR="00F910DE" w:rsidRPr="0099798C" w:rsidRDefault="00F910DE" w:rsidP="009C631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  <w:p w:rsidR="00F910DE" w:rsidRPr="0099798C" w:rsidRDefault="00F910DE" w:rsidP="009C631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  <w:p w:rsidR="00F910DE" w:rsidRPr="0099798C" w:rsidRDefault="00F910DE" w:rsidP="009C631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  <w:p w:rsidR="00F910DE" w:rsidRPr="0099798C" w:rsidRDefault="00F910DE" w:rsidP="009C631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  <w:p w:rsidR="00F910DE" w:rsidRPr="0099798C" w:rsidRDefault="00F910DE" w:rsidP="009C631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  <w:p w:rsidR="00F910DE" w:rsidRPr="0099798C" w:rsidRDefault="00F910DE" w:rsidP="009C631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  <w:p w:rsidR="00F910DE" w:rsidRPr="0099798C" w:rsidRDefault="00F910DE" w:rsidP="009C631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  <w:p w:rsidR="00F910DE" w:rsidRPr="0099798C" w:rsidRDefault="00F910DE" w:rsidP="009C631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  <w:p w:rsidR="00F910DE" w:rsidRPr="0099798C" w:rsidRDefault="00F910DE" w:rsidP="009C631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  <w:p w:rsidR="00F910DE" w:rsidRPr="0099798C" w:rsidRDefault="00F910DE" w:rsidP="009C631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  <w:p w:rsidR="00F910DE" w:rsidRPr="0099798C" w:rsidRDefault="00F910DE" w:rsidP="009C631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  <w:p w:rsidR="00F910DE" w:rsidRPr="0099798C" w:rsidRDefault="00F910DE" w:rsidP="009C631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  <w:p w:rsidR="00F910DE" w:rsidRPr="0099798C" w:rsidRDefault="00F910DE" w:rsidP="009C631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  <w:p w:rsidR="00F910DE" w:rsidRPr="0099798C" w:rsidRDefault="00F910DE" w:rsidP="009C631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</w:tc>
      </w:tr>
    </w:tbl>
    <w:p w:rsidR="008C3D7B" w:rsidRDefault="008C3D7B" w:rsidP="008C3D7B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8C3D7B" w:rsidRDefault="008C3D7B" w:rsidP="008C3D7B">
      <w:pPr>
        <w:spacing w:after="0" w:line="240" w:lineRule="auto"/>
        <w:ind w:firstLine="720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หมายเหตุ </w:t>
      </w:r>
      <w:r>
        <w:rPr>
          <w:rFonts w:ascii="TH SarabunPSK" w:hAnsi="TH SarabunPSK" w:cs="TH SarabunPSK"/>
          <w:sz w:val="32"/>
          <w:szCs w:val="32"/>
        </w:rPr>
        <w:t xml:space="preserve">: </w:t>
      </w:r>
      <w:r>
        <w:rPr>
          <w:rFonts w:ascii="TH SarabunPSK" w:hAnsi="TH SarabunPSK" w:cs="TH SarabunPSK" w:hint="cs"/>
          <w:sz w:val="32"/>
          <w:szCs w:val="32"/>
          <w:cs/>
        </w:rPr>
        <w:t>ถ้ากรรมการคนใดมีตำแหน่งอื่น ๆ อยู่ในตำบล หมู่บ้านด้วย ให้ใส่ตำแหน่งอื่น ๆ ของกรรมการคนนั้น ในช่องหมายเหตุ</w:t>
      </w:r>
    </w:p>
    <w:p w:rsidR="00F910DE" w:rsidRDefault="00F910DE" w:rsidP="00235C9A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</w:p>
    <w:sectPr w:rsidR="00F910DE" w:rsidSect="00F910DE">
      <w:headerReference w:type="default" r:id="rId6"/>
      <w:pgSz w:w="16838" w:h="11906" w:orient="landscape"/>
      <w:pgMar w:top="115" w:right="851" w:bottom="426" w:left="85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213DD" w:rsidRDefault="002213DD" w:rsidP="00F910DE">
      <w:pPr>
        <w:spacing w:after="0" w:line="240" w:lineRule="auto"/>
      </w:pPr>
      <w:r>
        <w:separator/>
      </w:r>
    </w:p>
  </w:endnote>
  <w:endnote w:type="continuationSeparator" w:id="1">
    <w:p w:rsidR="002213DD" w:rsidRDefault="002213DD" w:rsidP="00F910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213DD" w:rsidRDefault="002213DD" w:rsidP="00F910DE">
      <w:pPr>
        <w:spacing w:after="0" w:line="240" w:lineRule="auto"/>
      </w:pPr>
      <w:r>
        <w:separator/>
      </w:r>
    </w:p>
  </w:footnote>
  <w:footnote w:type="continuationSeparator" w:id="1">
    <w:p w:rsidR="002213DD" w:rsidRDefault="002213DD" w:rsidP="00F910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10DE" w:rsidRPr="00E31BB7" w:rsidRDefault="00F910DE" w:rsidP="00F910DE">
    <w:pPr>
      <w:pStyle w:val="a4"/>
      <w:jc w:val="right"/>
      <w:rPr>
        <w:rFonts w:ascii="TH SarabunPSK" w:hAnsi="TH SarabunPSK" w:cs="TH SarabunPSK"/>
        <w:cs/>
      </w:rPr>
    </w:pPr>
    <w:r>
      <w:rPr>
        <w:rFonts w:ascii="TH SarabunPSK" w:hAnsi="TH SarabunPSK" w:cs="TH SarabunPSK" w:hint="cs"/>
        <w:cs/>
      </w:rPr>
      <w:t>แบบ</w:t>
    </w:r>
    <w:r w:rsidRPr="00E31BB7">
      <w:rPr>
        <w:rFonts w:ascii="TH SarabunPSK" w:hAnsi="TH SarabunPSK" w:cs="TH SarabunPSK"/>
        <w:cs/>
      </w:rPr>
      <w:t xml:space="preserve">ศส.ปชต. </w:t>
    </w:r>
    <w:r w:rsidR="00800BD1">
      <w:rPr>
        <w:rFonts w:ascii="TH SarabunPSK" w:hAnsi="TH SarabunPSK" w:cs="TH SarabunPSK" w:hint="cs"/>
        <w:cs/>
      </w:rPr>
      <w:t>๔</w:t>
    </w:r>
  </w:p>
  <w:p w:rsidR="00F910DE" w:rsidRDefault="00F910DE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20"/>
  <w:drawingGridHorizontalSpacing w:val="110"/>
  <w:displayHorizontalDrawingGridEvery w:val="2"/>
  <w:characterSpacingControl w:val="doNotCompress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applyBreakingRules/>
  </w:compat>
  <w:rsids>
    <w:rsidRoot w:val="00A066FF"/>
    <w:rsid w:val="00044D9B"/>
    <w:rsid w:val="000564A5"/>
    <w:rsid w:val="00094BC7"/>
    <w:rsid w:val="000C43D6"/>
    <w:rsid w:val="000E6137"/>
    <w:rsid w:val="0013611C"/>
    <w:rsid w:val="00165BD7"/>
    <w:rsid w:val="00172A0D"/>
    <w:rsid w:val="002213DD"/>
    <w:rsid w:val="00235C9A"/>
    <w:rsid w:val="00291B13"/>
    <w:rsid w:val="00344238"/>
    <w:rsid w:val="00387950"/>
    <w:rsid w:val="00403F25"/>
    <w:rsid w:val="00435F37"/>
    <w:rsid w:val="00462B4E"/>
    <w:rsid w:val="004E1E99"/>
    <w:rsid w:val="0058397C"/>
    <w:rsid w:val="005A6084"/>
    <w:rsid w:val="00660F06"/>
    <w:rsid w:val="007C4FF8"/>
    <w:rsid w:val="00800BD1"/>
    <w:rsid w:val="008B7B2D"/>
    <w:rsid w:val="008C3D7B"/>
    <w:rsid w:val="00921E7A"/>
    <w:rsid w:val="00955B82"/>
    <w:rsid w:val="009764D0"/>
    <w:rsid w:val="0099798C"/>
    <w:rsid w:val="009C6310"/>
    <w:rsid w:val="00A066FF"/>
    <w:rsid w:val="00A334D3"/>
    <w:rsid w:val="00B520FF"/>
    <w:rsid w:val="00BB532C"/>
    <w:rsid w:val="00C321FA"/>
    <w:rsid w:val="00DC1646"/>
    <w:rsid w:val="00EF1AF5"/>
    <w:rsid w:val="00F17CE1"/>
    <w:rsid w:val="00F910DE"/>
    <w:rsid w:val="00F934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ngsana New"/>
        <w:lang w:val="en-US" w:eastAsia="en-US" w:bidi="th-TH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646"/>
    <w:pPr>
      <w:spacing w:after="200" w:line="276" w:lineRule="auto"/>
    </w:pPr>
    <w:rPr>
      <w:sz w:val="22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066F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F910DE"/>
    <w:pPr>
      <w:tabs>
        <w:tab w:val="center" w:pos="4680"/>
        <w:tab w:val="right" w:pos="9360"/>
      </w:tabs>
    </w:pPr>
  </w:style>
  <w:style w:type="character" w:customStyle="1" w:styleId="a5">
    <w:name w:val="หัวกระดาษ อักขระ"/>
    <w:link w:val="a4"/>
    <w:uiPriority w:val="99"/>
    <w:rsid w:val="00F910DE"/>
    <w:rPr>
      <w:sz w:val="22"/>
      <w:szCs w:val="28"/>
    </w:rPr>
  </w:style>
  <w:style w:type="paragraph" w:styleId="a6">
    <w:name w:val="footer"/>
    <w:basedOn w:val="a"/>
    <w:link w:val="a7"/>
    <w:uiPriority w:val="99"/>
    <w:unhideWhenUsed/>
    <w:rsid w:val="00F910DE"/>
    <w:pPr>
      <w:tabs>
        <w:tab w:val="center" w:pos="4680"/>
        <w:tab w:val="right" w:pos="9360"/>
      </w:tabs>
    </w:pPr>
  </w:style>
  <w:style w:type="character" w:customStyle="1" w:styleId="a7">
    <w:name w:val="ท้ายกระดาษ อักขระ"/>
    <w:link w:val="a6"/>
    <w:uiPriority w:val="99"/>
    <w:rsid w:val="00F910DE"/>
    <w:rPr>
      <w:sz w:val="22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112</Words>
  <Characters>644</Characters>
  <Application>Microsoft Office Word</Application>
  <DocSecurity>0</DocSecurity>
  <Lines>5</Lines>
  <Paragraphs>1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755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suparoke</cp:lastModifiedBy>
  <cp:revision>3</cp:revision>
  <cp:lastPrinted>2015-12-08T04:38:00Z</cp:lastPrinted>
  <dcterms:created xsi:type="dcterms:W3CDTF">2016-01-11T08:17:00Z</dcterms:created>
  <dcterms:modified xsi:type="dcterms:W3CDTF">2016-01-15T02:50:00Z</dcterms:modified>
</cp:coreProperties>
</file>