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FreesiaUPC"/>
          <w:noProof/>
          <w:szCs w:val="32"/>
        </w:rPr>
        <w:t xml:space="preserve">                                                                               </w:t>
      </w:r>
      <w:r w:rsidR="00701E05">
        <w:rPr>
          <w:rFonts w:cs="FreesiaUPC"/>
          <w:noProof/>
          <w:szCs w:val="32"/>
        </w:rPr>
        <w:drawing>
          <wp:inline distT="0" distB="0" distL="0" distR="0">
            <wp:extent cx="1104900" cy="1076325"/>
            <wp:effectExtent l="19050" t="0" r="0" b="0"/>
            <wp:docPr id="1" name="Picture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D60C30">
      <w:p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B1AC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แบบรายงานผล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การพิจารณาคัดเลือกผู้บังคับบัญชาลูกเสือดีเด่น ประจำปี ๒๕๖๐</w:t>
      </w:r>
    </w:p>
    <w:p w:rsidR="00D60C30" w:rsidRDefault="00D60C30" w:rsidP="00D60C3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                                                       </w:t>
      </w:r>
      <w:r w:rsidR="004F31B7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ประเภทผู้สนับสนุน</w:t>
      </w:r>
    </w:p>
    <w:p w:rsidR="00D60C30" w:rsidRDefault="00D60C30" w:rsidP="00D60C3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                             .......................................</w:t>
      </w:r>
    </w:p>
    <w:p w:rsidR="00D60C30" w:rsidRDefault="00D60C30" w:rsidP="00D60C3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D60C3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คำชี้แจง</w:t>
      </w:r>
    </w:p>
    <w:p w:rsidR="00D60C30" w:rsidRDefault="00DB1ACF" w:rsidP="00B87400">
      <w:pPr>
        <w:numPr>
          <w:ilvl w:val="0"/>
          <w:numId w:val="11"/>
        </w:num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</w:t>
      </w:r>
      <w:r w:rsidR="00D60C30">
        <w:rPr>
          <w:rFonts w:ascii="TH SarabunPSK" w:hAnsi="TH SarabunPSK" w:cs="TH SarabunPSK" w:hint="cs"/>
          <w:b/>
          <w:bCs/>
          <w:sz w:val="32"/>
          <w:szCs w:val="32"/>
          <w:cs/>
        </w:rPr>
        <w:t>นี้ใช้ในการประเมินผู้บังคับบัญชาลูกเสือดีเด่น</w:t>
      </w:r>
      <w:r w:rsidR="00D60C3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4C52DA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ประเภทผู้สนับสนุน</w:t>
      </w:r>
      <w:r w:rsidR="00D60C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ในสังกัดสำนักงาน กศน.</w:t>
      </w:r>
    </w:p>
    <w:p w:rsidR="00D60C30" w:rsidRDefault="00D60C30" w:rsidP="00D60C30">
      <w:pPr>
        <w:spacing w:after="0" w:line="240" w:lineRule="auto"/>
        <w:ind w:left="108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โดยมีผลงานย้อน</w:t>
      </w:r>
      <w:r w:rsidR="00A41DF7">
        <w:rPr>
          <w:rFonts w:ascii="TH SarabunPSK" w:hAnsi="TH SarabunPSK" w:cs="TH SarabunPSK" w:hint="cs"/>
          <w:b/>
          <w:bCs/>
          <w:sz w:val="32"/>
          <w:szCs w:val="32"/>
          <w:cs/>
        </w:rPr>
        <w:t>หลัง  ๓ ปีการศึกษา (พฤษภาคม ๒๕๕๘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–</w:t>
      </w:r>
      <w:r w:rsidR="0035046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กุมภาพันธ์</w:t>
      </w:r>
      <w:r w:rsidR="00A41DF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๒๕๖๑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:rsidR="0092189A" w:rsidRDefault="00F736DE" w:rsidP="00B87400">
      <w:pPr>
        <w:numPr>
          <w:ilvl w:val="0"/>
          <w:numId w:val="11"/>
        </w:num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ผู้สมัครมีคุณสมบัติตามแนวทางสำนักงานลูกเสือแห่งชาติ ได้แก่ </w:t>
      </w:r>
      <w:r w:rsidR="00015D62">
        <w:rPr>
          <w:rFonts w:ascii="TH SarabunPSK" w:hAnsi="TH SarabunPSK" w:cs="TH SarabunPSK" w:hint="cs"/>
          <w:b/>
          <w:bCs/>
          <w:sz w:val="32"/>
          <w:szCs w:val="32"/>
          <w:cs/>
        </w:rPr>
        <w:t>ผ่านการฝึกอบรมผู้กำกับ</w:t>
      </w:r>
      <w:r w:rsidR="0092189A">
        <w:rPr>
          <w:rFonts w:ascii="TH SarabunPSK" w:hAnsi="TH SarabunPSK" w:cs="TH SarabunPSK" w:hint="cs"/>
          <w:b/>
          <w:bCs/>
          <w:sz w:val="32"/>
          <w:szCs w:val="32"/>
          <w:cs/>
        </w:rPr>
        <w:t>ลูกเสือ</w:t>
      </w:r>
    </w:p>
    <w:p w:rsidR="00D60C30" w:rsidRDefault="00D60C30" w:rsidP="0092189A">
      <w:pPr>
        <w:spacing w:after="0" w:line="240" w:lineRule="auto"/>
        <w:ind w:left="108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ประเภทใดประเภทหนึ่ง ในระดับลูกเสือ ๔ ประเภท ได้แก่ ประเภทสำรอง สามัญ สามัญรุ่นใหญ่ และประเภทวิสามัญ และได้รับเครื่องหมายวูดแบดจ์ ๒ ท่อน ในแต่ละประเภท</w:t>
      </w:r>
    </w:p>
    <w:p w:rsidR="00B87400" w:rsidRDefault="00B87400" w:rsidP="00B87400">
      <w:pPr>
        <w:numPr>
          <w:ilvl w:val="0"/>
          <w:numId w:val="11"/>
        </w:num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ให้ผู้บังคับบัญชาลูกเ</w:t>
      </w:r>
      <w:r w:rsidR="0096613A">
        <w:rPr>
          <w:rFonts w:ascii="TH SarabunPSK" w:hAnsi="TH SarabunPSK" w:cs="TH SarabunPSK" w:hint="cs"/>
          <w:b/>
          <w:bCs/>
          <w:sz w:val="32"/>
          <w:szCs w:val="32"/>
          <w:cs/>
        </w:rPr>
        <w:t>สือที่ประสงค์จะเข้ารับการพิจารณา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ประเมินตนเองตามหลักเกณฑ์ที่กำหนด</w:t>
      </w:r>
    </w:p>
    <w:p w:rsidR="00B87400" w:rsidRDefault="00DB1ACF" w:rsidP="00B87400">
      <w:pPr>
        <w:numPr>
          <w:ilvl w:val="0"/>
          <w:numId w:val="11"/>
        </w:num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ให้ส่งแบบรายงานผล</w:t>
      </w:r>
      <w:r w:rsidR="00B87400">
        <w:rPr>
          <w:rFonts w:ascii="TH SarabunPSK" w:hAnsi="TH SarabunPSK" w:cs="TH SarabunPSK" w:hint="cs"/>
          <w:b/>
          <w:bCs/>
          <w:sz w:val="32"/>
          <w:szCs w:val="32"/>
          <w:cs/>
        </w:rPr>
        <w:t>ผู้บังคับบัญชาลูกเสือดีเด่น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B857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ฉบับจริง </w:t>
      </w:r>
      <w:r w:rsidR="0035046B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๑ ชุด ไม่เกิน  ๓๐ หน้า (ไม่รวมปก)</w:t>
      </w:r>
      <w:r w:rsidR="0035046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  <w:r w:rsidR="00B857C9">
        <w:rPr>
          <w:rFonts w:ascii="TH SarabunPSK" w:hAnsi="TH SarabunPSK" w:cs="TH SarabunPSK" w:hint="cs"/>
          <w:b/>
          <w:bCs/>
          <w:sz w:val="32"/>
          <w:szCs w:val="32"/>
          <w:cs/>
        </w:rPr>
        <w:t>และสำเนา จำนวน ๖ ชุด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ดังนี้</w:t>
      </w:r>
    </w:p>
    <w:p w:rsidR="00B87400" w:rsidRPr="006B61BC" w:rsidRDefault="007A5E78" w:rsidP="006B61BC">
      <w:pPr>
        <w:numPr>
          <w:ilvl w:val="0"/>
          <w:numId w:val="13"/>
        </w:num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แบบ ผบ.ลส.๑</w:t>
      </w:r>
      <w:r w:rsidR="000C656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71A2B">
        <w:rPr>
          <w:rFonts w:ascii="TH SarabunPSK" w:hAnsi="TH SarabunPSK" w:cs="TH SarabunPSK" w:hint="cs"/>
          <w:b/>
          <w:bCs/>
          <w:sz w:val="32"/>
          <w:szCs w:val="32"/>
          <w:cs/>
        </w:rPr>
        <w:t>(ข้อมูลทั่วไป และรายละเอียด</w:t>
      </w:r>
      <w:r w:rsidR="00B83074">
        <w:rPr>
          <w:rFonts w:ascii="TH SarabunPSK" w:hAnsi="TH SarabunPSK" w:cs="TH SarabunPSK" w:hint="cs"/>
          <w:b/>
          <w:bCs/>
          <w:sz w:val="32"/>
          <w:szCs w:val="32"/>
          <w:cs/>
        </w:rPr>
        <w:t>ผลงานย้อนหลัง ๓ ปี</w:t>
      </w:r>
      <w:r w:rsidR="00471A2B" w:rsidRPr="00B83074">
        <w:rPr>
          <w:rFonts w:ascii="TH SarabunPSK" w:hAnsi="TH SarabunPSK" w:cs="TH SarabunPSK" w:hint="cs"/>
          <w:b/>
          <w:bCs/>
          <w:sz w:val="32"/>
          <w:szCs w:val="32"/>
          <w:cs/>
        </w:rPr>
        <w:t>การศึกษา</w:t>
      </w:r>
      <w:r w:rsidR="006B61BC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:rsidR="006B61BC" w:rsidRDefault="007A5E78" w:rsidP="00DB1ACF">
      <w:pPr>
        <w:spacing w:after="0" w:line="240" w:lineRule="auto"/>
        <w:ind w:left="108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๒)  </w:t>
      </w:r>
      <w:r w:rsidR="00DB1ACF">
        <w:rPr>
          <w:rFonts w:ascii="TH SarabunPSK" w:hAnsi="TH SarabunPSK" w:cs="TH SarabunPSK" w:hint="cs"/>
          <w:b/>
          <w:bCs/>
          <w:sz w:val="32"/>
          <w:szCs w:val="32"/>
          <w:cs/>
        </w:rPr>
        <w:t>แบบ ผล.ลส.๒</w:t>
      </w:r>
    </w:p>
    <w:p w:rsidR="006B61BC" w:rsidRPr="007A5E78" w:rsidRDefault="00DB1ACF" w:rsidP="006B61BC">
      <w:pPr>
        <w:spacing w:after="0" w:line="240" w:lineRule="auto"/>
        <w:ind w:left="108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๓)  แบบบรรยายการปฏิบัติตน</w:t>
      </w:r>
    </w:p>
    <w:p w:rsidR="00F736DE" w:rsidRDefault="00F736DE" w:rsidP="00F736DE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๕.  ผู้ลงนามรับรอง ได้แก่ ผู้บังคับบัญชาระดับจังหวัด</w:t>
      </w:r>
    </w:p>
    <w:p w:rsidR="00714742" w:rsidRPr="007A5E78" w:rsidRDefault="00714742" w:rsidP="00F736DE">
      <w:pPr>
        <w:spacing w:after="0"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๖.  ให้แสดงหลักฐานผลงาน เพื่อประกอบการพิจารณา</w:t>
      </w:r>
      <w:r w:rsidR="0084502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จำนวน ๑ ชุด</w:t>
      </w:r>
    </w:p>
    <w:p w:rsidR="00B8078D" w:rsidRDefault="003055F0" w:rsidP="00B8078D">
      <w:pPr>
        <w:spacing w:after="0"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๗</w:t>
      </w:r>
      <w:r w:rsidR="00DB1ACF">
        <w:rPr>
          <w:rFonts w:ascii="TH SarabunPSK" w:hAnsi="TH SarabunPSK" w:cs="TH SarabunPSK" w:hint="cs"/>
          <w:b/>
          <w:bCs/>
          <w:sz w:val="32"/>
          <w:szCs w:val="32"/>
          <w:cs/>
        </w:rPr>
        <w:t>.  กำหนดวันที่จัดส่งให้</w:t>
      </w:r>
      <w:r w:rsidR="00B8078D">
        <w:rPr>
          <w:rFonts w:ascii="TH SarabunPSK" w:hAnsi="TH SarabunPSK" w:cs="TH SarabunPSK" w:hint="cs"/>
          <w:b/>
          <w:bCs/>
          <w:sz w:val="32"/>
          <w:szCs w:val="32"/>
          <w:cs/>
        </w:rPr>
        <w:t>ถือวันประทับตราไปรษณีย์</w:t>
      </w:r>
      <w:r w:rsidR="00DB1ACF">
        <w:rPr>
          <w:rFonts w:ascii="TH SarabunPSK" w:hAnsi="TH SarabunPSK" w:cs="TH SarabunPSK" w:hint="cs"/>
          <w:b/>
          <w:bCs/>
          <w:sz w:val="32"/>
          <w:szCs w:val="32"/>
          <w:cs/>
        </w:rPr>
        <w:t>ต้นทาง</w:t>
      </w:r>
    </w:p>
    <w:p w:rsidR="00B87400" w:rsidRDefault="00B87400" w:rsidP="00B87400">
      <w:pPr>
        <w:spacing w:after="0" w:line="240" w:lineRule="auto"/>
        <w:ind w:left="108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:rsidR="00D60C30" w:rsidRPr="00B87400" w:rsidRDefault="00D60C30" w:rsidP="00D60C3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B25E48" w:rsidRDefault="00B25E48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B25E48" w:rsidRDefault="00B25E48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B25E48" w:rsidRDefault="00B25E48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B25E48" w:rsidRDefault="00B25E48" w:rsidP="00000F48">
      <w:p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0C30" w:rsidRDefault="00D60C30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002B68" w:rsidRDefault="00002B68" w:rsidP="00000F48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76A4F" w:rsidRPr="00B1512D" w:rsidRDefault="00B1512D" w:rsidP="00B1512D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A167A5">
        <w:rPr>
          <w:rFonts w:ascii="TH SarabunPSK" w:hAnsi="TH SarabunPSK" w:cs="TH SarabunPSK"/>
          <w:b/>
          <w:bCs/>
          <w:sz w:val="32"/>
          <w:szCs w:val="32"/>
        </w:rPr>
        <w:tab/>
      </w:r>
      <w:r w:rsidR="00A167A5">
        <w:rPr>
          <w:rFonts w:ascii="TH SarabunPSK" w:hAnsi="TH SarabunPSK" w:cs="TH SarabunPSK"/>
          <w:b/>
          <w:bCs/>
          <w:sz w:val="32"/>
          <w:szCs w:val="32"/>
        </w:rPr>
        <w:tab/>
      </w:r>
      <w:r w:rsidR="00A167A5">
        <w:rPr>
          <w:rFonts w:ascii="TH SarabunPSK" w:hAnsi="TH SarabunPSK" w:cs="TH SarabunPSK"/>
          <w:b/>
          <w:bCs/>
          <w:sz w:val="32"/>
          <w:szCs w:val="32"/>
        </w:rPr>
        <w:tab/>
      </w:r>
      <w:r w:rsidR="00B40BE6">
        <w:rPr>
          <w:rFonts w:ascii="TH SarabunPSK" w:hAnsi="TH SarabunPSK" w:cs="TH SarabunPSK"/>
          <w:b/>
          <w:bCs/>
          <w:sz w:val="32"/>
          <w:szCs w:val="32"/>
        </w:rPr>
        <w:t xml:space="preserve">                    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</w:rPr>
        <w:t>(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แบบ ผบ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</w:rPr>
        <w:t>.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ลส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. 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๑</w:t>
      </w:r>
      <w:r w:rsidR="00E76A4F" w:rsidRPr="00E76A4F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)  </w:t>
      </w:r>
    </w:p>
    <w:p w:rsidR="00E76A4F" w:rsidRPr="00E76A4F" w:rsidRDefault="00E76A4F" w:rsidP="00E76A4F">
      <w:pPr>
        <w:spacing w:after="0" w:line="240" w:lineRule="auto"/>
        <w:jc w:val="right"/>
        <w:rPr>
          <w:rFonts w:ascii="AngsanaUPC" w:eastAsia="Times New Roman" w:hAnsi="AngsanaUPC" w:cs="AngsanaUPC"/>
          <w:sz w:val="32"/>
          <w:szCs w:val="32"/>
        </w:rPr>
      </w:pPr>
      <w:r w:rsidRPr="00E76A4F">
        <w:rPr>
          <w:rFonts w:ascii="AngsanaUPC" w:eastAsia="Times New Roman" w:hAnsi="AngsanaUPC" w:cs="AngsanaUPC"/>
          <w:b/>
          <w:bCs/>
          <w:noProof/>
          <w:sz w:val="32"/>
          <w:szCs w:val="32"/>
        </w:rPr>
        <w:pict>
          <v:rect id="_x0000_s1059" style="position:absolute;left:0;text-align:left;margin-left:397.05pt;margin-top:21.4pt;width:79.25pt;height:93.65pt;z-index:-251658752">
            <v:textbox style="mso-next-textbox:#_x0000_s1059">
              <w:txbxContent>
                <w:p w:rsidR="00E76A4F" w:rsidRPr="001079EE" w:rsidRDefault="00E76A4F" w:rsidP="00E76A4F">
                  <w:pPr>
                    <w:spacing w:before="120"/>
                    <w:jc w:val="center"/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</w:pP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 xml:space="preserve">รูปถ่าย           เครื่องแบบลูกเสือ  </w:t>
                  </w:r>
                </w:p>
                <w:p w:rsidR="00E76A4F" w:rsidRPr="001079EE" w:rsidRDefault="00E76A4F" w:rsidP="00E76A4F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</w:pP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 xml:space="preserve">ขนาด  ๒ </w:t>
                  </w: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  <w:t>”</w:t>
                  </w:r>
                </w:p>
                <w:p w:rsidR="00E76A4F" w:rsidRPr="001079EE" w:rsidRDefault="00E76A4F" w:rsidP="00E76A4F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</w:pP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>๑  ภาพ</w:t>
                  </w:r>
                </w:p>
              </w:txbxContent>
            </v:textbox>
          </v:rect>
        </w:pict>
      </w:r>
    </w:p>
    <w:p w:rsidR="00E76A4F" w:rsidRPr="00E76A4F" w:rsidRDefault="00E76A4F" w:rsidP="00E76A4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E76A4F">
        <w:rPr>
          <w:rFonts w:ascii="TH SarabunPSK" w:eastAsia="Times New Roman" w:hAnsi="TH SarabunPSK" w:cs="TH SarabunPSK"/>
          <w:b/>
          <w:bCs/>
          <w:sz w:val="38"/>
          <w:szCs w:val="38"/>
          <w:cs/>
        </w:rPr>
        <w:t>แบบรายงานผลงานผู้บังคับบัญชาลูกเสือ</w:t>
      </w:r>
    </w:p>
    <w:p w:rsidR="00E76A4F" w:rsidRDefault="00E76A4F" w:rsidP="00E76A4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0"/>
          <w:szCs w:val="30"/>
        </w:rPr>
      </w:pPr>
      <w:r>
        <w:rPr>
          <w:rFonts w:ascii="TH SarabunPSK" w:eastAsia="Times New Roman" w:hAnsi="TH SarabunPSK" w:cs="TH SarabunPSK" w:hint="cs"/>
          <w:b/>
          <w:bCs/>
          <w:sz w:val="38"/>
          <w:szCs w:val="38"/>
          <w:cs/>
        </w:rPr>
        <w:t xml:space="preserve"> </w:t>
      </w:r>
      <w:r w:rsidRPr="00E76A4F">
        <w:rPr>
          <w:rFonts w:ascii="TH SarabunPSK" w:eastAsia="Times New Roman" w:hAnsi="TH SarabunPSK" w:cs="TH SarabunPSK"/>
          <w:b/>
          <w:bCs/>
          <w:sz w:val="38"/>
          <w:szCs w:val="38"/>
          <w:cs/>
        </w:rPr>
        <w:t>เพื่อคัดเลือกผู้บังคับบัญชาลูกเสือดีเด่น</w:t>
      </w:r>
    </w:p>
    <w:p w:rsidR="00E76A4F" w:rsidRDefault="00E76A4F" w:rsidP="00E76A4F">
      <w:pPr>
        <w:spacing w:after="0" w:line="240" w:lineRule="auto"/>
        <w:rPr>
          <w:rFonts w:ascii="TH SarabunPSK" w:eastAsia="Times New Roman" w:hAnsi="TH SarabunPSK" w:cs="TH SarabunPSK"/>
          <w:b/>
          <w:bCs/>
          <w:sz w:val="30"/>
          <w:szCs w:val="30"/>
        </w:rPr>
      </w:pPr>
      <w:r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                                    </w:t>
      </w:r>
      <w:r w:rsidR="00CD13C0"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                   </w:t>
      </w:r>
      <w:r w:rsidR="00052AFF"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</w:t>
      </w:r>
      <w:r w:rsidR="00CD13C0">
        <w:rPr>
          <w:rFonts w:ascii="TH SarabunPSK" w:eastAsia="Times New Roman" w:hAnsi="TH SarabunPSK" w:cs="TH SarabunPSK"/>
          <w:b/>
          <w:bCs/>
          <w:sz w:val="38"/>
          <w:szCs w:val="38"/>
          <w:cs/>
        </w:rPr>
        <w:t>ประเ</w:t>
      </w:r>
      <w:r w:rsidR="00CD13C0">
        <w:rPr>
          <w:rFonts w:ascii="TH SarabunPSK" w:eastAsia="Times New Roman" w:hAnsi="TH SarabunPSK" w:cs="TH SarabunPSK" w:hint="cs"/>
          <w:b/>
          <w:bCs/>
          <w:sz w:val="38"/>
          <w:szCs w:val="38"/>
          <w:cs/>
        </w:rPr>
        <w:t>ภท</w:t>
      </w:r>
      <w:r w:rsidR="00E9354E">
        <w:rPr>
          <w:rFonts w:ascii="TH SarabunPSK" w:eastAsia="Times New Roman" w:hAnsi="TH SarabunPSK" w:cs="TH SarabunPSK"/>
          <w:b/>
          <w:bCs/>
          <w:sz w:val="38"/>
          <w:szCs w:val="38"/>
          <w:cs/>
        </w:rPr>
        <w:t>ผู้สนับสนุน</w:t>
      </w:r>
      <w:r>
        <w:rPr>
          <w:rFonts w:ascii="TH SarabunPSK" w:eastAsia="Times New Roman" w:hAnsi="TH SarabunPSK" w:cs="TH SarabunPSK" w:hint="cs"/>
          <w:b/>
          <w:bCs/>
          <w:sz w:val="38"/>
          <w:szCs w:val="38"/>
          <w:cs/>
        </w:rPr>
        <w:t xml:space="preserve">  </w:t>
      </w:r>
      <w:r w:rsidRPr="00E76A4F">
        <w:rPr>
          <w:rFonts w:ascii="TH SarabunPSK" w:eastAsia="Times New Roman" w:hAnsi="TH SarabunPSK" w:cs="TH SarabunPSK"/>
          <w:b/>
          <w:bCs/>
          <w:sz w:val="38"/>
          <w:szCs w:val="38"/>
        </w:rPr>
        <w:tab/>
      </w:r>
    </w:p>
    <w:p w:rsidR="00E76A4F" w:rsidRDefault="00E76A4F" w:rsidP="00E76A4F">
      <w:pPr>
        <w:spacing w:after="0" w:line="240" w:lineRule="auto"/>
        <w:rPr>
          <w:rFonts w:ascii="TH SarabunPSK" w:eastAsia="Times New Roman" w:hAnsi="TH SarabunPSK" w:cs="TH SarabunPSK" w:hint="cs"/>
          <w:b/>
          <w:bCs/>
          <w:sz w:val="30"/>
          <w:szCs w:val="30"/>
        </w:rPr>
      </w:pPr>
      <w:r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                           </w:t>
      </w:r>
      <w:r w:rsidR="00CD13C0"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                             </w:t>
      </w:r>
    </w:p>
    <w:p w:rsidR="00E76A4F" w:rsidRPr="00E76A4F" w:rsidRDefault="00E76A4F" w:rsidP="00E76A4F">
      <w:pPr>
        <w:spacing w:after="0" w:line="240" w:lineRule="auto"/>
        <w:rPr>
          <w:rFonts w:ascii="TH SarabunPSK" w:eastAsia="Times New Roman" w:hAnsi="TH SarabunPSK" w:cs="TH SarabunPSK"/>
          <w:b/>
          <w:bCs/>
          <w:sz w:val="30"/>
          <w:szCs w:val="30"/>
        </w:rPr>
      </w:pPr>
      <w:r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                           </w:t>
      </w:r>
      <w:r w:rsidR="00CD13C0">
        <w:rPr>
          <w:rFonts w:ascii="TH SarabunPSK" w:eastAsia="Times New Roman" w:hAnsi="TH SarabunPSK" w:cs="TH SarabunPSK"/>
          <w:b/>
          <w:bCs/>
          <w:sz w:val="30"/>
          <w:szCs w:val="30"/>
        </w:rPr>
        <w:t xml:space="preserve">                               </w:t>
      </w:r>
    </w:p>
    <w:p w:rsidR="00E76A4F" w:rsidRPr="00E76A4F" w:rsidRDefault="00E76A4F" w:rsidP="00E76A4F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E76A4F">
        <w:rPr>
          <w:rFonts w:ascii="AngsanaUPC" w:eastAsia="Times New Roman" w:hAnsi="AngsanaUPC" w:cs="AngsanaUPC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๑.  หน่วยงา</w:t>
      </w:r>
      <w:r w:rsidR="006917D8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นที่เสนอชื่อผู้ได้รับการคัดเลือ</w:t>
      </w:r>
      <w:r w:rsidR="00921B35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ก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 w:hint="cs"/>
          <w:sz w:val="32"/>
          <w:szCs w:val="32"/>
          <w:cs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๑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๑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กศน.อำเภอ</w:t>
      </w:r>
      <w:r w:rsidR="00E04948">
        <w:rPr>
          <w:rFonts w:ascii="TH SarabunPSK" w:eastAsia="Times New Roman" w:hAnsi="TH SarabunPSK" w:cs="TH SarabunPSK"/>
          <w:sz w:val="32"/>
          <w:szCs w:val="32"/>
        </w:rPr>
        <w:t>/</w:t>
      </w:r>
      <w:r w:rsidR="00E04948">
        <w:rPr>
          <w:rFonts w:ascii="TH SarabunPSK" w:eastAsia="Times New Roman" w:hAnsi="TH SarabunPSK" w:cs="TH SarabunPSK" w:hint="cs"/>
          <w:sz w:val="32"/>
          <w:szCs w:val="32"/>
          <w:cs/>
        </w:rPr>
        <w:t>เขต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 ......................................</w:t>
      </w:r>
      <w:r w:rsidRPr="00E76A4F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๑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๒ </w:t>
      </w:r>
      <w:r w:rsidRPr="00E76A4F">
        <w:rPr>
          <w:rFonts w:ascii="TH SarabunPSK" w:eastAsia="Times New Roman" w:hAnsi="TH SarabunPSK" w:cs="TH SarabunPSK" w:hint="cs"/>
          <w:sz w:val="32"/>
          <w:szCs w:val="32"/>
          <w:cs/>
        </w:rPr>
        <w:t>สำนักงาน กศน.จังหวัด</w:t>
      </w:r>
      <w:r w:rsidR="00E04948">
        <w:rPr>
          <w:rFonts w:ascii="TH SarabunPSK" w:eastAsia="Times New Roman" w:hAnsi="TH SarabunPSK" w:cs="TH SarabunPSK"/>
          <w:sz w:val="32"/>
          <w:szCs w:val="32"/>
        </w:rPr>
        <w:t>/</w:t>
      </w:r>
      <w:r w:rsidR="00E04948">
        <w:rPr>
          <w:rFonts w:ascii="TH SarabunPSK" w:eastAsia="Times New Roman" w:hAnsi="TH SarabunPSK" w:cs="TH SarabunPSK" w:hint="cs"/>
          <w:sz w:val="32"/>
          <w:szCs w:val="32"/>
          <w:cs/>
        </w:rPr>
        <w:t>กทม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="00E04948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๒.  ประวัติทั่วไป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๑   ชื่อ</w:t>
      </w:r>
      <w:r w:rsidR="00644221">
        <w:rPr>
          <w:rFonts w:ascii="TH SarabunPSK" w:eastAsia="Times New Roman" w:hAnsi="TH SarabunPSK" w:cs="TH SarabunPSK"/>
          <w:sz w:val="32"/>
          <w:szCs w:val="32"/>
        </w:rPr>
        <w:t>-</w:t>
      </w:r>
      <w:r w:rsidR="00644221">
        <w:rPr>
          <w:rFonts w:ascii="TH SarabunPSK" w:eastAsia="Times New Roman" w:hAnsi="TH SarabunPSK" w:cs="TH SarabunPSK" w:hint="cs"/>
          <w:sz w:val="32"/>
          <w:szCs w:val="32"/>
          <w:cs/>
        </w:rPr>
        <w:t>สกุล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644221">
        <w:rPr>
          <w:rFonts w:ascii="TH SarabunPSK" w:eastAsia="Times New Roman" w:hAnsi="TH SarabunPSK" w:cs="TH SarabunPSK" w:hint="cs"/>
          <w:sz w:val="32"/>
          <w:szCs w:val="32"/>
          <w:cs/>
        </w:rPr>
        <w:t>(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นาย</w:t>
      </w:r>
      <w:r w:rsidRPr="00E76A4F">
        <w:rPr>
          <w:rFonts w:ascii="TH SarabunPSK" w:eastAsia="Times New Roman" w:hAnsi="TH SarabunPSK" w:cs="TH SarabunPSK"/>
          <w:sz w:val="32"/>
          <w:szCs w:val="32"/>
        </w:rPr>
        <w:t>/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นาง</w:t>
      </w:r>
      <w:r w:rsidRPr="00E76A4F">
        <w:rPr>
          <w:rFonts w:ascii="TH SarabunPSK" w:eastAsia="Times New Roman" w:hAnsi="TH SarabunPSK" w:cs="TH SarabunPSK"/>
          <w:sz w:val="32"/>
          <w:szCs w:val="32"/>
        </w:rPr>
        <w:t>/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นางสาว</w:t>
      </w:r>
      <w:r w:rsidR="0064422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)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๒  เกิดวันที่ 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..................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เดือน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พ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ศ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 .........................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อายุ 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.............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ปี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๓   ภูมิลำเนา บ้านเลขที่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หมู่ที่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 ซอย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ถนน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แขวง</w:t>
      </w:r>
      <w:r w:rsidRPr="00E76A4F">
        <w:rPr>
          <w:rFonts w:ascii="TH SarabunPSK" w:eastAsia="Times New Roman" w:hAnsi="TH SarabunPSK" w:cs="TH SarabunPSK"/>
          <w:sz w:val="32"/>
          <w:szCs w:val="32"/>
        </w:rPr>
        <w:t>/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ตำบล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เขต</w:t>
      </w:r>
      <w:r w:rsidRPr="00E76A4F">
        <w:rPr>
          <w:rFonts w:ascii="TH SarabunPSK" w:eastAsia="Times New Roman" w:hAnsi="TH SarabunPSK" w:cs="TH SarabunPSK"/>
          <w:sz w:val="32"/>
          <w:szCs w:val="32"/>
        </w:rPr>
        <w:t>/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อำเภอ 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...................................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จังหวัด 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...........................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รหัสไปรษณีย์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โทรศัพท์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มือถือ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....................................E - MAIL...........................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๔   ตำแหน่งหน้าที่การงาน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สังกัด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.................................................................………………………………………………………..…..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โทรศัพท์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……………………………..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มือถือ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.....................................E - MAIL............…………….....</w:t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๕  วุฒิการศึกษาสูงสุด 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....................................................................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ปีการศึกษา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จากสถาบัน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2A08D0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๓.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E76A4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ประวัติทางลูกเสือ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๑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ตำแหน่งทางลูกเสือ</w:t>
      </w:r>
      <w:r w:rsidR="00EC6AF5">
        <w:rPr>
          <w:rFonts w:ascii="TH SarabunPSK" w:eastAsia="Times New Roman" w:hAnsi="TH SarabunPSK" w:cs="TH SarabunPSK" w:hint="cs"/>
          <w:sz w:val="32"/>
          <w:szCs w:val="32"/>
          <w:cs/>
        </w:rPr>
        <w:t>ปัจจุบัน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...........................................................................................................</w:t>
      </w:r>
    </w:p>
    <w:p w:rsidR="00E76A4F" w:rsidRPr="00E76A4F" w:rsidRDefault="00E76A4F" w:rsidP="00E76A4F">
      <w:pPr>
        <w:spacing w:before="120" w:after="0" w:line="240" w:lineRule="auto"/>
        <w:ind w:left="1440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   วุฒิทางลูกเสือ</w:t>
      </w:r>
    </w:p>
    <w:tbl>
      <w:tblPr>
        <w:tblpPr w:leftFromText="180" w:rightFromText="180" w:vertAnchor="text" w:horzAnchor="margin" w:tblpY="2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38"/>
        <w:gridCol w:w="2539"/>
        <w:gridCol w:w="2539"/>
        <w:gridCol w:w="2539"/>
      </w:tblGrid>
      <w:tr w:rsidR="00FC388C" w:rsidRPr="00693B06" w:rsidTr="00FC388C">
        <w:tc>
          <w:tcPr>
            <w:tcW w:w="2538" w:type="dxa"/>
            <w:shd w:val="clear" w:color="auto" w:fill="auto"/>
          </w:tcPr>
          <w:p w:rsidR="00FC388C" w:rsidRPr="006B61BC" w:rsidRDefault="00FC388C" w:rsidP="00FC388C">
            <w:pPr>
              <w:spacing w:before="120"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วุฒิทางลูกเสือ</w:t>
            </w:r>
          </w:p>
        </w:tc>
        <w:tc>
          <w:tcPr>
            <w:tcW w:w="2539" w:type="dxa"/>
            <w:shd w:val="clear" w:color="auto" w:fill="auto"/>
          </w:tcPr>
          <w:p w:rsidR="00FC388C" w:rsidRPr="006B61BC" w:rsidRDefault="00FC388C" w:rsidP="00FC388C">
            <w:pPr>
              <w:spacing w:before="120"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      ทะเบียนเลขที่</w:t>
            </w:r>
          </w:p>
        </w:tc>
        <w:tc>
          <w:tcPr>
            <w:tcW w:w="2539" w:type="dxa"/>
            <w:shd w:val="clear" w:color="auto" w:fill="auto"/>
          </w:tcPr>
          <w:p w:rsidR="00FC388C" w:rsidRPr="006B61BC" w:rsidRDefault="00FC388C" w:rsidP="00FC388C">
            <w:pPr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539" w:type="dxa"/>
            <w:shd w:val="clear" w:color="auto" w:fill="auto"/>
          </w:tcPr>
          <w:p w:rsidR="00FC388C" w:rsidRPr="006B61BC" w:rsidRDefault="00FC388C" w:rsidP="00FC388C">
            <w:pPr>
              <w:spacing w:before="120" w:after="0" w:line="240" w:lineRule="auto"/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          หมายเหตุ</w:t>
            </w:r>
          </w:p>
        </w:tc>
      </w:tr>
      <w:tr w:rsidR="00FC388C" w:rsidRPr="00693B06" w:rsidTr="00FC388C">
        <w:tc>
          <w:tcPr>
            <w:tcW w:w="2538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  <w:tr w:rsidR="00FC388C" w:rsidRPr="00693B06" w:rsidTr="00FC388C">
        <w:tc>
          <w:tcPr>
            <w:tcW w:w="2538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  <w:tr w:rsidR="00FC388C" w:rsidRPr="00693B06" w:rsidTr="00FC388C">
        <w:tc>
          <w:tcPr>
            <w:tcW w:w="2538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FC388C" w:rsidRPr="00693B06" w:rsidRDefault="00FC388C" w:rsidP="00FC388C">
            <w:pPr>
              <w:spacing w:before="120" w:after="0" w:line="240" w:lineRule="auto"/>
              <w:jc w:val="thaiDistribute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</w:tr>
    </w:tbl>
    <w:p w:rsidR="00E76A4F" w:rsidRPr="00E76A4F" w:rsidRDefault="00E76A4F" w:rsidP="00B40BE6">
      <w:pPr>
        <w:spacing w:before="120" w:after="0" w:line="240" w:lineRule="auto"/>
        <w:ind w:left="720" w:firstLine="720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</w:p>
    <w:p w:rsidR="00E76A4F" w:rsidRPr="00E76A4F" w:rsidRDefault="00592FC2" w:rsidP="00592FC2">
      <w:pPr>
        <w:spacing w:after="0" w:line="240" w:lineRule="auto"/>
        <w:rPr>
          <w:rFonts w:ascii="TH SarabunPSK" w:eastAsia="Times New Roman" w:hAnsi="TH SarabunPSK" w:cs="TH SarabunPSK" w:hint="cs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                                    </w:t>
      </w:r>
      <w:r w:rsidR="00B40BE6"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:rsidR="00E27906" w:rsidRDefault="00307F54" w:rsidP="00E76A4F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lastRenderedPageBreak/>
        <w:t xml:space="preserve">       </w:t>
      </w:r>
    </w:p>
    <w:p w:rsidR="00E76A4F" w:rsidRPr="00E76A4F" w:rsidRDefault="00307F54" w:rsidP="00E76A4F">
      <w:pPr>
        <w:spacing w:after="0" w:line="240" w:lineRule="auto"/>
        <w:jc w:val="center"/>
        <w:rPr>
          <w:rFonts w:ascii="TH SarabunPSK" w:eastAsia="Times New Roman" w:hAnsi="TH SarabunPSK" w:cs="TH SarabunPSK" w:hint="cs"/>
          <w:sz w:val="32"/>
          <w:szCs w:val="32"/>
          <w:cs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                                                                                        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 w:hint="cs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="00E27906" w:rsidRPr="00E76A4F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="00E27906"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="00E27906"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๓  ระยะเวลาการดำรงตำแหน่งเป็นผู้บังคับบัญชาลูกเสือ </w:t>
      </w:r>
      <w:r w:rsidR="00E27906" w:rsidRPr="00E76A4F">
        <w:rPr>
          <w:rFonts w:ascii="TH SarabunPSK" w:eastAsia="Times New Roman" w:hAnsi="TH SarabunPSK" w:cs="TH SarabunPSK"/>
          <w:sz w:val="32"/>
          <w:szCs w:val="32"/>
        </w:rPr>
        <w:t xml:space="preserve">........................ </w:t>
      </w:r>
      <w:r w:rsidR="00E27906" w:rsidRPr="00E76A4F">
        <w:rPr>
          <w:rFonts w:ascii="TH SarabunPSK" w:eastAsia="Times New Roman" w:hAnsi="TH SarabunPSK" w:cs="TH SarabunPSK"/>
          <w:sz w:val="32"/>
          <w:szCs w:val="32"/>
          <w:cs/>
        </w:rPr>
        <w:t>ปี</w:t>
      </w:r>
      <w:r w:rsidR="00E27906" w:rsidRPr="00E76A4F">
        <w:rPr>
          <w:rFonts w:ascii="TH SarabunPSK" w:eastAsia="Times New Roman" w:hAnsi="TH SarabunPSK" w:cs="TH SarabunPSK"/>
          <w:sz w:val="32"/>
          <w:szCs w:val="32"/>
        </w:rPr>
        <w:tab/>
      </w:r>
    </w:p>
    <w:p w:rsidR="00E76A4F" w:rsidRDefault="00E76A4F" w:rsidP="00E76A4F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๔  ประวัติการปฏิบัติหน้าที่ลูกเสือตั้งแต่เริ่มต้นจนถึงปัจจุบัน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(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ระบุเฉพาะวันเริ่มต้น และวันสิ้นสุดของการดำรงตำแหน่ง และหน่วยงานของแต่ละตำแหน่ง</w:t>
      </w:r>
      <w:r w:rsidRPr="00E76A4F">
        <w:rPr>
          <w:rFonts w:ascii="TH SarabunPSK" w:eastAsia="Times New Roman" w:hAnsi="TH SarabunPSK" w:cs="TH SarabunPSK"/>
          <w:sz w:val="32"/>
          <w:szCs w:val="32"/>
        </w:rPr>
        <w:t>)</w:t>
      </w:r>
    </w:p>
    <w:tbl>
      <w:tblPr>
        <w:tblpPr w:leftFromText="180" w:rightFromText="180" w:vertAnchor="text" w:horzAnchor="margin" w:tblpY="2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43"/>
        <w:gridCol w:w="2410"/>
        <w:gridCol w:w="4536"/>
      </w:tblGrid>
      <w:tr w:rsidR="00E27906" w:rsidRPr="002A046B" w:rsidTr="00E27906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ตำแหน่งทางลูกเสือ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4536" w:type="dxa"/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ระบุทะเบียนเลขที่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…… 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ลงวันที่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…….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(ตาม ลส.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13) </w:t>
            </w:r>
          </w:p>
          <w:p w:rsidR="00E27906" w:rsidRPr="002A046B" w:rsidRDefault="00E27906" w:rsidP="00E27906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หรือ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…… 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ลงวันที่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………..</w:t>
            </w:r>
          </w:p>
        </w:tc>
      </w:tr>
      <w:tr w:rsidR="00E27906" w:rsidRPr="002A046B" w:rsidTr="00E27906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27906" w:rsidRPr="002A046B" w:rsidTr="00E27906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27906" w:rsidRPr="002A046B" w:rsidTr="00E27906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:rsidR="00E27906" w:rsidRPr="002A046B" w:rsidRDefault="00E27906" w:rsidP="00E27906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1D4C9A" w:rsidRDefault="001D4C9A" w:rsidP="001D4C9A">
      <w:pPr>
        <w:spacing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</w:rPr>
      </w:pPr>
    </w:p>
    <w:p w:rsidR="00A20F96" w:rsidRPr="00E76A4F" w:rsidRDefault="001D4C9A" w:rsidP="00307F54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</w:t>
      </w:r>
      <w:r w:rsidR="001A149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="001A149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="001A149F">
        <w:rPr>
          <w:rFonts w:ascii="TH SarabunPSK" w:eastAsia="Times New Roman" w:hAnsi="TH SarabunPSK" w:cs="TH SarabunPSK" w:hint="cs"/>
          <w:sz w:val="32"/>
          <w:szCs w:val="32"/>
          <w:cs/>
        </w:rPr>
        <w:t>๓.๕ ผลงานด้านกิจกรรมลูกเสือ ย้อนหลัง ๓ ปี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:rsidR="00306888" w:rsidRDefault="001A149F" w:rsidP="00306888">
      <w:pPr>
        <w:spacing w:before="120"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</w:t>
      </w:r>
      <w:r w:rsidR="0078350E">
        <w:rPr>
          <w:rFonts w:ascii="TH SarabunPSK" w:eastAsia="Times New Roman" w:hAnsi="TH SarabunPSK" w:cs="TH SarabunPSK" w:hint="cs"/>
          <w:sz w:val="32"/>
          <w:szCs w:val="32"/>
          <w:cs/>
        </w:rPr>
        <w:t>๓.๕.๑ ปีการศึกษา ๒๕๕๘</w:t>
      </w:r>
      <w:r w:rsidR="00E85724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6B5F74">
        <w:rPr>
          <w:rFonts w:ascii="TH SarabunPSK" w:eastAsia="Times New Roman" w:hAnsi="TH SarabunPSK" w:cs="TH SarabunPSK" w:hint="cs"/>
          <w:sz w:val="32"/>
          <w:szCs w:val="32"/>
          <w:cs/>
        </w:rPr>
        <w:t>(พฤษภาคม ๒๕๕๘ ถึง เมษายน ๒๕๕๙)</w:t>
      </w:r>
    </w:p>
    <w:p w:rsidR="00A20F96" w:rsidRDefault="001A149F" w:rsidP="00306888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 </w:t>
      </w:r>
      <w:r w:rsidR="006B5F74">
        <w:rPr>
          <w:rFonts w:ascii="TH SarabunPSK" w:eastAsia="Times New Roman" w:hAnsi="TH SarabunPSK" w:cs="TH SarabunPSK" w:hint="cs"/>
          <w:sz w:val="32"/>
          <w:szCs w:val="32"/>
          <w:cs/>
        </w:rPr>
        <w:t>๑</w:t>
      </w:r>
      <w:r w:rsidR="00A20F96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A20F96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เป็นผู้อุทิศตนด้วยความเลื่อมใสศรัทธาในกิจกรรมลูกเสือด้วยการเสียสละกำลังกาย สติปัญญาและ/หรือทรัพย์สิน</w:t>
      </w:r>
    </w:p>
    <w:p w:rsidR="00A20F96" w:rsidRPr="002A046B" w:rsidRDefault="00A20F96" w:rsidP="001A149F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1A149F">
        <w:rPr>
          <w:rFonts w:ascii="TH SarabunIT๙" w:eastAsia="Times New Roman" w:hAnsi="TH SarabunIT๙" w:cs="TH SarabunIT๙"/>
          <w:sz w:val="32"/>
          <w:szCs w:val="32"/>
        </w:rPr>
        <w:t>…..</w:t>
      </w:r>
    </w:p>
    <w:p w:rsidR="00A20F96" w:rsidRPr="002A046B" w:rsidRDefault="00A20F96" w:rsidP="00A20F9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A20F96" w:rsidRDefault="00A20F96" w:rsidP="00A20F9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A20F96" w:rsidRPr="002A046B" w:rsidRDefault="00A20F96" w:rsidP="00A20F9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A20F96" w:rsidRPr="002A046B" w:rsidRDefault="00A20F96" w:rsidP="00A20F9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A20F96" w:rsidRDefault="001A149F" w:rsidP="00306888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</w:t>
      </w:r>
      <w:r w:rsidR="006B5F74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="008B1608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8B1608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มีนโยบายและ/หรือแนวคิดในการส่งเสริม สนับสนุน และมีส่วนร่วมต่อกิจกรรมลูกเสือในสถานศึกษาและชุมชนอย่างต่อเนื่อง</w:t>
      </w:r>
    </w:p>
    <w:p w:rsidR="008B1608" w:rsidRPr="002A046B" w:rsidRDefault="008B1608" w:rsidP="002A6AEE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2A6AEE">
        <w:rPr>
          <w:rFonts w:ascii="TH SarabunIT๙" w:eastAsia="Times New Roman" w:hAnsi="TH SarabunIT๙" w:cs="TH SarabunIT๙"/>
          <w:sz w:val="32"/>
          <w:szCs w:val="32"/>
        </w:rPr>
        <w:t>…..</w:t>
      </w:r>
    </w:p>
    <w:p w:rsidR="008B1608" w:rsidRPr="002A046B" w:rsidRDefault="008B1608" w:rsidP="008B160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8B1608" w:rsidRDefault="008B1608" w:rsidP="008B160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8B1608" w:rsidP="008B160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1A149F" w:rsidRPr="001A149F" w:rsidRDefault="001A149F" w:rsidP="008B1608">
      <w:pPr>
        <w:spacing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</w:rPr>
      </w:pPr>
    </w:p>
    <w:p w:rsidR="008B1608" w:rsidRDefault="001A149F" w:rsidP="008B160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</w:t>
      </w:r>
      <w:r w:rsidR="00BC2A6D"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="008B1608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8B1608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เป็นวิทยากร/เข้าร่วมประชุม/อบรม/สัมมนา และเข้าร่วมกิจกรรมลูกเสือ</w:t>
      </w:r>
    </w:p>
    <w:p w:rsidR="008B1608" w:rsidRPr="002A046B" w:rsidRDefault="001A149F" w:rsidP="008B1608">
      <w:pPr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</w:t>
      </w:r>
      <w:r w:rsidR="007414EA">
        <w:rPr>
          <w:rFonts w:ascii="TH SarabunIT๙" w:eastAsia="Times New Roman" w:hAnsi="TH SarabunIT๙" w:cs="TH SarabunIT๙"/>
          <w:sz w:val="32"/>
          <w:szCs w:val="32"/>
        </w:rPr>
        <w:t>3</w:t>
      </w:r>
      <w:r w:rsidR="008B1608" w:rsidRPr="002A046B">
        <w:rPr>
          <w:rFonts w:ascii="TH SarabunIT๙" w:eastAsia="Times New Roman" w:hAnsi="TH SarabunIT๙" w:cs="TH SarabunIT๙"/>
          <w:sz w:val="32"/>
          <w:szCs w:val="32"/>
        </w:rPr>
        <w:t>.1)</w:t>
      </w:r>
      <w:r w:rsidR="008B1608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วิทยากร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8"/>
        <w:gridCol w:w="1715"/>
        <w:gridCol w:w="1715"/>
        <w:gridCol w:w="1716"/>
        <w:gridCol w:w="1715"/>
        <w:gridCol w:w="1716"/>
      </w:tblGrid>
      <w:tr w:rsidR="008B1608" w:rsidRPr="002A046B" w:rsidTr="00591070">
        <w:tc>
          <w:tcPr>
            <w:tcW w:w="157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715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</w:p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การอบรม</w:t>
            </w:r>
          </w:p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8B1608" w:rsidRPr="007A2A39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ผู้เข้ารับการอบรม</w:t>
            </w: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จำนวนผู้เข้ารับการอบรม</w:t>
            </w: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8B1608" w:rsidRPr="007A2A39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 และ</w:t>
            </w:r>
          </w:p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หนังสือรับรอง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หนังสือเชิญ</w:t>
            </w:r>
          </w:p>
        </w:tc>
        <w:tc>
          <w:tcPr>
            <w:tcW w:w="1716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หน่วยงานที่ไปเป็นวิทยากร</w:t>
            </w:r>
          </w:p>
        </w:tc>
      </w:tr>
      <w:tr w:rsidR="008B1608" w:rsidRPr="002A046B" w:rsidTr="00591070">
        <w:tc>
          <w:tcPr>
            <w:tcW w:w="157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B1608" w:rsidRPr="002A046B" w:rsidTr="00591070">
        <w:tc>
          <w:tcPr>
            <w:tcW w:w="157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B1608" w:rsidRPr="002A046B" w:rsidTr="00591070">
        <w:tc>
          <w:tcPr>
            <w:tcW w:w="157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1A149F" w:rsidRDefault="001A149F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1A149F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๓</w:t>
      </w:r>
    </w:p>
    <w:p w:rsidR="008B1608" w:rsidRPr="002A046B" w:rsidRDefault="001A149F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๓</w:t>
      </w:r>
      <w:r w:rsidR="008B1608" w:rsidRPr="002A046B">
        <w:rPr>
          <w:rFonts w:ascii="TH SarabunIT๙" w:eastAsia="Times New Roman" w:hAnsi="TH SarabunIT๙" w:cs="TH SarabunIT๙"/>
          <w:sz w:val="32"/>
          <w:szCs w:val="32"/>
        </w:rPr>
        <w:t>.2)</w:t>
      </w:r>
      <w:r w:rsidR="008B1608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การประชุมอบรม</w:t>
      </w:r>
      <w:r w:rsidR="006E3BBA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8B1608" w:rsidRPr="002A046B">
        <w:rPr>
          <w:rFonts w:ascii="TH SarabunIT๙" w:eastAsia="Times New Roman" w:hAnsi="TH SarabunIT๙" w:cs="TH SarabunIT๙"/>
          <w:sz w:val="32"/>
          <w:szCs w:val="32"/>
          <w:cs/>
        </w:rPr>
        <w:t>สัมมนา</w:t>
      </w: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2007"/>
        <w:gridCol w:w="2007"/>
        <w:gridCol w:w="2007"/>
        <w:gridCol w:w="2575"/>
      </w:tblGrid>
      <w:tr w:rsidR="008B1608" w:rsidRPr="002A046B" w:rsidTr="00E27906">
        <w:tc>
          <w:tcPr>
            <w:tcW w:w="157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00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หัวข้อการประชุมอบรม</w:t>
            </w:r>
            <w:r w:rsidR="007A2A39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สัมมนา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หน่วยงานที่จัดประชุม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8B1608" w:rsidRPr="007A2A39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8B1608" w:rsidRPr="002A046B" w:rsidRDefault="006E3BBA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(หนังสือเชิญ/วุฒิบัตร)</w:t>
            </w:r>
          </w:p>
        </w:tc>
      </w:tr>
      <w:tr w:rsidR="008B1608" w:rsidRPr="002A046B" w:rsidTr="00E27906">
        <w:tc>
          <w:tcPr>
            <w:tcW w:w="157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B1608" w:rsidRPr="002A046B" w:rsidTr="00E27906">
        <w:tc>
          <w:tcPr>
            <w:tcW w:w="157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B1608" w:rsidRPr="002A046B" w:rsidTr="00E27906">
        <w:tc>
          <w:tcPr>
            <w:tcW w:w="1577" w:type="dxa"/>
            <w:shd w:val="clear" w:color="auto" w:fill="auto"/>
          </w:tcPr>
          <w:p w:rsidR="008B1608" w:rsidRPr="002A046B" w:rsidRDefault="008B1608" w:rsidP="00591070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9515FC" w:rsidRPr="00E76A4F" w:rsidRDefault="009515FC" w:rsidP="00B1512D">
      <w:pPr>
        <w:spacing w:before="120" w:after="0" w:line="240" w:lineRule="auto"/>
        <w:rPr>
          <w:rFonts w:ascii="TH SarabunPSK" w:eastAsia="Times New Roman" w:hAnsi="TH SarabunPSK" w:cs="TH SarabunPSK" w:hint="cs"/>
          <w:sz w:val="32"/>
          <w:szCs w:val="32"/>
        </w:rPr>
      </w:pPr>
    </w:p>
    <w:p w:rsidR="00221F27" w:rsidRPr="00B914AA" w:rsidRDefault="001A149F" w:rsidP="00221F27">
      <w:pPr>
        <w:spacing w:before="120"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</w:t>
      </w:r>
      <w:r w:rsidR="003E50EE" w:rsidRPr="00B914AA">
        <w:rPr>
          <w:rFonts w:ascii="TH SarabunPSK" w:eastAsia="Times New Roman" w:hAnsi="TH SarabunPSK" w:cs="TH SarabunPSK" w:hint="cs"/>
          <w:sz w:val="32"/>
          <w:szCs w:val="32"/>
          <w:cs/>
        </w:rPr>
        <w:t>๓.๕.๒</w:t>
      </w:r>
      <w:r w:rsidR="00221F27" w:rsidRPr="00B914A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ปีการศึกษา ๒๕๕๙</w:t>
      </w:r>
      <w:r w:rsidR="007A2A39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7A2A39">
        <w:rPr>
          <w:rFonts w:ascii="TH SarabunPSK" w:eastAsia="Times New Roman" w:hAnsi="TH SarabunPSK" w:cs="TH SarabunPSK" w:hint="cs"/>
          <w:sz w:val="32"/>
          <w:szCs w:val="32"/>
          <w:cs/>
        </w:rPr>
        <w:t>(พฤษภาคม ๒๕๕๙ ถึง  เมษายน ๒๕๖๐)</w:t>
      </w:r>
    </w:p>
    <w:p w:rsidR="001A149F" w:rsidRDefault="001A149F" w:rsidP="001A149F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</w:t>
      </w:r>
      <w:r w:rsidR="00E2790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7A2A39">
        <w:rPr>
          <w:rFonts w:ascii="TH SarabunPSK" w:eastAsia="Times New Roman" w:hAnsi="TH SarabunPSK" w:cs="TH SarabunPSK" w:hint="cs"/>
          <w:sz w:val="32"/>
          <w:szCs w:val="32"/>
          <w:cs/>
        </w:rPr>
        <w:t>๑</w:t>
      </w:r>
      <w:r w:rsidR="00B1512D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เป็นผู้อุทิศตนด้วยความเลื่อมใสศรัทธาในกิจกรรมลูกเสือด้วยการเสียสละกำลังกาย สติปัญญาและ/หรือทรัพย์สิน</w:t>
      </w:r>
    </w:p>
    <w:p w:rsidR="00B1512D" w:rsidRPr="001A149F" w:rsidRDefault="00B1512D" w:rsidP="001A149F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2A6AEE">
        <w:rPr>
          <w:rFonts w:ascii="TH SarabunIT๙" w:eastAsia="Times New Roman" w:hAnsi="TH SarabunIT๙" w:cs="TH SarabunIT๙"/>
          <w:sz w:val="32"/>
          <w:szCs w:val="32"/>
        </w:rPr>
        <w:t>…..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E27906" w:rsidP="00E27906">
      <w:pPr>
        <w:tabs>
          <w:tab w:val="left" w:pos="2552"/>
        </w:tabs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</w:t>
      </w:r>
      <w:r w:rsidR="007A2A39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="00B1512D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มีนโยบายและ/หรือแนวคิดในการส่งเสริม สนับสนุน และมีส่วนร่วมต่อกิจกรรมลูกเสือในสถานศึกษาและชุมชนอย่างต่อเนื่อง</w:t>
      </w:r>
    </w:p>
    <w:p w:rsidR="00B1512D" w:rsidRPr="002A046B" w:rsidRDefault="00B1512D" w:rsidP="00E2790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2A6AEE">
        <w:rPr>
          <w:rFonts w:ascii="TH SarabunIT๙" w:eastAsia="Times New Roman" w:hAnsi="TH SarabunIT๙" w:cs="TH SarabunIT๙"/>
          <w:sz w:val="32"/>
          <w:szCs w:val="32"/>
        </w:rPr>
        <w:t>….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E2790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E27906" w:rsidRPr="00E27906" w:rsidRDefault="00E27906" w:rsidP="00E27906">
      <w:pPr>
        <w:spacing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</w:rPr>
      </w:pPr>
    </w:p>
    <w:p w:rsidR="00B1512D" w:rsidRDefault="00E27906" w:rsidP="00E27906">
      <w:pPr>
        <w:tabs>
          <w:tab w:val="left" w:pos="2410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 </w:t>
      </w:r>
      <w:r w:rsidR="007A2A39"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="00B1512D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เป็นวิทยากร/เข้าร่วมประชุม/อบรม/สัมมนา และเข้าร่วมกิจกรรมลูกเสือ</w:t>
      </w:r>
    </w:p>
    <w:p w:rsidR="00B1512D" w:rsidRPr="002A046B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 </w:t>
      </w:r>
      <w:r w:rsidR="00B1512D">
        <w:rPr>
          <w:rFonts w:ascii="TH SarabunIT๙" w:eastAsia="Times New Roman" w:hAnsi="TH SarabunIT๙" w:cs="TH SarabunIT๙"/>
          <w:sz w:val="32"/>
          <w:szCs w:val="32"/>
        </w:rPr>
        <w:t>3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</w:rPr>
        <w:t>.1)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วิทยากร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8"/>
        <w:gridCol w:w="1715"/>
        <w:gridCol w:w="1715"/>
        <w:gridCol w:w="1716"/>
        <w:gridCol w:w="1715"/>
        <w:gridCol w:w="1716"/>
      </w:tblGrid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การอบรม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7A2A39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ผู้เข้ารับการอบรม</w:t>
            </w: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จำนวนผู้เข้ารับการอบรม</w:t>
            </w: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7A2A39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 และ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หนังสือรับรอง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หนังสือเชิญ</w:t>
            </w: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หน่วยงานที่ไปเป็นวิทยากร</w:t>
            </w:r>
          </w:p>
        </w:tc>
      </w:tr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E27906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E27906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E27906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E27906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E27906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๔</w:t>
      </w:r>
    </w:p>
    <w:p w:rsidR="00B1512D" w:rsidRPr="002A046B" w:rsidRDefault="00E27906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๓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</w:rPr>
        <w:t>.2)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การประชุมอบรม</w:t>
      </w:r>
      <w:r w:rsidR="00381DAE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>สัมมนา</w:t>
      </w: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2007"/>
        <w:gridCol w:w="2007"/>
        <w:gridCol w:w="2007"/>
        <w:gridCol w:w="2575"/>
      </w:tblGrid>
      <w:tr w:rsidR="00B1512D" w:rsidRPr="002A046B" w:rsidTr="00E2790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หัวข้อการประชุมอบรม</w:t>
            </w:r>
            <w:r w:rsidR="007344CA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สัมมนา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หน่วยงานที่จัดประชุม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7A2A39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A2A3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B1512D" w:rsidRPr="002A046B" w:rsidRDefault="00381DAE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(หนังสือเชิญ/วุฒิบัตร)</w:t>
            </w:r>
          </w:p>
        </w:tc>
      </w:tr>
      <w:tr w:rsidR="00B1512D" w:rsidRPr="002A046B" w:rsidTr="00E2790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E2790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E2790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3E50EE" w:rsidRPr="00B914AA" w:rsidRDefault="00BD109B" w:rsidP="003E50EE">
      <w:pPr>
        <w:spacing w:before="120"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</w:t>
      </w:r>
      <w:r w:rsidR="003E50EE" w:rsidRPr="00B914AA">
        <w:rPr>
          <w:rFonts w:ascii="TH SarabunPSK" w:eastAsia="Times New Roman" w:hAnsi="TH SarabunPSK" w:cs="TH SarabunPSK" w:hint="cs"/>
          <w:sz w:val="32"/>
          <w:szCs w:val="32"/>
          <w:cs/>
        </w:rPr>
        <w:t>๓.๕.๓ ปีการศึกษา ๒๕๖๐</w:t>
      </w:r>
      <w:r w:rsidR="003236AC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3236AC">
        <w:rPr>
          <w:rFonts w:ascii="TH SarabunPSK" w:eastAsia="Times New Roman" w:hAnsi="TH SarabunPSK" w:cs="TH SarabunPSK" w:hint="cs"/>
          <w:sz w:val="32"/>
          <w:szCs w:val="32"/>
          <w:cs/>
        </w:rPr>
        <w:t>(พฤษภาคม ๒๕๖๐ ถึง กุมภาพันธ์ ๒๕๖๑)</w:t>
      </w:r>
    </w:p>
    <w:p w:rsidR="00B1512D" w:rsidRDefault="00BD109B" w:rsidP="00B1512D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</w:t>
      </w:r>
      <w:r w:rsidR="00E14577">
        <w:rPr>
          <w:rFonts w:ascii="TH SarabunPSK" w:eastAsia="Times New Roman" w:hAnsi="TH SarabunPSK" w:cs="TH SarabunPSK" w:hint="cs"/>
          <w:sz w:val="32"/>
          <w:szCs w:val="32"/>
          <w:cs/>
        </w:rPr>
        <w:t>๑</w:t>
      </w:r>
      <w:r w:rsidR="00B1512D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เป็นผู้อุทิศตนด้วยความเลื่อมใสศรัทธาในกิจกรรมลูกเสือด้วยการเสียสละกำลังกาย สติปัญญาและ/หรือทรัพย์สิน</w:t>
      </w:r>
    </w:p>
    <w:p w:rsidR="00B1512D" w:rsidRPr="002A046B" w:rsidRDefault="00B1512D" w:rsidP="00BD109B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2A6AEE">
        <w:rPr>
          <w:rFonts w:ascii="TH SarabunIT๙" w:eastAsia="Times New Roman" w:hAnsi="TH SarabunIT๙" w:cs="TH SarabunIT๙"/>
          <w:sz w:val="32"/>
          <w:szCs w:val="32"/>
        </w:rPr>
        <w:t>….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D109B" w:rsidP="00B1512D">
      <w:pPr>
        <w:spacing w:before="120"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  </w:t>
      </w:r>
      <w:r w:rsidR="00E14577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="00B1512D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มีนโยบายและ/หรือแนวคิดในการส่งเสริม สนับสนุน และมีส่วนร่วมต่อกิจกรรมลูกเสือ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ในสถานศึกษาและชุมชนอย่างต่อเนื่อง</w:t>
      </w:r>
    </w:p>
    <w:p w:rsidR="00B1512D" w:rsidRPr="002A046B" w:rsidRDefault="00B1512D" w:rsidP="00BD109B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2A6AEE">
        <w:rPr>
          <w:rFonts w:ascii="TH SarabunIT๙" w:eastAsia="Times New Roman" w:hAnsi="TH SarabunIT๙" w:cs="TH SarabunIT๙"/>
          <w:sz w:val="32"/>
          <w:szCs w:val="32"/>
        </w:rPr>
        <w:t>….</w:t>
      </w:r>
    </w:p>
    <w:p w:rsidR="00B1512D" w:rsidRPr="002A046B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B1512D" w:rsidRDefault="00B1512D" w:rsidP="00B1512D">
      <w:pPr>
        <w:spacing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</w:rPr>
      </w:pPr>
    </w:p>
    <w:p w:rsidR="00B1512D" w:rsidRDefault="00BD109B" w:rsidP="00B1512D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         </w:t>
      </w:r>
      <w:r w:rsidR="00047FBC"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="00B1512D">
        <w:rPr>
          <w:rFonts w:ascii="TH SarabunPSK" w:eastAsia="Times New Roman" w:hAnsi="TH SarabunPSK" w:cs="TH SarabunPSK"/>
          <w:sz w:val="32"/>
          <w:szCs w:val="32"/>
        </w:rPr>
        <w:t xml:space="preserve">) </w:t>
      </w:r>
      <w:r w:rsidR="00B1512D" w:rsidRPr="00AA03CB">
        <w:rPr>
          <w:rFonts w:ascii="TH SarabunPSK" w:eastAsia="Times New Roman" w:hAnsi="TH SarabunPSK" w:cs="TH SarabunPSK" w:hint="cs"/>
          <w:sz w:val="32"/>
          <w:szCs w:val="32"/>
          <w:cs/>
        </w:rPr>
        <w:t>เป็นวิทยากร/เข้าร่วมประชุม/อบรม/สัมมนา และเข้าร่วมกิจกรรมลูกเสือ</w:t>
      </w:r>
    </w:p>
    <w:p w:rsidR="00B1512D" w:rsidRPr="002A046B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</w:t>
      </w:r>
      <w:r w:rsidR="00B1512D">
        <w:rPr>
          <w:rFonts w:ascii="TH SarabunIT๙" w:eastAsia="Times New Roman" w:hAnsi="TH SarabunIT๙" w:cs="TH SarabunIT๙"/>
          <w:sz w:val="32"/>
          <w:szCs w:val="32"/>
        </w:rPr>
        <w:t>3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</w:rPr>
        <w:t>.1)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วิทยากร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8"/>
        <w:gridCol w:w="1715"/>
        <w:gridCol w:w="1715"/>
        <w:gridCol w:w="1716"/>
        <w:gridCol w:w="1715"/>
        <w:gridCol w:w="1716"/>
      </w:tblGrid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การอบรม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3236AC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3236A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3236A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ผู้เข้ารับการอบรม</w:t>
            </w: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จำนวนผู้เข้ารับการอบรม</w:t>
            </w: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3236AC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3236A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 และ</w:t>
            </w:r>
          </w:p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3236A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หนังสือรับรอง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หนังสือเชิญ</w:t>
            </w: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หน่วยงานที่ไปเป็นวิทยากร</w:t>
            </w:r>
          </w:p>
        </w:tc>
      </w:tr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4B62FC">
        <w:tc>
          <w:tcPr>
            <w:tcW w:w="1578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BD109B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BD109B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BD109B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BD109B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BD109B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BD109B" w:rsidRPr="00577B21" w:rsidRDefault="00BD109B" w:rsidP="00B1512D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                                                                                                  </w:t>
      </w:r>
      <w:r w:rsidR="00577B21">
        <w:rPr>
          <w:rFonts w:ascii="TH SarabunIT๙" w:eastAsia="Times New Roman" w:hAnsi="TH SarabunIT๙" w:cs="TH SarabunIT๙" w:hint="cs"/>
          <w:sz w:val="32"/>
          <w:szCs w:val="32"/>
          <w:cs/>
        </w:rPr>
        <w:t>๕</w:t>
      </w:r>
    </w:p>
    <w:p w:rsidR="00B1512D" w:rsidRPr="002A046B" w:rsidRDefault="00BD109B" w:rsidP="00BD109B">
      <w:pPr>
        <w:tabs>
          <w:tab w:val="left" w:pos="2552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๓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</w:rPr>
        <w:t>.2)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การประชุม</w:t>
      </w:r>
      <w:r w:rsidR="003236AC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>อบรม</w:t>
      </w:r>
      <w:r w:rsidR="003236AC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B1512D" w:rsidRPr="002A046B">
        <w:rPr>
          <w:rFonts w:ascii="TH SarabunIT๙" w:eastAsia="Times New Roman" w:hAnsi="TH SarabunIT๙" w:cs="TH SarabunIT๙"/>
          <w:sz w:val="32"/>
          <w:szCs w:val="32"/>
          <w:cs/>
        </w:rPr>
        <w:t>สัมมนา</w:t>
      </w: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2007"/>
        <w:gridCol w:w="2007"/>
        <w:gridCol w:w="2007"/>
        <w:gridCol w:w="2575"/>
      </w:tblGrid>
      <w:tr w:rsidR="00B1512D" w:rsidRPr="002A046B" w:rsidTr="00603AD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หัวข้อการประชุมอบรม</w:t>
            </w:r>
            <w:r w:rsidR="003236A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สัมมนา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3236AC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3236AC" w:rsidRDefault="00B1512D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3236A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B1512D" w:rsidRPr="002A046B" w:rsidRDefault="00F96024" w:rsidP="004B62FC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(หนังสือเชิญ/วุฒิบัตร)</w:t>
            </w:r>
          </w:p>
        </w:tc>
      </w:tr>
      <w:tr w:rsidR="00B1512D" w:rsidRPr="002A046B" w:rsidTr="00603AD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603AD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1512D" w:rsidRPr="002A046B" w:rsidTr="00603AD6">
        <w:tc>
          <w:tcPr>
            <w:tcW w:w="1577" w:type="dxa"/>
            <w:shd w:val="clear" w:color="auto" w:fill="auto"/>
          </w:tcPr>
          <w:p w:rsidR="00B1512D" w:rsidRPr="002A046B" w:rsidRDefault="00B1512D" w:rsidP="004B62FC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B1512D" w:rsidRPr="002A046B" w:rsidRDefault="00B1512D" w:rsidP="004B62FC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BD109B" w:rsidRDefault="00BD109B" w:rsidP="00307F54">
      <w:pPr>
        <w:spacing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</w:rPr>
      </w:pPr>
    </w:p>
    <w:p w:rsidR="00307F54" w:rsidRPr="00E76A4F" w:rsidRDefault="00BD109B" w:rsidP="00307F54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     </w:t>
      </w:r>
      <w:r w:rsidR="00307F54" w:rsidRPr="00E76A4F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="00307F54"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๖</w:t>
      </w:r>
      <w:r w:rsidR="00307F54"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 โครงการ</w:t>
      </w:r>
      <w:r w:rsidR="00307F54" w:rsidRPr="00E76A4F">
        <w:rPr>
          <w:rFonts w:ascii="TH SarabunPSK" w:eastAsia="Times New Roman" w:hAnsi="TH SarabunPSK" w:cs="TH SarabunPSK"/>
          <w:sz w:val="32"/>
          <w:szCs w:val="32"/>
        </w:rPr>
        <w:t>/</w:t>
      </w:r>
      <w:r w:rsidR="00307F54"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ผลงานด้านกิจการลูกเสือดีเด่น </w:t>
      </w:r>
      <w:r w:rsidR="00307F54" w:rsidRPr="00E76A4F">
        <w:rPr>
          <w:rFonts w:ascii="TH SarabunPSK" w:eastAsia="Times New Roman" w:hAnsi="TH SarabunPSK" w:cs="TH SarabunPSK"/>
          <w:sz w:val="32"/>
          <w:szCs w:val="32"/>
        </w:rPr>
        <w:t>(</w:t>
      </w:r>
      <w:r w:rsidR="00307F54" w:rsidRPr="00E76A4F">
        <w:rPr>
          <w:rFonts w:ascii="TH SarabunPSK" w:eastAsia="Times New Roman" w:hAnsi="TH SarabunPSK" w:cs="TH SarabunPSK"/>
          <w:sz w:val="32"/>
          <w:szCs w:val="32"/>
          <w:cs/>
        </w:rPr>
        <w:t>ผลงานที่ควบคุม  สนับสนุน  และดำเนินงาน</w:t>
      </w:r>
    </w:p>
    <w:p w:rsidR="00307F54" w:rsidRDefault="00307F54" w:rsidP="00307F54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กิจการลูกเสือจนบังเกิดผลสำเร็จ หรือมีผลงานดีเด่น โดยระบุกิจกรรมที่ปฏิบัติ ระยะเวลา  สถานที่   ประโยชน์ที่ได้รับตามแบบ ผบ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ลส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Pr="00E76A4F">
        <w:rPr>
          <w:rFonts w:ascii="TH SarabunPSK" w:eastAsia="Times New Roman" w:hAnsi="TH SarabunPSK" w:cs="TH SarabunPSK"/>
          <w:sz w:val="32"/>
          <w:szCs w:val="32"/>
        </w:rPr>
        <w:t>)</w:t>
      </w:r>
    </w:p>
    <w:tbl>
      <w:tblPr>
        <w:tblpPr w:leftFromText="180" w:rightFromText="180" w:vertAnchor="text" w:horzAnchor="margin" w:tblpY="15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6"/>
        <w:gridCol w:w="2977"/>
        <w:gridCol w:w="3112"/>
        <w:gridCol w:w="2539"/>
      </w:tblGrid>
      <w:tr w:rsidR="00BD109B" w:rsidRPr="00591070" w:rsidTr="00BD109B">
        <w:tc>
          <w:tcPr>
            <w:tcW w:w="1526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591070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ชื่อ</w:t>
            </w:r>
            <w:r w:rsidRPr="00591070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-</w:t>
            </w:r>
            <w:r w:rsidRPr="00591070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2977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91070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ตำแหน่งทางลูกเสือ</w:t>
            </w:r>
          </w:p>
        </w:tc>
        <w:tc>
          <w:tcPr>
            <w:tcW w:w="3112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91070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โครงการดีเด่นเกี่ยวกับลูกเสือ</w:t>
            </w:r>
          </w:p>
        </w:tc>
        <w:tc>
          <w:tcPr>
            <w:tcW w:w="2539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91070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ผลที่ได้รับ</w:t>
            </w:r>
          </w:p>
        </w:tc>
      </w:tr>
      <w:tr w:rsidR="00BD109B" w:rsidRPr="00591070" w:rsidTr="00BD109B">
        <w:tc>
          <w:tcPr>
            <w:tcW w:w="1526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D109B" w:rsidRPr="00591070" w:rsidTr="00BD109B">
        <w:tc>
          <w:tcPr>
            <w:tcW w:w="1526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D109B" w:rsidRPr="00591070" w:rsidTr="00BD109B">
        <w:tc>
          <w:tcPr>
            <w:tcW w:w="1526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BD109B" w:rsidRPr="00591070" w:rsidTr="00BD109B">
        <w:tc>
          <w:tcPr>
            <w:tcW w:w="1526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BD109B" w:rsidRPr="00591070" w:rsidRDefault="00BD109B" w:rsidP="00BD109B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E76A4F" w:rsidRDefault="00E76A4F" w:rsidP="00BD109B">
      <w:pPr>
        <w:spacing w:before="24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</w:t>
      </w:r>
      <w:r w:rsidR="00B1512D">
        <w:rPr>
          <w:rFonts w:ascii="TH SarabunPSK" w:eastAsia="Times New Roman" w:hAnsi="TH SarabunPSK" w:cs="TH SarabunPSK" w:hint="cs"/>
          <w:sz w:val="32"/>
          <w:szCs w:val="32"/>
          <w:cs/>
        </w:rPr>
        <w:t>๗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  โครงการ</w:t>
      </w:r>
      <w:r w:rsidRPr="00E76A4F">
        <w:rPr>
          <w:rFonts w:ascii="TH SarabunPSK" w:eastAsia="Times New Roman" w:hAnsi="TH SarabunPSK" w:cs="TH SarabunPSK"/>
          <w:sz w:val="32"/>
          <w:szCs w:val="32"/>
        </w:rPr>
        <w:t>/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ผลงานดีเด่นด้านอื่น  ๆ</w:t>
      </w:r>
    </w:p>
    <w:tbl>
      <w:tblPr>
        <w:tblpPr w:leftFromText="180" w:rightFromText="180" w:vertAnchor="text" w:horzAnchor="margin" w:tblpY="30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38"/>
        <w:gridCol w:w="2539"/>
        <w:gridCol w:w="2539"/>
        <w:gridCol w:w="2539"/>
      </w:tblGrid>
      <w:tr w:rsidR="008B1608" w:rsidRPr="002A046B" w:rsidTr="00591070">
        <w:tc>
          <w:tcPr>
            <w:tcW w:w="253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ผลงาน</w:t>
            </w: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สถานที่จัดกิจกรรม</w:t>
            </w: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</w:tr>
      <w:tr w:rsidR="008B1608" w:rsidRPr="002A046B" w:rsidTr="00591070">
        <w:tc>
          <w:tcPr>
            <w:tcW w:w="253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B1608" w:rsidRPr="002A046B" w:rsidTr="00591070">
        <w:tc>
          <w:tcPr>
            <w:tcW w:w="253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8B1608" w:rsidRPr="002A046B" w:rsidTr="00591070">
        <w:tc>
          <w:tcPr>
            <w:tcW w:w="2538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8B1608" w:rsidRPr="002A046B" w:rsidRDefault="008B1608" w:rsidP="0059107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B1512D" w:rsidRDefault="00B1512D" w:rsidP="00E76A4F">
      <w:pPr>
        <w:spacing w:after="0" w:line="240" w:lineRule="auto"/>
        <w:rPr>
          <w:rFonts w:ascii="TH SarabunPSK" w:eastAsia="Times New Roman" w:hAnsi="TH SarabunPSK" w:cs="TH SarabunPSK" w:hint="cs"/>
          <w:sz w:val="32"/>
          <w:szCs w:val="32"/>
        </w:rPr>
      </w:pPr>
    </w:p>
    <w:p w:rsidR="008B1608" w:rsidRPr="00E76A4F" w:rsidRDefault="00B1512D" w:rsidP="00E76A4F">
      <w:pPr>
        <w:spacing w:after="0" w:line="240" w:lineRule="auto"/>
        <w:rPr>
          <w:rFonts w:ascii="TH SarabunPSK" w:eastAsia="Times New Roman" w:hAnsi="TH SarabunPSK" w:cs="TH SarabunPSK" w:hint="cs"/>
          <w:sz w:val="32"/>
          <w:szCs w:val="32"/>
          <w:cs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                              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ขอรับรองว่าเป็นความจริง</w:t>
      </w:r>
    </w:p>
    <w:p w:rsidR="00E76A4F" w:rsidRPr="00E76A4F" w:rsidRDefault="00E76A4F" w:rsidP="00E76A4F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76A4F" w:rsidRPr="00E76A4F" w:rsidRDefault="00E76A4F" w:rsidP="00E76A4F">
      <w:pPr>
        <w:spacing w:after="0" w:line="240" w:lineRule="auto"/>
        <w:jc w:val="center"/>
        <w:rPr>
          <w:rFonts w:ascii="TH SarabunPSK" w:eastAsia="Times New Roman" w:hAnsi="TH SarabunPSK" w:cs="TH SarabunPSK" w:hint="cs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>(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ลงชื่อ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) .............……..................................................... </w:t>
      </w:r>
      <w:r w:rsidR="00B1512D">
        <w:rPr>
          <w:rFonts w:ascii="TH SarabunPSK" w:eastAsia="Times New Roman" w:hAnsi="TH SarabunPSK" w:cs="TH SarabunPSK"/>
          <w:sz w:val="32"/>
          <w:szCs w:val="32"/>
          <w:cs/>
        </w:rPr>
        <w:t>ผู้รับการประเมิน</w:t>
      </w:r>
    </w:p>
    <w:p w:rsidR="00E76A4F" w:rsidRPr="00E76A4F" w:rsidRDefault="00E76A4F" w:rsidP="00E76A4F">
      <w:pPr>
        <w:spacing w:before="120"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="00BD109B">
        <w:rPr>
          <w:rFonts w:ascii="TH SarabunPSK" w:eastAsia="Times New Roman" w:hAnsi="TH SarabunPSK" w:cs="TH SarabunPSK"/>
          <w:sz w:val="32"/>
          <w:szCs w:val="32"/>
        </w:rPr>
        <w:t xml:space="preserve">    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( .............….................................................. )</w:t>
      </w:r>
    </w:p>
    <w:p w:rsidR="00E76A4F" w:rsidRPr="00E76A4F" w:rsidRDefault="00E76A4F" w:rsidP="00E76A4F">
      <w:pPr>
        <w:spacing w:before="120"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 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ตำแหน่งทางลูกเสือ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............……....................……….</w:t>
      </w:r>
    </w:p>
    <w:p w:rsidR="00E76A4F" w:rsidRPr="00E76A4F" w:rsidRDefault="00BD109B" w:rsidP="00BD109B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</w:t>
      </w:r>
    </w:p>
    <w:p w:rsidR="00E76A4F" w:rsidRPr="00E76A4F" w:rsidRDefault="00E76A4F" w:rsidP="00E76A4F">
      <w:pPr>
        <w:spacing w:before="120" w:after="0" w:line="240" w:lineRule="auto"/>
        <w:jc w:val="center"/>
        <w:rPr>
          <w:rFonts w:ascii="TH SarabunPSK" w:eastAsia="Times New Roman" w:hAnsi="TH SarabunPSK" w:cs="TH SarabunPSK" w:hint="cs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>(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>ลงชื่อ</w:t>
      </w:r>
      <w:r w:rsidRPr="00E76A4F">
        <w:rPr>
          <w:rFonts w:ascii="TH SarabunPSK" w:eastAsia="Times New Roman" w:hAnsi="TH SarabunPSK" w:cs="TH SarabunPSK"/>
          <w:sz w:val="32"/>
          <w:szCs w:val="32"/>
        </w:rPr>
        <w:t xml:space="preserve">) .................……................................................. </w:t>
      </w:r>
      <w:r w:rsidR="004D1C48">
        <w:rPr>
          <w:rFonts w:ascii="TH SarabunPSK" w:eastAsia="Times New Roman" w:hAnsi="TH SarabunPSK" w:cs="TH SarabunPSK"/>
          <w:sz w:val="32"/>
          <w:szCs w:val="32"/>
          <w:cs/>
        </w:rPr>
        <w:t>ผู้บังคับบัญชารับรอง</w:t>
      </w:r>
    </w:p>
    <w:p w:rsidR="00E76A4F" w:rsidRPr="00E76A4F" w:rsidRDefault="00BD109B" w:rsidP="00BD109B">
      <w:pPr>
        <w:spacing w:before="120"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                         </w:t>
      </w:r>
      <w:r w:rsidR="00E76A4F" w:rsidRPr="00E76A4F">
        <w:rPr>
          <w:rFonts w:ascii="TH SarabunPSK" w:eastAsia="Times New Roman" w:hAnsi="TH SarabunPSK" w:cs="TH SarabunPSK"/>
          <w:sz w:val="32"/>
          <w:szCs w:val="32"/>
        </w:rPr>
        <w:t xml:space="preserve"> ( ......................……......................................... )</w:t>
      </w:r>
    </w:p>
    <w:p w:rsidR="00E76A4F" w:rsidRPr="00E76A4F" w:rsidRDefault="00E76A4F" w:rsidP="00E76A4F">
      <w:pPr>
        <w:spacing w:before="120"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</w:t>
      </w:r>
      <w:r w:rsidRPr="00E76A4F">
        <w:rPr>
          <w:rFonts w:ascii="TH SarabunPSK" w:eastAsia="Times New Roman" w:hAnsi="TH SarabunPSK" w:cs="TH SarabunPSK"/>
          <w:sz w:val="32"/>
          <w:szCs w:val="32"/>
          <w:cs/>
        </w:rPr>
        <w:t xml:space="preserve">ตำแหน่ง </w:t>
      </w:r>
      <w:r w:rsidRPr="00E76A4F">
        <w:rPr>
          <w:rFonts w:ascii="TH SarabunPSK" w:eastAsia="Times New Roman" w:hAnsi="TH SarabunPSK" w:cs="TH SarabunPSK"/>
          <w:sz w:val="32"/>
          <w:szCs w:val="32"/>
        </w:rPr>
        <w:t>.........................…….......................................</w:t>
      </w:r>
    </w:p>
    <w:p w:rsidR="00E76A4F" w:rsidRPr="00E76A4F" w:rsidRDefault="00E76A4F" w:rsidP="00E76A4F">
      <w:pPr>
        <w:spacing w:before="120" w:after="0" w:line="240" w:lineRule="auto"/>
        <w:rPr>
          <w:rFonts w:ascii="TH SarabunPSK" w:eastAsia="Times New Roman" w:hAnsi="TH SarabunPSK" w:cs="TH SarabunPSK" w:hint="cs"/>
          <w:sz w:val="32"/>
          <w:szCs w:val="32"/>
          <w:cs/>
        </w:rPr>
      </w:pP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</w:r>
      <w:r w:rsidRPr="00E76A4F">
        <w:rPr>
          <w:rFonts w:ascii="TH SarabunPSK" w:eastAsia="Times New Roman" w:hAnsi="TH SarabunPSK" w:cs="TH SarabunPSK"/>
          <w:sz w:val="32"/>
          <w:szCs w:val="32"/>
        </w:rPr>
        <w:tab/>
        <w:t xml:space="preserve">                        </w:t>
      </w:r>
      <w:r w:rsidRPr="00E76A4F">
        <w:rPr>
          <w:rFonts w:ascii="TH SarabunPSK" w:eastAsia="Times New Roman" w:hAnsi="TH SarabunPSK" w:cs="TH SarabunPSK" w:hint="cs"/>
          <w:sz w:val="32"/>
          <w:szCs w:val="32"/>
          <w:cs/>
        </w:rPr>
        <w:t>(หัวหน้าหน่วยงาน ระดับจังหวัด)</w:t>
      </w:r>
    </w:p>
    <w:p w:rsidR="00856D1F" w:rsidRDefault="00A167A5" w:rsidP="00E76A4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856D1F" w:rsidRDefault="00856D1F" w:rsidP="00F758B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p w:rsidR="00856D1F" w:rsidRDefault="00856D1F" w:rsidP="00F758B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p w:rsidR="006D2FDA" w:rsidRDefault="007414EA" w:rsidP="00F758B9">
      <w:pPr>
        <w:spacing w:after="0" w:line="240" w:lineRule="auto"/>
        <w:ind w:firstLine="720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:rsidR="00AE725E" w:rsidRDefault="00B44745" w:rsidP="00875DA7">
      <w:pPr>
        <w:spacing w:after="0" w:line="240" w:lineRule="auto"/>
        <w:rPr>
          <w:rFonts w:hint="cs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</w:t>
      </w:r>
    </w:p>
    <w:p w:rsidR="00AE725E" w:rsidRPr="00AE725E" w:rsidRDefault="00AE725E" w:rsidP="00AE725E">
      <w:pPr>
        <w:tabs>
          <w:tab w:val="left" w:pos="1202"/>
        </w:tabs>
        <w:rPr>
          <w:rFonts w:hint="cs"/>
        </w:rPr>
      </w:pPr>
    </w:p>
    <w:sectPr w:rsidR="00AE725E" w:rsidRPr="00AE725E" w:rsidSect="005C16B1">
      <w:pgSz w:w="11906" w:h="16838"/>
      <w:pgMar w:top="360" w:right="707" w:bottom="284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FreesiaUPC">
    <w:panose1 w:val="020B0604020202020204"/>
    <w:charset w:val="00"/>
    <w:family w:val="swiss"/>
    <w:pitch w:val="variable"/>
    <w:sig w:usb0="01000007" w:usb1="00000002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1C88"/>
    <w:multiLevelType w:val="hybridMultilevel"/>
    <w:tmpl w:val="2A208B36"/>
    <w:lvl w:ilvl="0" w:tplc="3E36023C">
      <w:start w:val="1"/>
      <w:numFmt w:val="thaiNumbers"/>
      <w:lvlText w:val="%1."/>
      <w:lvlJc w:val="left"/>
      <w:pPr>
        <w:ind w:left="2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55" w:hanging="360"/>
      </w:pPr>
    </w:lvl>
    <w:lvl w:ilvl="2" w:tplc="0409001B" w:tentative="1">
      <w:start w:val="1"/>
      <w:numFmt w:val="lowerRoman"/>
      <w:lvlText w:val="%3."/>
      <w:lvlJc w:val="right"/>
      <w:pPr>
        <w:ind w:left="3775" w:hanging="180"/>
      </w:pPr>
    </w:lvl>
    <w:lvl w:ilvl="3" w:tplc="0409000F" w:tentative="1">
      <w:start w:val="1"/>
      <w:numFmt w:val="decimal"/>
      <w:lvlText w:val="%4."/>
      <w:lvlJc w:val="left"/>
      <w:pPr>
        <w:ind w:left="4495" w:hanging="360"/>
      </w:pPr>
    </w:lvl>
    <w:lvl w:ilvl="4" w:tplc="04090019" w:tentative="1">
      <w:start w:val="1"/>
      <w:numFmt w:val="lowerLetter"/>
      <w:lvlText w:val="%5."/>
      <w:lvlJc w:val="left"/>
      <w:pPr>
        <w:ind w:left="5215" w:hanging="360"/>
      </w:pPr>
    </w:lvl>
    <w:lvl w:ilvl="5" w:tplc="0409001B" w:tentative="1">
      <w:start w:val="1"/>
      <w:numFmt w:val="lowerRoman"/>
      <w:lvlText w:val="%6."/>
      <w:lvlJc w:val="right"/>
      <w:pPr>
        <w:ind w:left="5935" w:hanging="180"/>
      </w:pPr>
    </w:lvl>
    <w:lvl w:ilvl="6" w:tplc="0409000F" w:tentative="1">
      <w:start w:val="1"/>
      <w:numFmt w:val="decimal"/>
      <w:lvlText w:val="%7."/>
      <w:lvlJc w:val="left"/>
      <w:pPr>
        <w:ind w:left="6655" w:hanging="360"/>
      </w:pPr>
    </w:lvl>
    <w:lvl w:ilvl="7" w:tplc="04090019" w:tentative="1">
      <w:start w:val="1"/>
      <w:numFmt w:val="lowerLetter"/>
      <w:lvlText w:val="%8."/>
      <w:lvlJc w:val="left"/>
      <w:pPr>
        <w:ind w:left="7375" w:hanging="360"/>
      </w:pPr>
    </w:lvl>
    <w:lvl w:ilvl="8" w:tplc="0409001B" w:tentative="1">
      <w:start w:val="1"/>
      <w:numFmt w:val="lowerRoman"/>
      <w:lvlText w:val="%9."/>
      <w:lvlJc w:val="right"/>
      <w:pPr>
        <w:ind w:left="8095" w:hanging="180"/>
      </w:pPr>
    </w:lvl>
  </w:abstractNum>
  <w:abstractNum w:abstractNumId="1">
    <w:nsid w:val="045C737F"/>
    <w:multiLevelType w:val="hybridMultilevel"/>
    <w:tmpl w:val="76F03F6E"/>
    <w:lvl w:ilvl="0" w:tplc="657CD928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>
    <w:nsid w:val="04961147"/>
    <w:multiLevelType w:val="hybridMultilevel"/>
    <w:tmpl w:val="693EE0B0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FE0E30"/>
    <w:multiLevelType w:val="hybridMultilevel"/>
    <w:tmpl w:val="290891DA"/>
    <w:lvl w:ilvl="0" w:tplc="F11EAC5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977E4"/>
    <w:multiLevelType w:val="hybridMultilevel"/>
    <w:tmpl w:val="85160BB8"/>
    <w:lvl w:ilvl="0" w:tplc="33584926">
      <w:start w:val="3"/>
      <w:numFmt w:val="bullet"/>
      <w:lvlText w:val="-"/>
      <w:lvlJc w:val="left"/>
      <w:pPr>
        <w:ind w:left="49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95" w:hanging="360"/>
      </w:pPr>
      <w:rPr>
        <w:rFonts w:ascii="Wingdings" w:hAnsi="Wingdings" w:hint="default"/>
      </w:rPr>
    </w:lvl>
  </w:abstractNum>
  <w:abstractNum w:abstractNumId="5">
    <w:nsid w:val="15336BD8"/>
    <w:multiLevelType w:val="hybridMultilevel"/>
    <w:tmpl w:val="8D64D79A"/>
    <w:lvl w:ilvl="0" w:tplc="9710EB2C">
      <w:numFmt w:val="bullet"/>
      <w:lvlText w:val="-"/>
      <w:lvlJc w:val="left"/>
      <w:pPr>
        <w:ind w:left="43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">
    <w:nsid w:val="15BD302A"/>
    <w:multiLevelType w:val="hybridMultilevel"/>
    <w:tmpl w:val="947017F6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30607C"/>
    <w:multiLevelType w:val="hybridMultilevel"/>
    <w:tmpl w:val="C6C4E24E"/>
    <w:lvl w:ilvl="0" w:tplc="C0AE6DF4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8">
    <w:nsid w:val="2C43380B"/>
    <w:multiLevelType w:val="hybridMultilevel"/>
    <w:tmpl w:val="F88EE9DC"/>
    <w:lvl w:ilvl="0" w:tplc="B434E356">
      <w:start w:val="3"/>
      <w:numFmt w:val="bullet"/>
      <w:lvlText w:val="-"/>
      <w:lvlJc w:val="left"/>
      <w:pPr>
        <w:ind w:left="591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670" w:hanging="360"/>
      </w:pPr>
      <w:rPr>
        <w:rFonts w:ascii="Wingdings" w:hAnsi="Wingdings" w:hint="default"/>
      </w:rPr>
    </w:lvl>
  </w:abstractNum>
  <w:abstractNum w:abstractNumId="9">
    <w:nsid w:val="30C41ED1"/>
    <w:multiLevelType w:val="hybridMultilevel"/>
    <w:tmpl w:val="DD3A7EB2"/>
    <w:lvl w:ilvl="0" w:tplc="FDA07952">
      <w:start w:val="1"/>
      <w:numFmt w:val="thaiNumbers"/>
      <w:lvlText w:val="%1)"/>
      <w:lvlJc w:val="left"/>
      <w:pPr>
        <w:ind w:left="14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3C25A03"/>
    <w:multiLevelType w:val="hybridMultilevel"/>
    <w:tmpl w:val="7574722A"/>
    <w:lvl w:ilvl="0" w:tplc="54886B78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54F2800"/>
    <w:multiLevelType w:val="hybridMultilevel"/>
    <w:tmpl w:val="2A3E0C38"/>
    <w:lvl w:ilvl="0" w:tplc="EC08A89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785346"/>
    <w:multiLevelType w:val="hybridMultilevel"/>
    <w:tmpl w:val="E1868A86"/>
    <w:lvl w:ilvl="0" w:tplc="0A34ABAE">
      <w:numFmt w:val="bullet"/>
      <w:lvlText w:val="-"/>
      <w:lvlJc w:val="left"/>
      <w:pPr>
        <w:ind w:left="47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545" w:hanging="360"/>
      </w:pPr>
      <w:rPr>
        <w:rFonts w:ascii="Wingdings" w:hAnsi="Wingdings" w:hint="default"/>
      </w:rPr>
    </w:lvl>
  </w:abstractNum>
  <w:abstractNum w:abstractNumId="13">
    <w:nsid w:val="560710C7"/>
    <w:multiLevelType w:val="hybridMultilevel"/>
    <w:tmpl w:val="7124CE6E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8627A18"/>
    <w:multiLevelType w:val="hybridMultilevel"/>
    <w:tmpl w:val="EF2E3DF0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03A4930"/>
    <w:multiLevelType w:val="hybridMultilevel"/>
    <w:tmpl w:val="43268450"/>
    <w:lvl w:ilvl="0" w:tplc="1F5EACD6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C06917"/>
    <w:multiLevelType w:val="hybridMultilevel"/>
    <w:tmpl w:val="2B4A0138"/>
    <w:lvl w:ilvl="0" w:tplc="6ABE77AA">
      <w:numFmt w:val="bullet"/>
      <w:lvlText w:val="-"/>
      <w:lvlJc w:val="left"/>
      <w:pPr>
        <w:ind w:left="49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</w:abstractNum>
  <w:abstractNum w:abstractNumId="17">
    <w:nsid w:val="6DE364BA"/>
    <w:multiLevelType w:val="hybridMultilevel"/>
    <w:tmpl w:val="B2E48590"/>
    <w:lvl w:ilvl="0" w:tplc="4B3A7414">
      <w:start w:val="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524FC"/>
    <w:multiLevelType w:val="hybridMultilevel"/>
    <w:tmpl w:val="066A7D88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7374644"/>
    <w:multiLevelType w:val="hybridMultilevel"/>
    <w:tmpl w:val="AF340216"/>
    <w:lvl w:ilvl="0" w:tplc="78D04064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0">
    <w:nsid w:val="7FA060B7"/>
    <w:multiLevelType w:val="hybridMultilevel"/>
    <w:tmpl w:val="77C439C4"/>
    <w:lvl w:ilvl="0" w:tplc="379CB2A8">
      <w:numFmt w:val="bullet"/>
      <w:lvlText w:val="-"/>
      <w:lvlJc w:val="left"/>
      <w:pPr>
        <w:ind w:left="499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6"/>
  </w:num>
  <w:num w:numId="8">
    <w:abstractNumId w:val="2"/>
  </w:num>
  <w:num w:numId="9">
    <w:abstractNumId w:val="18"/>
  </w:num>
  <w:num w:numId="10">
    <w:abstractNumId w:val="14"/>
  </w:num>
  <w:num w:numId="11">
    <w:abstractNumId w:val="13"/>
  </w:num>
  <w:num w:numId="12">
    <w:abstractNumId w:val="11"/>
  </w:num>
  <w:num w:numId="13">
    <w:abstractNumId w:val="9"/>
  </w:num>
  <w:num w:numId="14">
    <w:abstractNumId w:val="10"/>
  </w:num>
  <w:num w:numId="15">
    <w:abstractNumId w:val="4"/>
  </w:num>
  <w:num w:numId="16">
    <w:abstractNumId w:val="17"/>
  </w:num>
  <w:num w:numId="17">
    <w:abstractNumId w:val="12"/>
  </w:num>
  <w:num w:numId="18">
    <w:abstractNumId w:val="16"/>
  </w:num>
  <w:num w:numId="19">
    <w:abstractNumId w:val="20"/>
  </w:num>
  <w:num w:numId="20">
    <w:abstractNumId w:val="15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applyBreakingRules/>
  </w:compat>
  <w:rsids>
    <w:rsidRoot w:val="00CE2917"/>
    <w:rsid w:val="00000F48"/>
    <w:rsid w:val="00001A9E"/>
    <w:rsid w:val="00002B68"/>
    <w:rsid w:val="00004478"/>
    <w:rsid w:val="00011B8B"/>
    <w:rsid w:val="00015D62"/>
    <w:rsid w:val="000163EF"/>
    <w:rsid w:val="00017303"/>
    <w:rsid w:val="0003136B"/>
    <w:rsid w:val="00036A41"/>
    <w:rsid w:val="000412ED"/>
    <w:rsid w:val="00041DD1"/>
    <w:rsid w:val="000447E9"/>
    <w:rsid w:val="00047FBC"/>
    <w:rsid w:val="00050BCF"/>
    <w:rsid w:val="00052AFF"/>
    <w:rsid w:val="00052B29"/>
    <w:rsid w:val="00053F26"/>
    <w:rsid w:val="00057E44"/>
    <w:rsid w:val="000603DC"/>
    <w:rsid w:val="000733A7"/>
    <w:rsid w:val="00077811"/>
    <w:rsid w:val="00087E60"/>
    <w:rsid w:val="0009055E"/>
    <w:rsid w:val="00090D74"/>
    <w:rsid w:val="00091D34"/>
    <w:rsid w:val="0009453C"/>
    <w:rsid w:val="000B1B5B"/>
    <w:rsid w:val="000B1F56"/>
    <w:rsid w:val="000B2F75"/>
    <w:rsid w:val="000B77CE"/>
    <w:rsid w:val="000C6567"/>
    <w:rsid w:val="000D0710"/>
    <w:rsid w:val="000D2DAF"/>
    <w:rsid w:val="000D462D"/>
    <w:rsid w:val="000D6D5E"/>
    <w:rsid w:val="000E0FD0"/>
    <w:rsid w:val="000E13FB"/>
    <w:rsid w:val="000E2EFC"/>
    <w:rsid w:val="000F3D6C"/>
    <w:rsid w:val="00104725"/>
    <w:rsid w:val="00104993"/>
    <w:rsid w:val="0010505F"/>
    <w:rsid w:val="00113854"/>
    <w:rsid w:val="00113998"/>
    <w:rsid w:val="0011635F"/>
    <w:rsid w:val="00123A35"/>
    <w:rsid w:val="0013295C"/>
    <w:rsid w:val="0013770B"/>
    <w:rsid w:val="00141B5D"/>
    <w:rsid w:val="00146484"/>
    <w:rsid w:val="00147115"/>
    <w:rsid w:val="00157565"/>
    <w:rsid w:val="00171BC8"/>
    <w:rsid w:val="00171D94"/>
    <w:rsid w:val="001726EE"/>
    <w:rsid w:val="00180452"/>
    <w:rsid w:val="001811D6"/>
    <w:rsid w:val="00181489"/>
    <w:rsid w:val="001A149F"/>
    <w:rsid w:val="001A7274"/>
    <w:rsid w:val="001A7500"/>
    <w:rsid w:val="001A7534"/>
    <w:rsid w:val="001B19AB"/>
    <w:rsid w:val="001B613F"/>
    <w:rsid w:val="001B73AD"/>
    <w:rsid w:val="001C4C52"/>
    <w:rsid w:val="001D195E"/>
    <w:rsid w:val="001D339E"/>
    <w:rsid w:val="001D4C9A"/>
    <w:rsid w:val="001E7D70"/>
    <w:rsid w:val="001F0D76"/>
    <w:rsid w:val="001F7B6F"/>
    <w:rsid w:val="00210F36"/>
    <w:rsid w:val="002216E3"/>
    <w:rsid w:val="00221F27"/>
    <w:rsid w:val="002256EE"/>
    <w:rsid w:val="00226DD1"/>
    <w:rsid w:val="002338AE"/>
    <w:rsid w:val="00236E9D"/>
    <w:rsid w:val="00237999"/>
    <w:rsid w:val="00237B94"/>
    <w:rsid w:val="00245DD7"/>
    <w:rsid w:val="002460ED"/>
    <w:rsid w:val="00250A36"/>
    <w:rsid w:val="00265542"/>
    <w:rsid w:val="0026626F"/>
    <w:rsid w:val="00270EC6"/>
    <w:rsid w:val="002846F9"/>
    <w:rsid w:val="0028473F"/>
    <w:rsid w:val="002865CB"/>
    <w:rsid w:val="00291DD4"/>
    <w:rsid w:val="00297268"/>
    <w:rsid w:val="0029753A"/>
    <w:rsid w:val="002A08D0"/>
    <w:rsid w:val="002A11AE"/>
    <w:rsid w:val="002A6AEE"/>
    <w:rsid w:val="002A791A"/>
    <w:rsid w:val="002B3319"/>
    <w:rsid w:val="002C225E"/>
    <w:rsid w:val="002C232B"/>
    <w:rsid w:val="002C29CA"/>
    <w:rsid w:val="002C37F4"/>
    <w:rsid w:val="002D5C48"/>
    <w:rsid w:val="002E192E"/>
    <w:rsid w:val="002E3397"/>
    <w:rsid w:val="003055F0"/>
    <w:rsid w:val="003057ED"/>
    <w:rsid w:val="00306888"/>
    <w:rsid w:val="00307F54"/>
    <w:rsid w:val="003236AC"/>
    <w:rsid w:val="0032584C"/>
    <w:rsid w:val="00331005"/>
    <w:rsid w:val="00333CBC"/>
    <w:rsid w:val="0034423A"/>
    <w:rsid w:val="00345853"/>
    <w:rsid w:val="0035046B"/>
    <w:rsid w:val="0035103D"/>
    <w:rsid w:val="00351539"/>
    <w:rsid w:val="003517CD"/>
    <w:rsid w:val="003607B6"/>
    <w:rsid w:val="00363E5F"/>
    <w:rsid w:val="0037146F"/>
    <w:rsid w:val="003720DB"/>
    <w:rsid w:val="00373006"/>
    <w:rsid w:val="00375D9C"/>
    <w:rsid w:val="00381DAE"/>
    <w:rsid w:val="003878CE"/>
    <w:rsid w:val="0039410D"/>
    <w:rsid w:val="003C1FC5"/>
    <w:rsid w:val="003C6F10"/>
    <w:rsid w:val="003C75FF"/>
    <w:rsid w:val="003D2637"/>
    <w:rsid w:val="003D2DE2"/>
    <w:rsid w:val="003D51E7"/>
    <w:rsid w:val="003E42E5"/>
    <w:rsid w:val="003E50EE"/>
    <w:rsid w:val="003F77C8"/>
    <w:rsid w:val="003F79AF"/>
    <w:rsid w:val="00404681"/>
    <w:rsid w:val="00404898"/>
    <w:rsid w:val="004070CB"/>
    <w:rsid w:val="004155BC"/>
    <w:rsid w:val="0041671A"/>
    <w:rsid w:val="004257AF"/>
    <w:rsid w:val="00427887"/>
    <w:rsid w:val="00433579"/>
    <w:rsid w:val="00433C5D"/>
    <w:rsid w:val="004343A2"/>
    <w:rsid w:val="004355D8"/>
    <w:rsid w:val="0044207B"/>
    <w:rsid w:val="00444453"/>
    <w:rsid w:val="00444750"/>
    <w:rsid w:val="004470E1"/>
    <w:rsid w:val="00455FFF"/>
    <w:rsid w:val="00461A37"/>
    <w:rsid w:val="0046404E"/>
    <w:rsid w:val="00465926"/>
    <w:rsid w:val="00471A2B"/>
    <w:rsid w:val="00485E4B"/>
    <w:rsid w:val="00496A1B"/>
    <w:rsid w:val="004A0158"/>
    <w:rsid w:val="004A194F"/>
    <w:rsid w:val="004A6702"/>
    <w:rsid w:val="004B497F"/>
    <w:rsid w:val="004B62FC"/>
    <w:rsid w:val="004C52DA"/>
    <w:rsid w:val="004D1C48"/>
    <w:rsid w:val="004D1F35"/>
    <w:rsid w:val="004E09AD"/>
    <w:rsid w:val="004E1EF1"/>
    <w:rsid w:val="004F31B7"/>
    <w:rsid w:val="005001C8"/>
    <w:rsid w:val="00501F7B"/>
    <w:rsid w:val="005079A3"/>
    <w:rsid w:val="00512CE9"/>
    <w:rsid w:val="00513272"/>
    <w:rsid w:val="005247CD"/>
    <w:rsid w:val="00527F71"/>
    <w:rsid w:val="00530022"/>
    <w:rsid w:val="0053596E"/>
    <w:rsid w:val="00543BB8"/>
    <w:rsid w:val="00555195"/>
    <w:rsid w:val="0056293A"/>
    <w:rsid w:val="00563D03"/>
    <w:rsid w:val="00571B43"/>
    <w:rsid w:val="00575A60"/>
    <w:rsid w:val="00577B21"/>
    <w:rsid w:val="00584C9B"/>
    <w:rsid w:val="00585447"/>
    <w:rsid w:val="00587126"/>
    <w:rsid w:val="00591070"/>
    <w:rsid w:val="00591D37"/>
    <w:rsid w:val="00592FC2"/>
    <w:rsid w:val="005938FD"/>
    <w:rsid w:val="0059464B"/>
    <w:rsid w:val="005A0E2A"/>
    <w:rsid w:val="005C1136"/>
    <w:rsid w:val="005C16B1"/>
    <w:rsid w:val="005C40F1"/>
    <w:rsid w:val="005C4942"/>
    <w:rsid w:val="005C7E7C"/>
    <w:rsid w:val="005D0567"/>
    <w:rsid w:val="005D25A0"/>
    <w:rsid w:val="005D3952"/>
    <w:rsid w:val="005D5AA8"/>
    <w:rsid w:val="005F2139"/>
    <w:rsid w:val="00603885"/>
    <w:rsid w:val="00603AD6"/>
    <w:rsid w:val="006046F1"/>
    <w:rsid w:val="00604F9F"/>
    <w:rsid w:val="006076ED"/>
    <w:rsid w:val="00611A02"/>
    <w:rsid w:val="006163A1"/>
    <w:rsid w:val="00620D07"/>
    <w:rsid w:val="00621029"/>
    <w:rsid w:val="00621BC2"/>
    <w:rsid w:val="006220A6"/>
    <w:rsid w:val="0062524B"/>
    <w:rsid w:val="0062582E"/>
    <w:rsid w:val="00640B5E"/>
    <w:rsid w:val="006440F6"/>
    <w:rsid w:val="00644221"/>
    <w:rsid w:val="0065791D"/>
    <w:rsid w:val="0066290D"/>
    <w:rsid w:val="00666DE1"/>
    <w:rsid w:val="00667143"/>
    <w:rsid w:val="00670EF3"/>
    <w:rsid w:val="00671986"/>
    <w:rsid w:val="00671B38"/>
    <w:rsid w:val="006720E5"/>
    <w:rsid w:val="00672E4C"/>
    <w:rsid w:val="00680E09"/>
    <w:rsid w:val="00683326"/>
    <w:rsid w:val="00683E36"/>
    <w:rsid w:val="006917D8"/>
    <w:rsid w:val="006929D4"/>
    <w:rsid w:val="00693B06"/>
    <w:rsid w:val="00696519"/>
    <w:rsid w:val="006A50F4"/>
    <w:rsid w:val="006A70CD"/>
    <w:rsid w:val="006A7B31"/>
    <w:rsid w:val="006B5F74"/>
    <w:rsid w:val="006B61BC"/>
    <w:rsid w:val="006D0A79"/>
    <w:rsid w:val="006D2FDA"/>
    <w:rsid w:val="006D720A"/>
    <w:rsid w:val="006E3BBA"/>
    <w:rsid w:val="00701E05"/>
    <w:rsid w:val="0070260A"/>
    <w:rsid w:val="007027E5"/>
    <w:rsid w:val="007061F3"/>
    <w:rsid w:val="00714742"/>
    <w:rsid w:val="007158D1"/>
    <w:rsid w:val="00717E56"/>
    <w:rsid w:val="0072392B"/>
    <w:rsid w:val="00727158"/>
    <w:rsid w:val="007310D4"/>
    <w:rsid w:val="007344CA"/>
    <w:rsid w:val="00737BF8"/>
    <w:rsid w:val="007414EA"/>
    <w:rsid w:val="00746431"/>
    <w:rsid w:val="0074779A"/>
    <w:rsid w:val="00747E19"/>
    <w:rsid w:val="00750621"/>
    <w:rsid w:val="0075117C"/>
    <w:rsid w:val="00774FD7"/>
    <w:rsid w:val="00776611"/>
    <w:rsid w:val="0077793C"/>
    <w:rsid w:val="0078350E"/>
    <w:rsid w:val="00794A4B"/>
    <w:rsid w:val="00795DBA"/>
    <w:rsid w:val="00796A28"/>
    <w:rsid w:val="007A11E8"/>
    <w:rsid w:val="007A2A39"/>
    <w:rsid w:val="007A5DFB"/>
    <w:rsid w:val="007A5E78"/>
    <w:rsid w:val="007A685C"/>
    <w:rsid w:val="007B3DCD"/>
    <w:rsid w:val="007B4BAF"/>
    <w:rsid w:val="007B5E69"/>
    <w:rsid w:val="007C07D1"/>
    <w:rsid w:val="007C4839"/>
    <w:rsid w:val="007C6385"/>
    <w:rsid w:val="007C681E"/>
    <w:rsid w:val="007D1D5B"/>
    <w:rsid w:val="007D6CB8"/>
    <w:rsid w:val="007E129E"/>
    <w:rsid w:val="007E2ADC"/>
    <w:rsid w:val="007E4B36"/>
    <w:rsid w:val="007E650F"/>
    <w:rsid w:val="007F1422"/>
    <w:rsid w:val="007F6D47"/>
    <w:rsid w:val="007F71EF"/>
    <w:rsid w:val="00812470"/>
    <w:rsid w:val="00815450"/>
    <w:rsid w:val="008171E9"/>
    <w:rsid w:val="008230C1"/>
    <w:rsid w:val="0082570D"/>
    <w:rsid w:val="0082598D"/>
    <w:rsid w:val="00831A54"/>
    <w:rsid w:val="008431D0"/>
    <w:rsid w:val="00844339"/>
    <w:rsid w:val="00845023"/>
    <w:rsid w:val="0085170A"/>
    <w:rsid w:val="00851A7F"/>
    <w:rsid w:val="0085419B"/>
    <w:rsid w:val="008544DF"/>
    <w:rsid w:val="0085478B"/>
    <w:rsid w:val="00856D1F"/>
    <w:rsid w:val="0086222A"/>
    <w:rsid w:val="00863329"/>
    <w:rsid w:val="008721CB"/>
    <w:rsid w:val="00872421"/>
    <w:rsid w:val="008740B7"/>
    <w:rsid w:val="00875277"/>
    <w:rsid w:val="00875DA7"/>
    <w:rsid w:val="00880F30"/>
    <w:rsid w:val="00881F93"/>
    <w:rsid w:val="0089190F"/>
    <w:rsid w:val="00892A8D"/>
    <w:rsid w:val="00895CF8"/>
    <w:rsid w:val="008A2CEF"/>
    <w:rsid w:val="008A70DC"/>
    <w:rsid w:val="008B1151"/>
    <w:rsid w:val="008B1608"/>
    <w:rsid w:val="008B792C"/>
    <w:rsid w:val="008C1E7C"/>
    <w:rsid w:val="008C37BB"/>
    <w:rsid w:val="008C3D9D"/>
    <w:rsid w:val="008C5E1E"/>
    <w:rsid w:val="008C76AD"/>
    <w:rsid w:val="008D0BC0"/>
    <w:rsid w:val="008D4EEA"/>
    <w:rsid w:val="008E6172"/>
    <w:rsid w:val="008F0110"/>
    <w:rsid w:val="008F2432"/>
    <w:rsid w:val="009008D5"/>
    <w:rsid w:val="00917549"/>
    <w:rsid w:val="0092189A"/>
    <w:rsid w:val="00921B35"/>
    <w:rsid w:val="00921BA4"/>
    <w:rsid w:val="00922C74"/>
    <w:rsid w:val="00922D5F"/>
    <w:rsid w:val="00923ADC"/>
    <w:rsid w:val="0092513D"/>
    <w:rsid w:val="00932DD8"/>
    <w:rsid w:val="00934936"/>
    <w:rsid w:val="00946FD2"/>
    <w:rsid w:val="00950DCA"/>
    <w:rsid w:val="009515FC"/>
    <w:rsid w:val="00951D36"/>
    <w:rsid w:val="00956D55"/>
    <w:rsid w:val="00961472"/>
    <w:rsid w:val="00962B47"/>
    <w:rsid w:val="00962F02"/>
    <w:rsid w:val="0096613A"/>
    <w:rsid w:val="00971508"/>
    <w:rsid w:val="0097175B"/>
    <w:rsid w:val="0097577E"/>
    <w:rsid w:val="009851E5"/>
    <w:rsid w:val="0099138B"/>
    <w:rsid w:val="00995769"/>
    <w:rsid w:val="009A0CD6"/>
    <w:rsid w:val="009A2D3B"/>
    <w:rsid w:val="009A40F0"/>
    <w:rsid w:val="009B16AB"/>
    <w:rsid w:val="009B3AFC"/>
    <w:rsid w:val="009B449B"/>
    <w:rsid w:val="009B598B"/>
    <w:rsid w:val="009B7617"/>
    <w:rsid w:val="009C7B32"/>
    <w:rsid w:val="009D0FFE"/>
    <w:rsid w:val="009E4238"/>
    <w:rsid w:val="009E4ABA"/>
    <w:rsid w:val="009E558D"/>
    <w:rsid w:val="00A018A9"/>
    <w:rsid w:val="00A11668"/>
    <w:rsid w:val="00A167A5"/>
    <w:rsid w:val="00A17D23"/>
    <w:rsid w:val="00A20F96"/>
    <w:rsid w:val="00A23266"/>
    <w:rsid w:val="00A30A14"/>
    <w:rsid w:val="00A41078"/>
    <w:rsid w:val="00A41DF7"/>
    <w:rsid w:val="00A44CD8"/>
    <w:rsid w:val="00A44E34"/>
    <w:rsid w:val="00A46ED1"/>
    <w:rsid w:val="00A530BA"/>
    <w:rsid w:val="00A55803"/>
    <w:rsid w:val="00A567FB"/>
    <w:rsid w:val="00A575D4"/>
    <w:rsid w:val="00A72E28"/>
    <w:rsid w:val="00A74346"/>
    <w:rsid w:val="00A749C5"/>
    <w:rsid w:val="00A815CB"/>
    <w:rsid w:val="00A858A0"/>
    <w:rsid w:val="00A85E14"/>
    <w:rsid w:val="00A92E61"/>
    <w:rsid w:val="00AA03CB"/>
    <w:rsid w:val="00AA0DC9"/>
    <w:rsid w:val="00AA16A2"/>
    <w:rsid w:val="00AA5808"/>
    <w:rsid w:val="00AA6704"/>
    <w:rsid w:val="00AC3564"/>
    <w:rsid w:val="00AC50E1"/>
    <w:rsid w:val="00AD1C60"/>
    <w:rsid w:val="00AD1EB4"/>
    <w:rsid w:val="00AE372B"/>
    <w:rsid w:val="00AE725E"/>
    <w:rsid w:val="00AF6484"/>
    <w:rsid w:val="00B02D99"/>
    <w:rsid w:val="00B10175"/>
    <w:rsid w:val="00B15099"/>
    <w:rsid w:val="00B1512D"/>
    <w:rsid w:val="00B1655C"/>
    <w:rsid w:val="00B17E6A"/>
    <w:rsid w:val="00B23F05"/>
    <w:rsid w:val="00B25E48"/>
    <w:rsid w:val="00B3239E"/>
    <w:rsid w:val="00B377E9"/>
    <w:rsid w:val="00B403DB"/>
    <w:rsid w:val="00B40BE6"/>
    <w:rsid w:val="00B41DF9"/>
    <w:rsid w:val="00B44745"/>
    <w:rsid w:val="00B44F3D"/>
    <w:rsid w:val="00B47D75"/>
    <w:rsid w:val="00B509A9"/>
    <w:rsid w:val="00B51283"/>
    <w:rsid w:val="00B52DDC"/>
    <w:rsid w:val="00B53993"/>
    <w:rsid w:val="00B61536"/>
    <w:rsid w:val="00B6371B"/>
    <w:rsid w:val="00B64E20"/>
    <w:rsid w:val="00B64EE5"/>
    <w:rsid w:val="00B66EFB"/>
    <w:rsid w:val="00B709A7"/>
    <w:rsid w:val="00B72EF5"/>
    <w:rsid w:val="00B8078D"/>
    <w:rsid w:val="00B83074"/>
    <w:rsid w:val="00B847BE"/>
    <w:rsid w:val="00B857C9"/>
    <w:rsid w:val="00B86165"/>
    <w:rsid w:val="00B865FE"/>
    <w:rsid w:val="00B87400"/>
    <w:rsid w:val="00B914AA"/>
    <w:rsid w:val="00B955C2"/>
    <w:rsid w:val="00B97D71"/>
    <w:rsid w:val="00BA0093"/>
    <w:rsid w:val="00BA4B96"/>
    <w:rsid w:val="00BB07F9"/>
    <w:rsid w:val="00BB5A9D"/>
    <w:rsid w:val="00BB5B34"/>
    <w:rsid w:val="00BB64EB"/>
    <w:rsid w:val="00BC2A6D"/>
    <w:rsid w:val="00BD109B"/>
    <w:rsid w:val="00BD6594"/>
    <w:rsid w:val="00BD732B"/>
    <w:rsid w:val="00BF1FE2"/>
    <w:rsid w:val="00BF4F2D"/>
    <w:rsid w:val="00C02605"/>
    <w:rsid w:val="00C13FB3"/>
    <w:rsid w:val="00C168A8"/>
    <w:rsid w:val="00C23FAB"/>
    <w:rsid w:val="00C320F5"/>
    <w:rsid w:val="00C34AF7"/>
    <w:rsid w:val="00C41B2F"/>
    <w:rsid w:val="00C457CD"/>
    <w:rsid w:val="00C47FF3"/>
    <w:rsid w:val="00C63B28"/>
    <w:rsid w:val="00C6682C"/>
    <w:rsid w:val="00C672E8"/>
    <w:rsid w:val="00C76649"/>
    <w:rsid w:val="00C84D3A"/>
    <w:rsid w:val="00C8728C"/>
    <w:rsid w:val="00C96260"/>
    <w:rsid w:val="00C9735E"/>
    <w:rsid w:val="00CA167C"/>
    <w:rsid w:val="00CB6AF9"/>
    <w:rsid w:val="00CB6DC2"/>
    <w:rsid w:val="00CC7986"/>
    <w:rsid w:val="00CC7FF8"/>
    <w:rsid w:val="00CD13C0"/>
    <w:rsid w:val="00CD5F4F"/>
    <w:rsid w:val="00CE2917"/>
    <w:rsid w:val="00CE5F15"/>
    <w:rsid w:val="00D02396"/>
    <w:rsid w:val="00D04BC2"/>
    <w:rsid w:val="00D066DF"/>
    <w:rsid w:val="00D11111"/>
    <w:rsid w:val="00D33BBF"/>
    <w:rsid w:val="00D370C3"/>
    <w:rsid w:val="00D42818"/>
    <w:rsid w:val="00D5192B"/>
    <w:rsid w:val="00D5197F"/>
    <w:rsid w:val="00D51F11"/>
    <w:rsid w:val="00D60C30"/>
    <w:rsid w:val="00D661C3"/>
    <w:rsid w:val="00D70D57"/>
    <w:rsid w:val="00D75151"/>
    <w:rsid w:val="00D81F0E"/>
    <w:rsid w:val="00D869F5"/>
    <w:rsid w:val="00D91AA0"/>
    <w:rsid w:val="00D923E9"/>
    <w:rsid w:val="00D924D2"/>
    <w:rsid w:val="00D97C3E"/>
    <w:rsid w:val="00DA19CB"/>
    <w:rsid w:val="00DA44B8"/>
    <w:rsid w:val="00DB1ACF"/>
    <w:rsid w:val="00DB7708"/>
    <w:rsid w:val="00DC0664"/>
    <w:rsid w:val="00DC24CC"/>
    <w:rsid w:val="00DC4056"/>
    <w:rsid w:val="00DC7873"/>
    <w:rsid w:val="00DD177B"/>
    <w:rsid w:val="00DD653F"/>
    <w:rsid w:val="00DE0076"/>
    <w:rsid w:val="00DE14CC"/>
    <w:rsid w:val="00DE2AC6"/>
    <w:rsid w:val="00DE335A"/>
    <w:rsid w:val="00DE5A08"/>
    <w:rsid w:val="00DF42B0"/>
    <w:rsid w:val="00DF7F17"/>
    <w:rsid w:val="00E011E5"/>
    <w:rsid w:val="00E015DD"/>
    <w:rsid w:val="00E04948"/>
    <w:rsid w:val="00E14577"/>
    <w:rsid w:val="00E22F95"/>
    <w:rsid w:val="00E26F8C"/>
    <w:rsid w:val="00E27906"/>
    <w:rsid w:val="00E30628"/>
    <w:rsid w:val="00E363F6"/>
    <w:rsid w:val="00E426B9"/>
    <w:rsid w:val="00E44882"/>
    <w:rsid w:val="00E50629"/>
    <w:rsid w:val="00E54256"/>
    <w:rsid w:val="00E54EAF"/>
    <w:rsid w:val="00E61552"/>
    <w:rsid w:val="00E66297"/>
    <w:rsid w:val="00E72349"/>
    <w:rsid w:val="00E76A4F"/>
    <w:rsid w:val="00E84577"/>
    <w:rsid w:val="00E85724"/>
    <w:rsid w:val="00E91998"/>
    <w:rsid w:val="00E9354E"/>
    <w:rsid w:val="00E9628B"/>
    <w:rsid w:val="00EB1B69"/>
    <w:rsid w:val="00EB49BC"/>
    <w:rsid w:val="00EC014B"/>
    <w:rsid w:val="00EC14A6"/>
    <w:rsid w:val="00EC681B"/>
    <w:rsid w:val="00EC6AF5"/>
    <w:rsid w:val="00EC7034"/>
    <w:rsid w:val="00ED1986"/>
    <w:rsid w:val="00ED76F7"/>
    <w:rsid w:val="00EE1993"/>
    <w:rsid w:val="00EE3C71"/>
    <w:rsid w:val="00EE3D9F"/>
    <w:rsid w:val="00EF366F"/>
    <w:rsid w:val="00EF6666"/>
    <w:rsid w:val="00EF73A1"/>
    <w:rsid w:val="00F00D46"/>
    <w:rsid w:val="00F0371E"/>
    <w:rsid w:val="00F0586D"/>
    <w:rsid w:val="00F05D7B"/>
    <w:rsid w:val="00F1042F"/>
    <w:rsid w:val="00F15B91"/>
    <w:rsid w:val="00F227D7"/>
    <w:rsid w:val="00F2293B"/>
    <w:rsid w:val="00F25ECC"/>
    <w:rsid w:val="00F265FF"/>
    <w:rsid w:val="00F3035A"/>
    <w:rsid w:val="00F40EE5"/>
    <w:rsid w:val="00F412ED"/>
    <w:rsid w:val="00F4470F"/>
    <w:rsid w:val="00F47307"/>
    <w:rsid w:val="00F51041"/>
    <w:rsid w:val="00F51316"/>
    <w:rsid w:val="00F52954"/>
    <w:rsid w:val="00F53435"/>
    <w:rsid w:val="00F549E3"/>
    <w:rsid w:val="00F54A03"/>
    <w:rsid w:val="00F55062"/>
    <w:rsid w:val="00F606C1"/>
    <w:rsid w:val="00F606F2"/>
    <w:rsid w:val="00F63FCE"/>
    <w:rsid w:val="00F736DE"/>
    <w:rsid w:val="00F758B9"/>
    <w:rsid w:val="00F811C6"/>
    <w:rsid w:val="00F83831"/>
    <w:rsid w:val="00F923EA"/>
    <w:rsid w:val="00F927F1"/>
    <w:rsid w:val="00F935C5"/>
    <w:rsid w:val="00F96024"/>
    <w:rsid w:val="00FA5EBF"/>
    <w:rsid w:val="00FA7161"/>
    <w:rsid w:val="00FA7688"/>
    <w:rsid w:val="00FB0333"/>
    <w:rsid w:val="00FB339D"/>
    <w:rsid w:val="00FB5D2C"/>
    <w:rsid w:val="00FC388C"/>
    <w:rsid w:val="00FD07DD"/>
    <w:rsid w:val="00FE0F5A"/>
    <w:rsid w:val="00FE1DB7"/>
    <w:rsid w:val="00FE6AC8"/>
    <w:rsid w:val="00FF1315"/>
    <w:rsid w:val="00FF44B4"/>
    <w:rsid w:val="00FF6379"/>
    <w:rsid w:val="00FF6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6EE"/>
    <w:pPr>
      <w:spacing w:after="200" w:line="276" w:lineRule="auto"/>
    </w:pPr>
    <w:rPr>
      <w:sz w:val="22"/>
      <w:szCs w:val="28"/>
    </w:rPr>
  </w:style>
  <w:style w:type="paragraph" w:styleId="2">
    <w:name w:val="heading 2"/>
    <w:basedOn w:val="a"/>
    <w:next w:val="a"/>
    <w:qFormat/>
    <w:rsid w:val="008C3D9D"/>
    <w:pPr>
      <w:keepNext/>
      <w:spacing w:after="0" w:line="240" w:lineRule="auto"/>
      <w:outlineLvl w:val="1"/>
    </w:pPr>
    <w:rPr>
      <w:rFonts w:ascii="AngsanaUPC" w:eastAsia="Times New Roman" w:hAnsi="AngsanaUPC" w:cs="AngsanaUPC"/>
      <w:b/>
      <w:bCs/>
      <w:sz w:val="38"/>
      <w:szCs w:val="38"/>
    </w:rPr>
  </w:style>
  <w:style w:type="character" w:default="1" w:styleId="a0">
    <w:name w:val="ฟอนต์ของย่อหน้าเริ่มต้น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8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D5192B"/>
  </w:style>
  <w:style w:type="paragraph" w:customStyle="1" w:styleId="Pa2">
    <w:name w:val="Pa2"/>
    <w:basedOn w:val="a"/>
    <w:next w:val="a"/>
    <w:uiPriority w:val="99"/>
    <w:rsid w:val="00404681"/>
    <w:pPr>
      <w:autoSpaceDE w:val="0"/>
      <w:autoSpaceDN w:val="0"/>
      <w:adjustRightInd w:val="0"/>
      <w:spacing w:after="0" w:line="241" w:lineRule="atLeast"/>
    </w:pPr>
    <w:rPr>
      <w:rFonts w:ascii="TH SarabunPSK" w:hAnsi="TH SarabunPSK" w:cs="TH SarabunPSK"/>
      <w:sz w:val="24"/>
      <w:szCs w:val="24"/>
    </w:rPr>
  </w:style>
  <w:style w:type="character" w:customStyle="1" w:styleId="A00">
    <w:name w:val="A0"/>
    <w:uiPriority w:val="99"/>
    <w:rsid w:val="00404681"/>
    <w:rPr>
      <w:color w:val="000000"/>
      <w:sz w:val="28"/>
      <w:szCs w:val="28"/>
    </w:rPr>
  </w:style>
  <w:style w:type="paragraph" w:customStyle="1" w:styleId="Pa0">
    <w:name w:val="Pa0"/>
    <w:basedOn w:val="a"/>
    <w:next w:val="a"/>
    <w:uiPriority w:val="99"/>
    <w:rsid w:val="00404681"/>
    <w:pPr>
      <w:autoSpaceDE w:val="0"/>
      <w:autoSpaceDN w:val="0"/>
      <w:adjustRightInd w:val="0"/>
      <w:spacing w:after="0" w:line="241" w:lineRule="atLeast"/>
    </w:pPr>
    <w:rPr>
      <w:rFonts w:ascii="TH SarabunPSK" w:hAnsi="TH SarabunPSK" w:cs="TH SarabunPSK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457CD"/>
    <w:pPr>
      <w:spacing w:after="0" w:line="240" w:lineRule="auto"/>
    </w:pPr>
    <w:rPr>
      <w:rFonts w:ascii="Leelawadee" w:hAnsi="Leelawadee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C457CD"/>
    <w:rPr>
      <w:rFonts w:ascii="Leelawadee" w:hAnsi="Leelawadee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3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EDDC2-013B-4322-87AF-0707D2012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1528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หลักเกณฑ์และวิธีการดำเนินการคัดเลือกพนักงานขับรถยนต์ดีเด่น</vt:lpstr>
    </vt:vector>
  </TitlesOfParts>
  <Company>NFE</Company>
  <LinksUpToDate>false</LinksUpToDate>
  <CharactersWithSpaces>10218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หลักเกณฑ์และวิธีการดำเนินการคัดเลือกพนักงานขับรถยนต์ดีเด่น</dc:title>
  <dc:creator>PRESENT_NFE_NB</dc:creator>
  <cp:lastModifiedBy>Asus</cp:lastModifiedBy>
  <cp:revision>2</cp:revision>
  <cp:lastPrinted>2017-11-18T07:39:00Z</cp:lastPrinted>
  <dcterms:created xsi:type="dcterms:W3CDTF">2017-11-18T07:39:00Z</dcterms:created>
  <dcterms:modified xsi:type="dcterms:W3CDTF">2017-11-18T07:39:00Z</dcterms:modified>
</cp:coreProperties>
</file>