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5B7" w:rsidRPr="005B54E8" w:rsidRDefault="00B005B7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5B54E8">
        <w:rPr>
          <w:rFonts w:ascii="TH SarabunPSK" w:hAnsi="TH SarabunPSK" w:cs="TH SarabunPSK"/>
          <w:b/>
          <w:bCs/>
          <w:sz w:val="36"/>
          <w:szCs w:val="36"/>
          <w:cs/>
        </w:rPr>
        <w:t>ทะเบียนศูนย์ส่งเสริมพัฒนาประชาธิปไตยตำบล</w:t>
      </w:r>
      <w:r w:rsidRPr="005B54E8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</w:p>
    <w:p w:rsidR="00B005B7" w:rsidRPr="005B54E8" w:rsidRDefault="00B005B7" w:rsidP="00B108C2">
      <w:pPr>
        <w:spacing w:before="240"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B54E8">
        <w:rPr>
          <w:rFonts w:ascii="TH SarabunPSK" w:hAnsi="TH SarabunPSK" w:cs="TH SarabunPSK"/>
          <w:b/>
          <w:bCs/>
          <w:sz w:val="36"/>
          <w:szCs w:val="36"/>
          <w:cs/>
        </w:rPr>
        <w:t xml:space="preserve"> ตำบล ...................................... อำเภอ ...............</w:t>
      </w:r>
      <w:r w:rsidR="00837DBB">
        <w:rPr>
          <w:rFonts w:ascii="TH SarabunPSK" w:hAnsi="TH SarabunPSK" w:cs="TH SarabunPSK"/>
          <w:b/>
          <w:bCs/>
          <w:sz w:val="36"/>
          <w:szCs w:val="36"/>
          <w:cs/>
        </w:rPr>
        <w:t>....................... จังหวัด</w:t>
      </w:r>
      <w:r w:rsidR="00D10207" w:rsidRPr="00D1020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 xml:space="preserve"> </w:t>
      </w:r>
      <w:r w:rsidR="00837DBB" w:rsidRPr="00D1020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>ลำปาง</w:t>
      </w:r>
      <w:r w:rsidR="00D1020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  <w:r w:rsidR="00D10207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ab/>
      </w:r>
    </w:p>
    <w:p w:rsidR="00B005B7" w:rsidRPr="005B54E8" w:rsidRDefault="00B005B7" w:rsidP="00B108C2">
      <w:pPr>
        <w:spacing w:before="240"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B54E8">
        <w:rPr>
          <w:rFonts w:ascii="TH SarabunPSK" w:hAnsi="TH SarabunPSK" w:cs="TH SarabunPSK"/>
          <w:b/>
          <w:bCs/>
          <w:sz w:val="36"/>
          <w:szCs w:val="36"/>
          <w:cs/>
        </w:rPr>
        <w:t>(ลำดับการจัดตั้ง ศส.ปชต..........................................)</w:t>
      </w:r>
    </w:p>
    <w:p w:rsidR="00B005B7" w:rsidRPr="005B54E8" w:rsidRDefault="00B005B7" w:rsidP="00B108C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tbl>
      <w:tblPr>
        <w:tblW w:w="1502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87"/>
        <w:gridCol w:w="1308"/>
        <w:gridCol w:w="2017"/>
        <w:gridCol w:w="1225"/>
        <w:gridCol w:w="982"/>
        <w:gridCol w:w="2938"/>
        <w:gridCol w:w="1312"/>
        <w:gridCol w:w="1481"/>
        <w:gridCol w:w="1701"/>
        <w:gridCol w:w="1276"/>
      </w:tblGrid>
      <w:tr w:rsidR="00B005B7" w:rsidRPr="00FB4507" w:rsidTr="00FB4507">
        <w:trPr>
          <w:trHeight w:val="326"/>
        </w:trPr>
        <w:tc>
          <w:tcPr>
            <w:tcW w:w="787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ลำดับ</w:t>
            </w:r>
          </w:p>
        </w:tc>
        <w:tc>
          <w:tcPr>
            <w:tcW w:w="1308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จังหวัด</w:t>
            </w:r>
          </w:p>
        </w:tc>
        <w:tc>
          <w:tcPr>
            <w:tcW w:w="2017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ชื่อศูนย์/ที่ตั้งศูนย์</w:t>
            </w:r>
          </w:p>
        </w:tc>
        <w:tc>
          <w:tcPr>
            <w:tcW w:w="1225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วันเดือนปีที่จัดตั้ง</w:t>
            </w:r>
          </w:p>
        </w:tc>
        <w:tc>
          <w:tcPr>
            <w:tcW w:w="5232" w:type="dxa"/>
            <w:gridSpan w:val="3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รายชื่อคณะกรรมการ ศส.ปชต.</w:t>
            </w:r>
          </w:p>
        </w:tc>
        <w:tc>
          <w:tcPr>
            <w:tcW w:w="1481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การศึกษา</w:t>
            </w:r>
          </w:p>
        </w:tc>
        <w:tc>
          <w:tcPr>
            <w:tcW w:w="1701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หมายเลขโทรศัพท์</w:t>
            </w:r>
          </w:p>
        </w:tc>
        <w:tc>
          <w:tcPr>
            <w:tcW w:w="1276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หมายเหตุ</w:t>
            </w: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ลำดับที่</w:t>
            </w: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ชื่อ </w:t>
            </w: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–</w:t>
            </w: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 ชื่อสกุล</w:t>
            </w: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FB4507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ตำแหน่ง</w:t>
            </w:r>
          </w:p>
        </w:tc>
        <w:tc>
          <w:tcPr>
            <w:tcW w:w="1481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701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</w:rPr>
            </w:pPr>
          </w:p>
        </w:tc>
        <w:tc>
          <w:tcPr>
            <w:tcW w:w="1276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b/>
                <w:bCs/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 w:val="restart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  <w:tr w:rsidR="00B005B7" w:rsidRPr="00FB4507" w:rsidTr="00FB4507">
        <w:trPr>
          <w:trHeight w:val="325"/>
        </w:trPr>
        <w:tc>
          <w:tcPr>
            <w:tcW w:w="78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308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2017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1225" w:type="dxa"/>
            <w:vMerge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  <w:cs/>
              </w:rPr>
            </w:pPr>
          </w:p>
        </w:tc>
        <w:tc>
          <w:tcPr>
            <w:tcW w:w="98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2938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312" w:type="dxa"/>
          </w:tcPr>
          <w:p w:rsidR="00B005B7" w:rsidRPr="00FB4507" w:rsidRDefault="00B005B7" w:rsidP="00FB4507">
            <w:pPr>
              <w:spacing w:after="0" w:line="240" w:lineRule="auto"/>
              <w:jc w:val="center"/>
              <w:rPr>
                <w:rFonts w:ascii="TH SarabunPSK" w:hAnsi="TH SarabunPSK" w:cs="TH SarabunPSK"/>
                <w:sz w:val="36"/>
                <w:szCs w:val="36"/>
                <w:cs/>
              </w:rPr>
            </w:pPr>
          </w:p>
        </w:tc>
        <w:tc>
          <w:tcPr>
            <w:tcW w:w="148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701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B005B7" w:rsidRPr="00FB4507" w:rsidRDefault="00B005B7" w:rsidP="00FB4507">
            <w:pPr>
              <w:spacing w:after="0" w:line="240" w:lineRule="auto"/>
              <w:rPr>
                <w:sz w:val="36"/>
                <w:szCs w:val="36"/>
              </w:rPr>
            </w:pPr>
          </w:p>
        </w:tc>
      </w:tr>
    </w:tbl>
    <w:p w:rsidR="00B005B7" w:rsidRDefault="00B005B7">
      <w:pPr>
        <w:rPr>
          <w:cs/>
        </w:rPr>
      </w:pPr>
    </w:p>
    <w:sectPr w:rsidR="00B005B7" w:rsidSect="00E40EDD">
      <w:headerReference w:type="default" r:id="rId6"/>
      <w:pgSz w:w="15840" w:h="12240" w:orient="landscape"/>
      <w:pgMar w:top="1440" w:right="24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52F9" w:rsidRDefault="003B52F9" w:rsidP="00B108C2">
      <w:pPr>
        <w:spacing w:after="0" w:line="240" w:lineRule="auto"/>
      </w:pPr>
      <w:r>
        <w:separator/>
      </w:r>
    </w:p>
  </w:endnote>
  <w:endnote w:type="continuationSeparator" w:id="1">
    <w:p w:rsidR="003B52F9" w:rsidRDefault="003B52F9" w:rsidP="00B10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52F9" w:rsidRDefault="003B52F9" w:rsidP="00B108C2">
      <w:pPr>
        <w:spacing w:after="0" w:line="240" w:lineRule="auto"/>
      </w:pPr>
      <w:r>
        <w:separator/>
      </w:r>
    </w:p>
  </w:footnote>
  <w:footnote w:type="continuationSeparator" w:id="1">
    <w:p w:rsidR="003B52F9" w:rsidRDefault="003B52F9" w:rsidP="00B108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5B7" w:rsidRPr="00E75B2B" w:rsidRDefault="00B005B7">
    <w:pPr>
      <w:pStyle w:val="a4"/>
      <w:jc w:val="right"/>
      <w:rPr>
        <w:rFonts w:ascii="TH SarabunPSK" w:hAnsi="TH SarabunPSK" w:cs="TH SarabunPSK"/>
        <w:sz w:val="32"/>
        <w:szCs w:val="32"/>
      </w:rPr>
    </w:pPr>
    <w:r w:rsidRPr="00E75B2B">
      <w:rPr>
        <w:rFonts w:ascii="TH SarabunPSK" w:hAnsi="TH SarabunPSK" w:cs="TH SarabunPSK"/>
        <w:sz w:val="32"/>
        <w:szCs w:val="32"/>
        <w:cs/>
      </w:rPr>
      <w:t xml:space="preserve">แบบ ศส.ปชต. </w:t>
    </w:r>
    <w:r>
      <w:rPr>
        <w:rFonts w:ascii="TH SarabunPSK" w:hAnsi="TH SarabunPSK" w:cs="TH SarabunPSK"/>
        <w:sz w:val="32"/>
        <w:szCs w:val="32"/>
        <w:cs/>
      </w:rPr>
      <w:t>๓</w:t>
    </w:r>
  </w:p>
  <w:p w:rsidR="00B005B7" w:rsidRDefault="00B005B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B108C2"/>
    <w:rsid w:val="00070C0E"/>
    <w:rsid w:val="00185E77"/>
    <w:rsid w:val="0031361E"/>
    <w:rsid w:val="003B04EE"/>
    <w:rsid w:val="003B52F9"/>
    <w:rsid w:val="005B54E8"/>
    <w:rsid w:val="00802965"/>
    <w:rsid w:val="00837DBB"/>
    <w:rsid w:val="00991C16"/>
    <w:rsid w:val="00A33B67"/>
    <w:rsid w:val="00B005B7"/>
    <w:rsid w:val="00B108C2"/>
    <w:rsid w:val="00B21A61"/>
    <w:rsid w:val="00B50752"/>
    <w:rsid w:val="00C02D85"/>
    <w:rsid w:val="00CD68E7"/>
    <w:rsid w:val="00D10207"/>
    <w:rsid w:val="00E40EDD"/>
    <w:rsid w:val="00E725C3"/>
    <w:rsid w:val="00E75B2B"/>
    <w:rsid w:val="00E90153"/>
    <w:rsid w:val="00F13583"/>
    <w:rsid w:val="00F62526"/>
    <w:rsid w:val="00FA6FA5"/>
    <w:rsid w:val="00FB45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1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108C2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10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locked/>
    <w:rsid w:val="00B108C2"/>
    <w:rPr>
      <w:rFonts w:cs="Times New Roman"/>
    </w:rPr>
  </w:style>
  <w:style w:type="paragraph" w:styleId="a6">
    <w:name w:val="footer"/>
    <w:basedOn w:val="a"/>
    <w:link w:val="a7"/>
    <w:uiPriority w:val="99"/>
    <w:rsid w:val="00B108C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locked/>
    <w:rsid w:val="00B108C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suparoke</cp:lastModifiedBy>
  <cp:revision>4</cp:revision>
  <cp:lastPrinted>2015-04-28T05:13:00Z</cp:lastPrinted>
  <dcterms:created xsi:type="dcterms:W3CDTF">2016-01-11T08:16:00Z</dcterms:created>
  <dcterms:modified xsi:type="dcterms:W3CDTF">2016-01-15T02:50:00Z</dcterms:modified>
</cp:coreProperties>
</file>