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488" w:rsidRDefault="005F1488" w:rsidP="005F1488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แบบ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นิเท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ศ</w:t>
      </w:r>
      <w:r w:rsidR="00BD7D80">
        <w:rPr>
          <w:rFonts w:ascii="TH SarabunIT๙" w:hAnsi="TH SarabunIT๙" w:cs="TH SarabunIT๙" w:hint="cs"/>
          <w:b/>
          <w:bCs/>
          <w:sz w:val="32"/>
          <w:szCs w:val="32"/>
          <w:cs/>
        </w:rPr>
        <w:t>ติดตามผลการดำเนินงาน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ศูนย์</w:t>
      </w:r>
      <w:r w:rsidR="000A5E1B">
        <w:rPr>
          <w:rFonts w:ascii="TH SarabunIT๙" w:hAnsi="TH SarabunIT๙" w:cs="TH SarabunIT๙" w:hint="cs"/>
          <w:b/>
          <w:bCs/>
          <w:sz w:val="32"/>
          <w:szCs w:val="32"/>
          <w:cs/>
        </w:rPr>
        <w:t>ส่งเสริมประชาธิปไตยประจำตำบล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ปีงบประมาณ 25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60</w:t>
      </w:r>
    </w:p>
    <w:p w:rsidR="005F1488" w:rsidRPr="0073760D" w:rsidRDefault="005F1488" w:rsidP="005F1488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F1488" w:rsidRPr="0073760D" w:rsidRDefault="005F1488" w:rsidP="005F1488">
      <w:pPr>
        <w:spacing w:after="0" w:line="240" w:lineRule="auto"/>
        <w:ind w:right="-22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3760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คำชี้แจง </w:t>
      </w:r>
      <w:r>
        <w:rPr>
          <w:rFonts w:ascii="TH SarabunIT๙" w:hAnsi="TH SarabunIT๙" w:cs="TH SarabunIT๙" w:hint="cs"/>
          <w:sz w:val="32"/>
          <w:szCs w:val="32"/>
          <w:cs/>
        </w:rPr>
        <w:t>ให้</w:t>
      </w:r>
      <w:r w:rsidRPr="00FF3E0E">
        <w:rPr>
          <w:rFonts w:ascii="TH SarabunIT๙" w:hAnsi="TH SarabunIT๙" w:cs="TH SarabunIT๙" w:hint="cs"/>
          <w:sz w:val="32"/>
          <w:szCs w:val="32"/>
          <w:cs/>
        </w:rPr>
        <w:t>ศึกษานิเทศก์ปฏิบัติการนิเทศ</w:t>
      </w:r>
      <w:r w:rsidR="00BD7D80">
        <w:rPr>
          <w:rFonts w:ascii="TH SarabunIT๙" w:hAnsi="TH SarabunIT๙" w:cs="TH SarabunIT๙" w:hint="cs"/>
          <w:sz w:val="32"/>
          <w:szCs w:val="32"/>
          <w:cs/>
        </w:rPr>
        <w:t xml:space="preserve"> ติดตามผลการดำเนินงาน</w:t>
      </w:r>
      <w:r w:rsidR="000A5E1B" w:rsidRPr="000A5E1B">
        <w:rPr>
          <w:rFonts w:ascii="TH SarabunIT๙" w:hAnsi="TH SarabunIT๙" w:cs="TH SarabunIT๙" w:hint="cs"/>
          <w:sz w:val="32"/>
          <w:szCs w:val="32"/>
          <w:cs/>
        </w:rPr>
        <w:t>ศูนย์ส่งเสริมประชาธิปไตยประจำตำบล</w:t>
      </w:r>
      <w:r w:rsidRPr="00FF3E0E">
        <w:rPr>
          <w:rFonts w:ascii="TH SarabunIT๙" w:hAnsi="TH SarabunIT๙" w:cs="TH SarabunIT๙" w:hint="cs"/>
          <w:sz w:val="32"/>
          <w:szCs w:val="32"/>
          <w:cs/>
        </w:rPr>
        <w:t>ของสถานศึกษา ในประเด็นการนิเทศดังต่อไปนี</w:t>
      </w:r>
      <w:r w:rsidR="00FF3E0E">
        <w:rPr>
          <w:rFonts w:ascii="TH SarabunIT๙" w:hAnsi="TH SarabunIT๙" w:cs="TH SarabunIT๙" w:hint="cs"/>
          <w:sz w:val="32"/>
          <w:szCs w:val="32"/>
          <w:cs/>
        </w:rPr>
        <w:t>้ แล้วบันทึกสภาพที่พบและข้อนิเทศ</w:t>
      </w:r>
    </w:p>
    <w:p w:rsidR="005F1488" w:rsidRDefault="005F1488" w:rsidP="005F1488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ชื่อสถานศึกษา..............................</w:t>
      </w:r>
      <w:r w:rsidRPr="0073760D">
        <w:rPr>
          <w:rFonts w:ascii="TH SarabunIT๙" w:hAnsi="TH SarabunIT๙" w:cs="TH SarabunIT๙"/>
          <w:sz w:val="32"/>
          <w:szCs w:val="32"/>
          <w:cs/>
        </w:rPr>
        <w:t>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73760D">
        <w:rPr>
          <w:rFonts w:ascii="TH SarabunIT๙" w:hAnsi="TH SarabunIT๙" w:cs="TH SarabunIT๙"/>
          <w:sz w:val="32"/>
          <w:szCs w:val="32"/>
          <w:cs/>
        </w:rPr>
        <w:t>....จังหวัด........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73760D">
        <w:rPr>
          <w:rFonts w:ascii="TH SarabunIT๙" w:hAnsi="TH SarabunIT๙" w:cs="TH SarabunIT๙"/>
          <w:sz w:val="32"/>
          <w:szCs w:val="32"/>
          <w:cs/>
        </w:rPr>
        <w:t>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</w:t>
      </w:r>
      <w:r w:rsidRPr="0073760D"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</w:rPr>
        <w:t>.</w:t>
      </w:r>
    </w:p>
    <w:p w:rsidR="005F1488" w:rsidRDefault="005F1488" w:rsidP="005F1488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9924" w:type="dxa"/>
        <w:tblInd w:w="-318" w:type="dxa"/>
        <w:tblLayout w:type="fixed"/>
        <w:tblLook w:val="04A0"/>
      </w:tblPr>
      <w:tblGrid>
        <w:gridCol w:w="3261"/>
        <w:gridCol w:w="3119"/>
        <w:gridCol w:w="1701"/>
        <w:gridCol w:w="1843"/>
      </w:tblGrid>
      <w:tr w:rsidR="000E168F" w:rsidRPr="005F1488" w:rsidTr="00FF3E0E">
        <w:trPr>
          <w:tblHeader/>
        </w:trPr>
        <w:tc>
          <w:tcPr>
            <w:tcW w:w="3261" w:type="dxa"/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F1488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ประเด็นการนิเทศ</w:t>
            </w:r>
          </w:p>
        </w:tc>
        <w:tc>
          <w:tcPr>
            <w:tcW w:w="3119" w:type="dxa"/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1701" w:type="dxa"/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สภาพที่พบ</w:t>
            </w:r>
          </w:p>
        </w:tc>
        <w:tc>
          <w:tcPr>
            <w:tcW w:w="1843" w:type="dxa"/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ข้อนิเทศ</w:t>
            </w:r>
          </w:p>
        </w:tc>
      </w:tr>
      <w:tr w:rsidR="009155C6" w:rsidRPr="005F1488" w:rsidTr="00FF3E0E">
        <w:tc>
          <w:tcPr>
            <w:tcW w:w="3261" w:type="dxa"/>
            <w:tcBorders>
              <w:bottom w:val="single" w:sz="4" w:space="0" w:color="auto"/>
            </w:tcBorders>
          </w:tcPr>
          <w:p w:rsidR="009155C6" w:rsidRPr="00313827" w:rsidRDefault="009155C6" w:rsidP="009155C6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313827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1. ด้านความรู้ความเข้าใจในการปฏิบัติหน้าที่ด้านส่งเสริมประชาธิปไตยประจำตำบล</w:t>
            </w:r>
          </w:p>
          <w:p w:rsidR="009155C6" w:rsidRPr="009155C6" w:rsidRDefault="009155C6" w:rsidP="009155C6">
            <w:pPr>
              <w:tabs>
                <w:tab w:val="left" w:pos="318"/>
              </w:tabs>
              <w:ind w:firstLine="318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9155C6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ครูมีความรู้ ความเข้าใจ เรื่องประชาธิปไตยและบทบาทของ</w:t>
            </w:r>
            <w:r w:rsidRPr="009155C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ศูนย์ส่งเสริมและพัฒนาประชาธิปไตยประจำตำบล</w:t>
            </w:r>
          </w:p>
        </w:tc>
        <w:tc>
          <w:tcPr>
            <w:tcW w:w="3119" w:type="dxa"/>
          </w:tcPr>
          <w:p w:rsidR="009155C6" w:rsidRPr="00313827" w:rsidRDefault="009155C6" w:rsidP="009155C6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  <w:p w:rsidR="009155C6" w:rsidRPr="00313827" w:rsidRDefault="009155C6" w:rsidP="009155C6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  <w:p w:rsidR="009155C6" w:rsidRPr="00313827" w:rsidRDefault="009155C6" w:rsidP="009155C6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  <w:p w:rsidR="009155C6" w:rsidRPr="009155C6" w:rsidRDefault="009155C6" w:rsidP="009155C6">
            <w:pPr>
              <w:ind w:firstLine="176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155C6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1. ครูอธิบายความสำคัญและยกตัวอย่างของประชาธิปไตยทุกระดับได้เช่น ครอบครัว ชุมชน สังคม ประเทศ </w:t>
            </w:r>
          </w:p>
          <w:p w:rsidR="009155C6" w:rsidRPr="00313827" w:rsidRDefault="009155C6" w:rsidP="009155C6">
            <w:pPr>
              <w:ind w:firstLine="176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9155C6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2. ครูบอกบทบาทของ</w:t>
            </w:r>
            <w:r w:rsidRPr="009155C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ศูนย์ส่งเสริมและพัฒนาประชาธิปไตยประจำตำบล</w:t>
            </w:r>
          </w:p>
        </w:tc>
        <w:tc>
          <w:tcPr>
            <w:tcW w:w="1701" w:type="dxa"/>
          </w:tcPr>
          <w:p w:rsidR="009155C6" w:rsidRPr="005F1488" w:rsidRDefault="009155C6" w:rsidP="009155C6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9155C6" w:rsidRPr="005F1488" w:rsidRDefault="009155C6" w:rsidP="009155C6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0E168F" w:rsidRPr="005F1488" w:rsidTr="00FF3E0E">
        <w:tc>
          <w:tcPr>
            <w:tcW w:w="3261" w:type="dxa"/>
            <w:tcBorders>
              <w:top w:val="single" w:sz="4" w:space="0" w:color="auto"/>
            </w:tcBorders>
          </w:tcPr>
          <w:p w:rsidR="00D32FEC" w:rsidRDefault="00D32FEC" w:rsidP="00D32FEC">
            <w:pPr>
              <w:ind w:firstLine="34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 xml:space="preserve">2. ด้านการปฏิบัติ (ทักษะ) </w:t>
            </w:r>
          </w:p>
          <w:p w:rsidR="000E168F" w:rsidRDefault="00D32FEC" w:rsidP="00D32FEC">
            <w:pPr>
              <w:ind w:firstLine="34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 xml:space="preserve">    ด้านการวางแผน </w:t>
            </w: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(</w:t>
            </w: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P</w:t>
            </w: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)</w:t>
            </w:r>
          </w:p>
          <w:p w:rsidR="00D32FEC" w:rsidRPr="005F1488" w:rsidRDefault="00D32FEC" w:rsidP="0098774D">
            <w:pPr>
              <w:ind w:firstLine="34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    1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. 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ครูมีการวางแผนการดำเนินงานของศูนย์ส่งเสริมและพัฒนาประชาธิปไตย</w:t>
            </w:r>
            <w:r w:rsidR="000204BF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ประจำ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ตำบล</w:t>
            </w:r>
          </w:p>
        </w:tc>
        <w:tc>
          <w:tcPr>
            <w:tcW w:w="3119" w:type="dxa"/>
          </w:tcPr>
          <w:p w:rsidR="000E168F" w:rsidRDefault="000E168F" w:rsidP="000A5E1B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  <w:p w:rsidR="00D32FEC" w:rsidRDefault="00D32FEC" w:rsidP="000A5E1B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  <w:p w:rsidR="009065D7" w:rsidRPr="00D32FEC" w:rsidRDefault="000204BF" w:rsidP="009065D7">
            <w:pPr>
              <w:ind w:firstLine="176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ครูจัดทำ</w:t>
            </w:r>
            <w:r w:rsidR="00D32FEC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แผนการดำเนินงาน</w:t>
            </w:r>
            <w:r w:rsidR="00C74955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ของศูนย์ส่งเสริมและพัฒนาประชาธิปไตยประจำตำบล</w:t>
            </w:r>
            <w:r w:rsidR="00D32FEC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ที่ได้รับอนุมัติจากผู้อำนวยการสถานศึกษา</w:t>
            </w:r>
          </w:p>
        </w:tc>
        <w:tc>
          <w:tcPr>
            <w:tcW w:w="1701" w:type="dxa"/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0E168F" w:rsidRPr="005F1488" w:rsidTr="00FF3E0E">
        <w:tc>
          <w:tcPr>
            <w:tcW w:w="3261" w:type="dxa"/>
            <w:tcBorders>
              <w:bottom w:val="single" w:sz="4" w:space="0" w:color="auto"/>
            </w:tcBorders>
          </w:tcPr>
          <w:p w:rsidR="000E168F" w:rsidRPr="00C74955" w:rsidRDefault="00D32FEC" w:rsidP="00D32FEC">
            <w:pPr>
              <w:rPr>
                <w:rFonts w:ascii="TH SarabunIT๙" w:eastAsia="Times New Roman" w:hAnsi="TH SarabunIT๙" w:cs="TH SarabunIT๙"/>
                <w:sz w:val="32"/>
                <w:szCs w:val="32"/>
                <w:u w:val="single"/>
                <w:cs/>
              </w:rPr>
            </w:pPr>
            <w:r w:rsidRPr="00C74955">
              <w:rPr>
                <w:rFonts w:ascii="TH SarabunIT๙" w:eastAsia="Times New Roman" w:hAnsi="TH SarabunIT๙" w:cs="TH SarabunIT๙" w:hint="cs"/>
                <w:sz w:val="32"/>
                <w:szCs w:val="32"/>
                <w:u w:val="single"/>
                <w:cs/>
              </w:rPr>
              <w:t>2. ครูมีการรวบรวมข้อมูลความรู้เกี่ยวกับประชาธิปไตย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0A5E1B" w:rsidRDefault="00D32FEC" w:rsidP="000A5E1B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1. หนังสือความรู้</w:t>
            </w:r>
          </w:p>
          <w:p w:rsidR="00D32FEC" w:rsidRDefault="00D32FEC" w:rsidP="000A5E1B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2. แฟ้มความรู้</w:t>
            </w:r>
          </w:p>
          <w:p w:rsidR="00D32FEC" w:rsidRDefault="00D32FEC" w:rsidP="000A5E1B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3. นิทรรศการแบบถาวรหรือแบบเคลื่อนที่</w:t>
            </w:r>
          </w:p>
          <w:p w:rsidR="00D32FEC" w:rsidRDefault="00D32FEC" w:rsidP="000A5E1B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4. ข้อมูล</w:t>
            </w:r>
            <w:r w:rsidR="000204BF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ที่เก็บ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ในสื่อ</w:t>
            </w:r>
            <w:proofErr w:type="spellStart"/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ดิจิทัล</w:t>
            </w:r>
            <w:proofErr w:type="spellEnd"/>
            <w:r w:rsidR="000204BF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หรือ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ในคอมพิวเตอร์</w:t>
            </w:r>
          </w:p>
          <w:p w:rsidR="009065D7" w:rsidRPr="005F1488" w:rsidRDefault="009065D7" w:rsidP="000A5E1B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๕. แหล่งเรียนรู้ โรงเรียน ชุมชนตัวอย่าง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2E553D" w:rsidRPr="005F1488" w:rsidTr="00FF3E0E">
        <w:tc>
          <w:tcPr>
            <w:tcW w:w="3261" w:type="dxa"/>
            <w:tcBorders>
              <w:bottom w:val="single" w:sz="4" w:space="0" w:color="auto"/>
            </w:tcBorders>
          </w:tcPr>
          <w:p w:rsidR="002E553D" w:rsidRDefault="00D32FEC" w:rsidP="00D32FEC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D32FEC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ด้านการดำเนินงาน (</w:t>
            </w:r>
            <w:r w:rsidRPr="00D32FEC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D</w:t>
            </w:r>
            <w:r w:rsidRPr="00D32FEC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</w:p>
          <w:p w:rsidR="00D32FEC" w:rsidRPr="009065D7" w:rsidRDefault="00D32FEC" w:rsidP="00D32FEC">
            <w:pPr>
              <w:rPr>
                <w:rFonts w:ascii="TH SarabunIT๙" w:eastAsia="Times New Roman" w:hAnsi="TH SarabunIT๙" w:cs="TH SarabunIT๙"/>
                <w:sz w:val="32"/>
                <w:szCs w:val="32"/>
                <w:u w:val="single"/>
                <w:cs/>
              </w:rPr>
            </w:pPr>
            <w:r w:rsidRPr="009065D7">
              <w:rPr>
                <w:rFonts w:ascii="TH SarabunIT๙" w:eastAsia="Times New Roman" w:hAnsi="TH SarabunIT๙" w:cs="TH SarabunIT๙" w:hint="cs"/>
                <w:sz w:val="32"/>
                <w:szCs w:val="32"/>
                <w:u w:val="single"/>
                <w:cs/>
              </w:rPr>
              <w:t xml:space="preserve">1. ครูมีกิจกรรมการให้บริการข้อมูล </w:t>
            </w:r>
            <w:r w:rsidRPr="009065D7">
              <w:rPr>
                <w:rFonts w:ascii="TH SarabunIT๙" w:eastAsia="Times New Roman" w:hAnsi="TH SarabunIT๙" w:cs="TH SarabunIT๙" w:hint="cs"/>
                <w:sz w:val="32"/>
                <w:szCs w:val="32"/>
                <w:u w:val="single"/>
                <w:cs/>
              </w:rPr>
              <w:lastRenderedPageBreak/>
              <w:t>ข่าวสาร และการประชาสัมพันธ์เผยแพร่ความรู้เกี่ยวกับประชาธิปไตย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2E553D" w:rsidRDefault="002E553D" w:rsidP="00D362A0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  <w:p w:rsidR="00D32FEC" w:rsidRDefault="00D32FEC" w:rsidP="00D362A0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1. </w:t>
            </w:r>
            <w:r w:rsidR="009065D7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รูปแบบกิจกรรม/ประชาสัมพันธ์</w:t>
            </w:r>
            <w:r w:rsidR="009065D7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lastRenderedPageBreak/>
              <w:t>ที่จัดและเผยแพร่</w:t>
            </w:r>
          </w:p>
          <w:p w:rsidR="00D32FEC" w:rsidRDefault="00D32FEC" w:rsidP="00D362A0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2. </w:t>
            </w:r>
            <w:r w:rsidR="009065D7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จำนวนกิจกรรม</w:t>
            </w:r>
          </w:p>
          <w:p w:rsidR="00D32FEC" w:rsidRDefault="00D32FEC" w:rsidP="00D362A0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3. </w:t>
            </w:r>
            <w:r w:rsidR="009065D7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จำนวนครั้ง</w:t>
            </w:r>
          </w:p>
          <w:p w:rsidR="00D32FEC" w:rsidRDefault="00D32FEC" w:rsidP="00D362A0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4. จำนวนผู้รับบริการ</w:t>
            </w:r>
          </w:p>
          <w:p w:rsidR="005B1FCE" w:rsidRDefault="00D32FEC" w:rsidP="00D362A0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5. ผลการให้บริการด้านความพึงพอใจและด้านความรู้ความเข้าใจ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E553D" w:rsidRPr="005F1488" w:rsidRDefault="002E553D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E553D" w:rsidRPr="005F1488" w:rsidRDefault="002E553D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D32FEC" w:rsidRPr="005F1488" w:rsidTr="00FF3E0E">
        <w:tc>
          <w:tcPr>
            <w:tcW w:w="3261" w:type="dxa"/>
            <w:tcBorders>
              <w:bottom w:val="single" w:sz="4" w:space="0" w:color="auto"/>
            </w:tcBorders>
          </w:tcPr>
          <w:p w:rsidR="00D32FEC" w:rsidRPr="009065D7" w:rsidRDefault="009065D7" w:rsidP="009065D7">
            <w:pPr>
              <w:tabs>
                <w:tab w:val="left" w:pos="318"/>
              </w:tabs>
              <w:rPr>
                <w:rFonts w:ascii="TH SarabunIT๙" w:eastAsia="Times New Roman" w:hAnsi="TH SarabunIT๙" w:cs="TH SarabunIT๙"/>
                <w:sz w:val="32"/>
                <w:szCs w:val="32"/>
                <w:u w:val="single"/>
                <w:cs/>
              </w:rPr>
            </w:pPr>
            <w:r w:rsidRPr="009065D7">
              <w:rPr>
                <w:rFonts w:ascii="TH SarabunIT๙" w:eastAsia="Times New Roman" w:hAnsi="TH SarabunIT๙" w:cs="TH SarabunIT๙" w:hint="cs"/>
                <w:sz w:val="32"/>
                <w:szCs w:val="32"/>
                <w:u w:val="single"/>
                <w:cs/>
              </w:rPr>
              <w:lastRenderedPageBreak/>
              <w:t>๒</w:t>
            </w:r>
            <w:r w:rsidR="00D32FEC" w:rsidRPr="009065D7">
              <w:rPr>
                <w:rFonts w:ascii="TH SarabunIT๙" w:eastAsia="Times New Roman" w:hAnsi="TH SarabunIT๙" w:cs="TH SarabunIT๙" w:hint="cs"/>
                <w:sz w:val="32"/>
                <w:szCs w:val="32"/>
                <w:u w:val="single"/>
                <w:cs/>
              </w:rPr>
              <w:t>. มีการขยายเครือข่ายอาสาสมัครส่งเสริมประชาธิปไตย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065D7" w:rsidRDefault="00D32FEC" w:rsidP="00BA38B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1. </w:t>
            </w:r>
            <w:r w:rsidR="0045249C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กระบวนการขยายเครือข่าย</w:t>
            </w:r>
          </w:p>
          <w:p w:rsidR="00D32FEC" w:rsidRDefault="00D32FEC" w:rsidP="00BA38B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2. </w:t>
            </w:r>
            <w:r w:rsidR="0045249C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จำนวนเครือข่ายอาสาสมัครส่งเสริมประชาธิปไตยที่เพิ่มขึ้น</w:t>
            </w:r>
          </w:p>
          <w:p w:rsidR="009065D7" w:rsidRDefault="009065D7" w:rsidP="0045249C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๓. </w:t>
            </w:r>
            <w:r w:rsidR="0045249C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จำนวนคนที่เข้าร่วมเป็นอาสาสมัครที่เพิ่มขึ้น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32FEC" w:rsidRPr="005F1488" w:rsidRDefault="00D32FEC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32FEC" w:rsidRPr="005F1488" w:rsidRDefault="00D32FEC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98774D" w:rsidRPr="005F1488" w:rsidTr="00FF3E0E">
        <w:tc>
          <w:tcPr>
            <w:tcW w:w="3261" w:type="dxa"/>
            <w:tcBorders>
              <w:bottom w:val="single" w:sz="4" w:space="0" w:color="auto"/>
            </w:tcBorders>
          </w:tcPr>
          <w:p w:rsidR="0098774D" w:rsidRDefault="0098774D" w:rsidP="002E553D">
            <w:pPr>
              <w:ind w:firstLine="318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98774D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ด้านการประเมินผลการดำเนินงาน</w:t>
            </w: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 xml:space="preserve"> (</w:t>
            </w: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C</w:t>
            </w: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</w:p>
          <w:p w:rsidR="0098774D" w:rsidRPr="0098774D" w:rsidRDefault="0098774D" w:rsidP="002E553D">
            <w:pPr>
              <w:ind w:firstLine="318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ครูมีการประเมินผลการดำเนินงานทุก</w:t>
            </w:r>
            <w:r w:rsidR="0045249C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โครงการ/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กิจกรรมที่จัด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8774D" w:rsidRDefault="0098774D" w:rsidP="00BA38B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  <w:p w:rsidR="0098774D" w:rsidRDefault="0098774D" w:rsidP="00BA38B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  <w:p w:rsidR="0045249C" w:rsidRDefault="0098774D" w:rsidP="00BA38B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1. ผลการประเมินการดำเนินงาน</w:t>
            </w:r>
            <w:r w:rsidR="0045249C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สอดคล้อง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ตามจุดประสงค์ของโครงการ</w:t>
            </w:r>
            <w:r w:rsidR="0045249C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/กิจกรรม</w:t>
            </w:r>
          </w:p>
          <w:p w:rsidR="0045249C" w:rsidRDefault="0045249C" w:rsidP="0045249C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๒. การประเมินครอบคลุมทั้ง</w:t>
            </w:r>
            <w:r w:rsidR="0098774D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เชิงปริมาณและคุณภาพ </w:t>
            </w:r>
          </w:p>
          <w:p w:rsidR="0045249C" w:rsidRDefault="0045249C" w:rsidP="0045249C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๓. มีกา</w:t>
            </w:r>
            <w:r w:rsidR="0098774D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ร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ประเมิน</w:t>
            </w:r>
            <w:r w:rsidR="0098774D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ความพึงพอใจของผู้เข้าร่วมโครงการ</w:t>
            </w:r>
            <w:r w:rsidR="000204BF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ทุกครั้ง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8774D" w:rsidRPr="005F1488" w:rsidRDefault="0098774D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8774D" w:rsidRPr="005F1488" w:rsidRDefault="0098774D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98774D" w:rsidRPr="005F1488" w:rsidTr="00FF3E0E">
        <w:tc>
          <w:tcPr>
            <w:tcW w:w="3261" w:type="dxa"/>
            <w:tcBorders>
              <w:bottom w:val="single" w:sz="4" w:space="0" w:color="auto"/>
            </w:tcBorders>
          </w:tcPr>
          <w:p w:rsidR="0098774D" w:rsidRDefault="0098774D" w:rsidP="002E553D">
            <w:pPr>
              <w:ind w:firstLine="318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98774D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 xml:space="preserve">ด้านการพัฒนาปรับปรุงผลการดำเนินงาน </w:t>
            </w:r>
            <w:r w:rsidRPr="0098774D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(</w:t>
            </w:r>
            <w:r w:rsidRPr="0098774D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A</w:t>
            </w:r>
            <w:r w:rsidRPr="0098774D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)</w:t>
            </w:r>
          </w:p>
          <w:p w:rsidR="0098774D" w:rsidRPr="0098774D" w:rsidRDefault="0098774D" w:rsidP="002E553D">
            <w:pPr>
              <w:ind w:firstLine="318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รูและผู้เรียนหรือกลุ่มเป้าหมายมีการจัดเวที/จัดกลุ่มเสวนาหาแนวทางพัฒนาปรับปรุงแก้ไขการดำเนินงานร่วมกัน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8774D" w:rsidRDefault="0098774D" w:rsidP="00BA38B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  <w:p w:rsidR="0098774D" w:rsidRDefault="0098774D" w:rsidP="00BA38B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  <w:p w:rsidR="0098774D" w:rsidRDefault="0098774D" w:rsidP="00BA38BF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1. งานหรือกิจกรรมครั้งต่อไปที่ได้รับการแก้ไขปรับปรุงและพัฒนา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8774D" w:rsidRPr="005F1488" w:rsidRDefault="0098774D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8774D" w:rsidRPr="005F1488" w:rsidRDefault="0098774D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0E168F" w:rsidRPr="005F1488" w:rsidTr="00FF3E0E">
        <w:tc>
          <w:tcPr>
            <w:tcW w:w="3261" w:type="dxa"/>
            <w:vMerge w:val="restart"/>
          </w:tcPr>
          <w:p w:rsidR="000E168F" w:rsidRPr="0079452D" w:rsidRDefault="000E168F" w:rsidP="0079452D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F1488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 xml:space="preserve">3. </w:t>
            </w:r>
            <w:r w:rsidRPr="0079452D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ด้าน</w:t>
            </w:r>
            <w:r w:rsidR="00BA38BF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ทัศนคติของครูต่อการดำเนินงานของศูนย์ส่งเสริมประชาธิปไตยประจำตำบล</w:t>
            </w:r>
          </w:p>
          <w:p w:rsidR="000E168F" w:rsidRDefault="005B1FCE" w:rsidP="00BA38BF">
            <w:pPr>
              <w:ind w:firstLine="318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1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. </w:t>
            </w:r>
            <w:r w:rsidR="000E168F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ครู</w:t>
            </w:r>
            <w:r w:rsidR="00BA38BF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มีความ</w:t>
            </w:r>
            <w:r w:rsidR="0045249C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พึง</w:t>
            </w:r>
            <w:r w:rsidR="00BA38BF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พอใจต่อหน้าที่ที่ได้รับมอบหมาย</w:t>
            </w:r>
          </w:p>
          <w:p w:rsidR="006C27F8" w:rsidRPr="005F1488" w:rsidRDefault="006C27F8" w:rsidP="00BA38BF">
            <w:pPr>
              <w:ind w:firstLine="318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119" w:type="dxa"/>
            <w:tcBorders>
              <w:bottom w:val="nil"/>
            </w:tcBorders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0E168F" w:rsidRPr="005F1488" w:rsidTr="00BA38BF">
        <w:tc>
          <w:tcPr>
            <w:tcW w:w="3261" w:type="dxa"/>
            <w:vMerge/>
          </w:tcPr>
          <w:p w:rsidR="000E168F" w:rsidRPr="005F1488" w:rsidRDefault="000E168F" w:rsidP="005F1488">
            <w:pPr>
              <w:tabs>
                <w:tab w:val="left" w:pos="1103"/>
              </w:tabs>
              <w:ind w:left="1103" w:hanging="1103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0E168F" w:rsidRDefault="000E168F" w:rsidP="0079452D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  <w:p w:rsidR="006C27F8" w:rsidRDefault="006C27F8" w:rsidP="0079452D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  <w:p w:rsidR="000204BF" w:rsidRPr="005F1488" w:rsidRDefault="002E553D" w:rsidP="0079452D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1. </w:t>
            </w:r>
            <w:r w:rsidR="00BA38BF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คำตอบของครูที่แสดงให้เห็นว่าครูเห็นความสำคัญและความจำเป็นของการมีศูนย์ส่งเสริม</w:t>
            </w:r>
            <w:r w:rsidR="00BA38BF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lastRenderedPageBreak/>
              <w:t>ประชาธิปไตย</w:t>
            </w:r>
            <w:r w:rsidR="006C27F8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ประจำตำบล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BA38BF" w:rsidRPr="005F1488" w:rsidTr="00BA38BF">
        <w:tc>
          <w:tcPr>
            <w:tcW w:w="3261" w:type="dxa"/>
          </w:tcPr>
          <w:p w:rsidR="000204BF" w:rsidRPr="005F1488" w:rsidRDefault="005B1FCE" w:rsidP="0045249C">
            <w:pPr>
              <w:tabs>
                <w:tab w:val="left" w:pos="34"/>
              </w:tabs>
              <w:ind w:left="34" w:firstLine="284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lastRenderedPageBreak/>
              <w:t>2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. </w:t>
            </w:r>
            <w:r w:rsidR="0045249C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ครู</w:t>
            </w:r>
            <w:r w:rsidR="006C27F8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จัดกิจกรรมที่สอดแทรกการส่งเสริมประชาธิปไตยทั้งในห้องเรียนและนอกห้องเรียน อยู่เสมอ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BA38BF" w:rsidRDefault="006C27F8" w:rsidP="0079452D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1. แผนการปฏิบัติงาน</w:t>
            </w:r>
          </w:p>
          <w:p w:rsidR="006C27F8" w:rsidRDefault="006C27F8" w:rsidP="0079452D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2. แผนการจัดกิจกรรมการเรียนรู้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BA38BF" w:rsidRPr="005F1488" w:rsidRDefault="00BA38B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A38BF" w:rsidRPr="005F1488" w:rsidRDefault="00BA38B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BA38BF" w:rsidRPr="005F1488" w:rsidTr="00BA38BF">
        <w:tc>
          <w:tcPr>
            <w:tcW w:w="3261" w:type="dxa"/>
            <w:tcBorders>
              <w:bottom w:val="single" w:sz="4" w:space="0" w:color="auto"/>
            </w:tcBorders>
          </w:tcPr>
          <w:p w:rsidR="00BA38BF" w:rsidRPr="005F1488" w:rsidRDefault="005B1FCE" w:rsidP="006C27F8">
            <w:pPr>
              <w:tabs>
                <w:tab w:val="left" w:pos="1103"/>
              </w:tabs>
              <w:ind w:left="34" w:firstLine="284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. </w:t>
            </w:r>
            <w:r w:rsidR="00BC0857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ครูปฏิบัติตนเป็นตัวอย่างในเรื่อง</w:t>
            </w:r>
            <w:r w:rsidR="006C27F8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ความเป็นประชาธิปไตย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BA38BF" w:rsidRDefault="006C27F8" w:rsidP="00363D0E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1. การเปิดโอกาสให้ผู้เรียน หรือกลุ่มเป้าหมายมีส่วนร่วมในการ</w:t>
            </w:r>
            <w:r w:rsidR="00363D0E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   ร่วมคิด ร่วมวางแผน ร่วมปฏิบัติ ร่วมประเมินผล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จัดกระบวนการเรียนรู้ </w:t>
            </w:r>
            <w:r w:rsidR="00363D0E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และ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การจัดกิจกรรม</w:t>
            </w:r>
            <w:r w:rsidR="00363D0E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อื่นๆ ของ </w:t>
            </w:r>
            <w:proofErr w:type="spellStart"/>
            <w:r w:rsidR="00363D0E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กศน.</w:t>
            </w:r>
            <w:proofErr w:type="spellEnd"/>
          </w:p>
          <w:p w:rsidR="00363D0E" w:rsidRDefault="00363D0E" w:rsidP="00363D0E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๒. จัดกิจกรรมให้ผู้เรียนได้ใช้กระบวนการประชาธิปไตยอย่างสม่ำเสมอ เช่น การแบ่งกลุ่ม กิจกรรมการจัดพัฒนาคุณภาพชีวิต กิจกรรมพัฒนา </w:t>
            </w:r>
            <w:proofErr w:type="spellStart"/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กศน.</w:t>
            </w:r>
            <w:proofErr w:type="spellEnd"/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 ฯลฯ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BA38BF" w:rsidRPr="005F1488" w:rsidRDefault="00BA38B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A38BF" w:rsidRPr="005F1488" w:rsidRDefault="00BA38B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</w:tbl>
    <w:p w:rsidR="005B1FCE" w:rsidRDefault="005B1FCE" w:rsidP="005F1488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</w:p>
    <w:p w:rsidR="005F1488" w:rsidRPr="005F1488" w:rsidRDefault="005F1488" w:rsidP="005F1488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>ข้อเสนอแนะเพื่อการพัฒนา..................................................................................................................................</w:t>
      </w:r>
    </w:p>
    <w:p w:rsidR="005F1488" w:rsidRPr="005F1488" w:rsidRDefault="005F1488" w:rsidP="005F1488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5B1FCE" w:rsidRDefault="005F1488" w:rsidP="005F1488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</w:p>
    <w:p w:rsidR="005F1488" w:rsidRPr="005F1488" w:rsidRDefault="005F1488" w:rsidP="005B1FCE">
      <w:pPr>
        <w:spacing w:after="0" w:line="240" w:lineRule="auto"/>
        <w:ind w:left="3600" w:firstLine="720"/>
        <w:rPr>
          <w:rFonts w:ascii="TH SarabunIT๙" w:eastAsia="Times New Roman" w:hAnsi="TH SarabunIT๙" w:cs="TH SarabunIT๙"/>
          <w:sz w:val="32"/>
          <w:szCs w:val="32"/>
        </w:rPr>
      </w:pP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>ลงชื่อ....................................................................ผู้นิเทศ</w:t>
      </w:r>
    </w:p>
    <w:p w:rsidR="005F1488" w:rsidRPr="005F1488" w:rsidRDefault="005F1488" w:rsidP="005F1488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                                                               (........................................................................)</w:t>
      </w:r>
    </w:p>
    <w:p w:rsidR="00AC7D85" w:rsidRDefault="005F1488" w:rsidP="00FF3E0E">
      <w:pPr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ab/>
        <w:t xml:space="preserve">                                              ................./................................../....................</w:t>
      </w: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</w:p>
    <w:p w:rsidR="005B1FCE" w:rsidRDefault="005B1FCE" w:rsidP="00FF3E0E">
      <w:pPr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bookmarkStart w:id="0" w:name="_GoBack"/>
      <w:bookmarkEnd w:id="0"/>
    </w:p>
    <w:p w:rsidR="00C74955" w:rsidRDefault="00C74955" w:rsidP="00B16A6A">
      <w:pPr>
        <w:tabs>
          <w:tab w:val="left" w:pos="1418"/>
          <w:tab w:val="left" w:pos="1701"/>
        </w:tabs>
        <w:spacing w:after="0" w:line="240" w:lineRule="auto"/>
        <w:ind w:firstLine="425"/>
        <w:rPr>
          <w:rFonts w:ascii="TH SarabunIT๙" w:eastAsia="Times New Roman" w:hAnsi="TH SarabunIT๙" w:cs="TH SarabunIT๙"/>
          <w:sz w:val="32"/>
          <w:szCs w:val="32"/>
        </w:rPr>
      </w:pPr>
      <w:r w:rsidRPr="00C74955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หมายเหตุ</w:t>
      </w:r>
      <w:r w:rsidR="00B16A6A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="00B16A6A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/>
          <w:sz w:val="32"/>
          <w:szCs w:val="32"/>
          <w:cs/>
        </w:rPr>
        <w:t xml:space="preserve">: </w:t>
      </w:r>
      <w:r w:rsidR="004F71C5">
        <w:rPr>
          <w:rFonts w:ascii="TH SarabunIT๙" w:eastAsia="Times New Roman" w:hAnsi="TH SarabunIT๙" w:cs="TH SarabunIT๙" w:hint="cs"/>
          <w:sz w:val="32"/>
          <w:szCs w:val="32"/>
          <w:cs/>
        </w:rPr>
        <w:t>ระบอบ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ประชาธิปไตย คือ </w:t>
      </w:r>
      <w:r w:rsidR="004F71C5">
        <w:rPr>
          <w:rFonts w:ascii="TH SarabunIT๙" w:eastAsia="Times New Roman" w:hAnsi="TH SarabunIT๙" w:cs="TH SarabunIT๙" w:hint="cs"/>
          <w:sz w:val="32"/>
          <w:szCs w:val="32"/>
          <w:cs/>
        </w:rPr>
        <w:t>ระบอบ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การปกครองที่เปิดโอกาสให้ประชาชนมีส่วนร่วม ประชาชนมีสิทธิ เสรีภาพ และเสมอภาคกันในการคิด พูด ทำ ภายใต้กรอบของกฎหมาย คือ รัฐธรร</w:t>
      </w:r>
      <w:r w:rsidR="00FF63C4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มนูญที่ถือเป็นกฎหมายสูงสุด </w:t>
      </w:r>
    </w:p>
    <w:p w:rsidR="004F71C5" w:rsidRPr="00FF3E0E" w:rsidRDefault="00B16A6A" w:rsidP="00B16A6A">
      <w:pPr>
        <w:tabs>
          <w:tab w:val="left" w:pos="1701"/>
        </w:tabs>
        <w:spacing w:after="0" w:line="240" w:lineRule="auto"/>
        <w:ind w:firstLine="425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="004F71C5">
        <w:rPr>
          <w:rFonts w:ascii="TH SarabunIT๙" w:eastAsia="Times New Roman" w:hAnsi="TH SarabunIT๙" w:cs="TH SarabunIT๙"/>
          <w:sz w:val="32"/>
          <w:szCs w:val="32"/>
        </w:rPr>
        <w:t xml:space="preserve">: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ประชาธิปไตย ระดับบุคคล </w:t>
      </w:r>
      <w:r w:rsidR="004F71C5">
        <w:rPr>
          <w:rFonts w:ascii="TH SarabunIT๙" w:eastAsia="Times New Roman" w:hAnsi="TH SarabunIT๙" w:cs="TH SarabunIT๙" w:hint="cs"/>
          <w:sz w:val="32"/>
          <w:szCs w:val="32"/>
          <w:cs/>
        </w:rPr>
        <w:t>คือ การรับฟังความคิดเห็นของผู้อื่น และปฏิบัติตนตามกรอบของกฎหมาย</w:t>
      </w:r>
      <w:r w:rsidR="00810055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ไม่ล่วงละเมิดสิทธิเสรีภาพของผู้อื่น</w:t>
      </w:r>
    </w:p>
    <w:sectPr w:rsidR="004F71C5" w:rsidRPr="00FF3E0E" w:rsidSect="00A56A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H SarabunIT๙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674EE7"/>
    <w:multiLevelType w:val="hybridMultilevel"/>
    <w:tmpl w:val="B73C2ADC"/>
    <w:lvl w:ilvl="0" w:tplc="9E1AC66C">
      <w:start w:val="3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>
    <w:applyBreakingRules/>
  </w:compat>
  <w:rsids>
    <w:rsidRoot w:val="005F1488"/>
    <w:rsid w:val="000204BF"/>
    <w:rsid w:val="000A5E1B"/>
    <w:rsid w:val="000E168F"/>
    <w:rsid w:val="001C27CB"/>
    <w:rsid w:val="00283E53"/>
    <w:rsid w:val="002E553D"/>
    <w:rsid w:val="002F2A46"/>
    <w:rsid w:val="00363D0E"/>
    <w:rsid w:val="00373499"/>
    <w:rsid w:val="003F3896"/>
    <w:rsid w:val="0045249C"/>
    <w:rsid w:val="004A4820"/>
    <w:rsid w:val="004F71C5"/>
    <w:rsid w:val="00545823"/>
    <w:rsid w:val="00565C76"/>
    <w:rsid w:val="005B1FCE"/>
    <w:rsid w:val="005F1488"/>
    <w:rsid w:val="00643ED5"/>
    <w:rsid w:val="006708EB"/>
    <w:rsid w:val="006C27F8"/>
    <w:rsid w:val="006F64C4"/>
    <w:rsid w:val="00750575"/>
    <w:rsid w:val="00793265"/>
    <w:rsid w:val="0079452D"/>
    <w:rsid w:val="00810055"/>
    <w:rsid w:val="00877D88"/>
    <w:rsid w:val="00900D83"/>
    <w:rsid w:val="009065D7"/>
    <w:rsid w:val="009155C6"/>
    <w:rsid w:val="0098774D"/>
    <w:rsid w:val="00A56A7A"/>
    <w:rsid w:val="00AC7D85"/>
    <w:rsid w:val="00B16A6A"/>
    <w:rsid w:val="00B57A37"/>
    <w:rsid w:val="00BA38BF"/>
    <w:rsid w:val="00BC0857"/>
    <w:rsid w:val="00BD7D80"/>
    <w:rsid w:val="00C74955"/>
    <w:rsid w:val="00D32FEC"/>
    <w:rsid w:val="00D362A0"/>
    <w:rsid w:val="00EC5218"/>
    <w:rsid w:val="00FF3E0E"/>
    <w:rsid w:val="00FF63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488"/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1488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F148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7349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373499"/>
    <w:rPr>
      <w:rFonts w:ascii="Tahoma" w:eastAsia="Calibri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488"/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1488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F148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7349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373499"/>
    <w:rPr>
      <w:rFonts w:ascii="Tahoma" w:eastAsia="Calibri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579</Words>
  <Characters>3304</Characters>
  <Application>Microsoft Office Word</Application>
  <DocSecurity>0</DocSecurity>
  <Lines>27</Lines>
  <Paragraphs>7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ASUS</cp:lastModifiedBy>
  <cp:revision>2</cp:revision>
  <cp:lastPrinted>2017-01-07T05:15:00Z</cp:lastPrinted>
  <dcterms:created xsi:type="dcterms:W3CDTF">2017-06-12T04:05:00Z</dcterms:created>
  <dcterms:modified xsi:type="dcterms:W3CDTF">2017-06-12T04:05:00Z</dcterms:modified>
</cp:coreProperties>
</file>