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84C" w:rsidRDefault="0032584C" w:rsidP="00000F48">
      <w:pPr>
        <w:spacing w:after="0" w:line="240" w:lineRule="auto"/>
        <w:jc w:val="thaiDistribute"/>
        <w:rPr>
          <w:rFonts w:ascii="TH SarabunIT๙" w:hAnsi="TH SarabunIT๙" w:cs="TH SarabunIT๙" w:hint="cs"/>
          <w:noProof/>
          <w:szCs w:val="32"/>
        </w:rPr>
      </w:pPr>
    </w:p>
    <w:p w:rsidR="00EA3B1C" w:rsidRPr="002A046B" w:rsidRDefault="00EA3B1C" w:rsidP="00000F48">
      <w:pPr>
        <w:spacing w:after="0" w:line="240" w:lineRule="auto"/>
        <w:jc w:val="thaiDistribute"/>
        <w:rPr>
          <w:rFonts w:ascii="TH SarabunIT๙" w:hAnsi="TH SarabunIT๙" w:cs="TH SarabunIT๙" w:hint="cs"/>
          <w:noProof/>
          <w:szCs w:val="32"/>
        </w:rPr>
      </w:pPr>
    </w:p>
    <w:p w:rsidR="0032584C" w:rsidRPr="002A046B" w:rsidRDefault="0032584C" w:rsidP="00000F48">
      <w:pPr>
        <w:spacing w:after="0" w:line="240" w:lineRule="auto"/>
        <w:jc w:val="thaiDistribute"/>
        <w:rPr>
          <w:rFonts w:ascii="TH SarabunIT๙" w:hAnsi="TH SarabunIT๙" w:cs="TH SarabunIT๙"/>
          <w:noProof/>
          <w:szCs w:val="32"/>
        </w:rPr>
      </w:pPr>
    </w:p>
    <w:p w:rsidR="00D70D57" w:rsidRPr="002A046B" w:rsidRDefault="002E0C92" w:rsidP="002E0C9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noProof/>
          <w:szCs w:val="32"/>
        </w:rPr>
        <w:drawing>
          <wp:inline distT="0" distB="0" distL="0" distR="0">
            <wp:extent cx="1104900" cy="1076325"/>
            <wp:effectExtent l="19050" t="0" r="0" b="0"/>
            <wp:docPr id="1" name="Picture 1" descr="logoกศน2008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กศน2008_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0D57" w:rsidRPr="002A046B" w:rsidRDefault="00D70D57" w:rsidP="00000F4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046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                                                </w:t>
      </w:r>
    </w:p>
    <w:p w:rsidR="00D70D57" w:rsidRPr="002A046B" w:rsidRDefault="00E05C00" w:rsidP="002E0C9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แบบรายงาน</w:t>
      </w:r>
      <w:r w:rsidR="00046690">
        <w:rPr>
          <w:rFonts w:ascii="TH SarabunIT๙" w:hAnsi="TH SarabunIT๙" w:cs="TH SarabunIT๙" w:hint="cs"/>
          <w:b/>
          <w:bCs/>
          <w:sz w:val="32"/>
          <w:szCs w:val="32"/>
          <w:cs/>
        </w:rPr>
        <w:t>ผลงาน</w:t>
      </w:r>
      <w:r w:rsidR="00D70D57"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การพิจารณาคัดเลือกผู้บังคับบัญชาลูกเสือดีเด่น ประจำปี ๒๕๖๐</w:t>
      </w:r>
    </w:p>
    <w:p w:rsidR="00D70D57" w:rsidRPr="002A046B" w:rsidRDefault="00D70D57" w:rsidP="002E0C9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ประเภทผู้บริหาร</w:t>
      </w:r>
    </w:p>
    <w:p w:rsidR="00D70D57" w:rsidRPr="002A046B" w:rsidRDefault="00D70D57" w:rsidP="00000F4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046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               </w:t>
      </w:r>
      <w:r w:rsidR="0085419B" w:rsidRPr="002A046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               </w:t>
      </w:r>
      <w:r w:rsidR="00A341F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2E0C9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</w:t>
      </w:r>
      <w:r w:rsidR="00A341F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5C16B1"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.......................................</w:t>
      </w:r>
    </w:p>
    <w:p w:rsidR="00D70D57" w:rsidRPr="002A046B" w:rsidRDefault="00D70D57" w:rsidP="00000F4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D70D57" w:rsidRPr="002A046B" w:rsidRDefault="005C16B1" w:rsidP="00000F4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คำชี้แจง</w:t>
      </w:r>
    </w:p>
    <w:p w:rsidR="005C16B1" w:rsidRPr="002A046B" w:rsidRDefault="005C16B1" w:rsidP="005C16B1">
      <w:pPr>
        <w:numPr>
          <w:ilvl w:val="0"/>
          <w:numId w:val="7"/>
        </w:num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แบบ</w:t>
      </w:r>
      <w:r w:rsidR="0023339E">
        <w:rPr>
          <w:rFonts w:ascii="TH SarabunIT๙" w:hAnsi="TH SarabunIT๙" w:cs="TH SarabunIT๙"/>
          <w:b/>
          <w:bCs/>
          <w:sz w:val="32"/>
          <w:szCs w:val="32"/>
          <w:cs/>
        </w:rPr>
        <w:t>รายงาน</w:t>
      </w:r>
      <w:r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นี้ใช้ในการประเมินผู้บังคับบัญชาลูกเสือดีเด่น</w:t>
      </w:r>
      <w:r w:rsidRPr="002A046B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ประเภทผู้บริหาร ในสังกัดสำนักงาน กศน.</w:t>
      </w:r>
    </w:p>
    <w:p w:rsidR="005C16B1" w:rsidRPr="002A046B" w:rsidRDefault="005C16B1" w:rsidP="005C16B1">
      <w:pPr>
        <w:spacing w:after="0" w:line="240" w:lineRule="auto"/>
        <w:ind w:left="108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โดย</w:t>
      </w:r>
      <w:r w:rsidR="00530022"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มีผลงาน</w:t>
      </w:r>
      <w:r w:rsidR="00345853" w:rsidRPr="002A046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ย้อนหลัง  </w:t>
      </w:r>
      <w:r w:rsidR="00530022"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๓ ปี</w:t>
      </w:r>
      <w:r w:rsidR="00345853"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การศึกษา (พฤษภาคม ๒๕๕</w:t>
      </w:r>
      <w:r w:rsidR="000C41BF">
        <w:rPr>
          <w:rFonts w:ascii="TH SarabunIT๙" w:hAnsi="TH SarabunIT๙" w:cs="TH SarabunIT๙"/>
          <w:b/>
          <w:bCs/>
          <w:sz w:val="32"/>
          <w:szCs w:val="32"/>
        </w:rPr>
        <w:t>8</w:t>
      </w:r>
      <w:r w:rsidRPr="002A046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–</w:t>
      </w:r>
      <w:r w:rsidR="00F622F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กุมภาพันธ์</w:t>
      </w:r>
      <w:r w:rsidR="00345853" w:rsidRPr="002A046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๒๕๖</w:t>
      </w:r>
      <w:r w:rsidR="000C41BF">
        <w:rPr>
          <w:rFonts w:ascii="TH SarabunIT๙" w:hAnsi="TH SarabunIT๙" w:cs="TH SarabunIT๙"/>
          <w:b/>
          <w:bCs/>
          <w:sz w:val="32"/>
          <w:szCs w:val="32"/>
        </w:rPr>
        <w:t>1</w:t>
      </w:r>
      <w:r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)</w:t>
      </w:r>
    </w:p>
    <w:p w:rsidR="0097577E" w:rsidRPr="002A046B" w:rsidRDefault="006A50F4" w:rsidP="005C16B1">
      <w:pPr>
        <w:numPr>
          <w:ilvl w:val="0"/>
          <w:numId w:val="7"/>
        </w:num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ผู้สมัคร</w:t>
      </w:r>
      <w:r w:rsidR="0097577E"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มีคุณสมบัติตามแนวทางสำนักงานลูกเสือแห่งชาติ ได้แก่</w:t>
      </w:r>
      <w:r w:rsidR="006A7B31" w:rsidRPr="002A046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345853"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ผ่านการฝึกอบรมลูกเสือ</w:t>
      </w:r>
    </w:p>
    <w:p w:rsidR="005C16B1" w:rsidRPr="002A046B" w:rsidRDefault="00A72E28" w:rsidP="0097577E">
      <w:pPr>
        <w:spacing w:after="0" w:line="240" w:lineRule="auto"/>
        <w:ind w:left="108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ขั้นผู้ช่วยผู้ให้การฝึกอบรมผู้กำกับลูกเสือ และได้รับเครื่องหมายวูดแบดจ์ ๓ ท่อน</w:t>
      </w:r>
    </w:p>
    <w:p w:rsidR="00BB5B34" w:rsidRPr="002A046B" w:rsidRDefault="00BB5B34" w:rsidP="005C16B1">
      <w:pPr>
        <w:numPr>
          <w:ilvl w:val="0"/>
          <w:numId w:val="7"/>
        </w:num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ให้ผู้บังคับบัญชาลูกเสือที่ประสงค์จะ</w:t>
      </w:r>
      <w:r w:rsidR="0096613A"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เข้ารับการพิจารณา</w:t>
      </w:r>
      <w:r w:rsidRPr="002A046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ประเมินตนเองตามหลักเกณฑ์ที่กำหนด</w:t>
      </w:r>
    </w:p>
    <w:p w:rsidR="00C859BB" w:rsidRDefault="00233357" w:rsidP="004F31B7">
      <w:pPr>
        <w:numPr>
          <w:ilvl w:val="0"/>
          <w:numId w:val="7"/>
        </w:num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ให้ส่ง</w:t>
      </w:r>
      <w:r w:rsidR="00BC1441">
        <w:rPr>
          <w:rFonts w:ascii="TH SarabunIT๙" w:hAnsi="TH SarabunIT๙" w:cs="TH SarabunIT๙"/>
          <w:b/>
          <w:bCs/>
          <w:sz w:val="32"/>
          <w:szCs w:val="32"/>
          <w:cs/>
        </w:rPr>
        <w:t>แบบรายงาน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ผล</w:t>
      </w:r>
      <w:r w:rsidR="004F31B7"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ผู้บังคับบัญชาลูกเสือดีเด่น</w:t>
      </w:r>
      <w:r w:rsidR="004F31B7" w:rsidRPr="002A046B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3055F0"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ฉบับจริง</w:t>
      </w:r>
      <w:r w:rsidR="007C133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จำนวน </w:t>
      </w:r>
      <w:r w:rsidR="007C133D">
        <w:rPr>
          <w:rFonts w:ascii="TH SarabunIT๙" w:hAnsi="TH SarabunIT๙" w:cs="TH SarabunIT๙"/>
          <w:b/>
          <w:bCs/>
          <w:sz w:val="32"/>
          <w:szCs w:val="32"/>
        </w:rPr>
        <w:t xml:space="preserve">1 </w:t>
      </w:r>
      <w:r w:rsidR="007C133D">
        <w:rPr>
          <w:rFonts w:ascii="TH SarabunIT๙" w:hAnsi="TH SarabunIT๙" w:cs="TH SarabunIT๙" w:hint="cs"/>
          <w:b/>
          <w:bCs/>
          <w:sz w:val="32"/>
          <w:szCs w:val="32"/>
          <w:cs/>
        </w:rPr>
        <w:t>ชุด</w:t>
      </w:r>
      <w:r w:rsidR="00F622F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ไม่เกิน</w:t>
      </w:r>
      <w:r w:rsidR="00777B0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๓๐ </w:t>
      </w:r>
      <w:r w:rsidR="00F622F7">
        <w:rPr>
          <w:rFonts w:ascii="TH SarabunIT๙" w:hAnsi="TH SarabunIT๙" w:cs="TH SarabunIT๙" w:hint="cs"/>
          <w:b/>
          <w:bCs/>
          <w:sz w:val="32"/>
          <w:szCs w:val="32"/>
          <w:cs/>
        </w:rPr>
        <w:t>หน้า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C7255E">
        <w:rPr>
          <w:rFonts w:ascii="TH SarabunIT๙" w:hAnsi="TH SarabunIT๙" w:cs="TH SarabunIT๙"/>
          <w:b/>
          <w:bCs/>
          <w:sz w:val="32"/>
          <w:szCs w:val="32"/>
          <w:cs/>
        </w:rPr>
        <w:t>(ไม่รวมปก)</w:t>
      </w:r>
    </w:p>
    <w:p w:rsidR="004F31B7" w:rsidRPr="002A046B" w:rsidRDefault="003055F0" w:rsidP="00C859BB">
      <w:pPr>
        <w:spacing w:after="0" w:line="240" w:lineRule="auto"/>
        <w:ind w:left="108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046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และสำเนา จำนวน </w:t>
      </w:r>
      <w:r w:rsidR="007C133D">
        <w:rPr>
          <w:rFonts w:ascii="TH SarabunIT๙" w:hAnsi="TH SarabunIT๙" w:cs="TH SarabunIT๙"/>
          <w:b/>
          <w:bCs/>
          <w:sz w:val="32"/>
          <w:szCs w:val="32"/>
        </w:rPr>
        <w:t>5</w:t>
      </w:r>
      <w:r w:rsidRPr="002A046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ชุด ดังนี้</w:t>
      </w:r>
    </w:p>
    <w:p w:rsidR="004F31B7" w:rsidRPr="002A046B" w:rsidRDefault="004F31B7" w:rsidP="006B61BC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2A046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๑) </w:t>
      </w:r>
      <w:r w:rsidR="0028104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แบบ ผบ.ลส.๑ (ข้อมูลทั่วไป และรายละเอียดผลงานย้อนหลัง ๓ ปีการศึกษา</w:t>
      </w:r>
      <w:r w:rsidR="006B61BC"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)</w:t>
      </w:r>
    </w:p>
    <w:p w:rsidR="00621BC2" w:rsidRPr="002A046B" w:rsidRDefault="00621BC2" w:rsidP="004F31B7">
      <w:pPr>
        <w:spacing w:after="0" w:line="240" w:lineRule="auto"/>
        <w:ind w:left="108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๒)  แบบ ผบ</w:t>
      </w:r>
      <w:r w:rsidR="004F31B7"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.ลส.๒</w:t>
      </w:r>
    </w:p>
    <w:p w:rsidR="006E3EA0" w:rsidRPr="005B0498" w:rsidRDefault="00233357" w:rsidP="006E3EA0">
      <w:pPr>
        <w:spacing w:after="0" w:line="240" w:lineRule="auto"/>
        <w:ind w:left="1080"/>
        <w:jc w:val="thaiDistribute"/>
        <w:rPr>
          <w:rFonts w:ascii="TH SarabunIT๙" w:hAnsi="TH SarabunIT๙" w:cs="TH SarabunIT๙" w:hint="cs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๓)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แบบบรรยายการปฏิบัติตน</w:t>
      </w:r>
    </w:p>
    <w:p w:rsidR="00DA44B8" w:rsidRPr="002A046B" w:rsidRDefault="00DA44B8" w:rsidP="00DA44B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2A046B">
        <w:rPr>
          <w:rFonts w:ascii="TH SarabunIT๙" w:hAnsi="TH SarabunIT๙" w:cs="TH SarabunIT๙"/>
          <w:b/>
          <w:bCs/>
          <w:sz w:val="32"/>
          <w:szCs w:val="32"/>
          <w:cs/>
        </w:rPr>
        <w:tab/>
        <w:t>๕.  ผู้ลงนามรับรอง ได้แก่ ผู้บังคับบัญชาระดับจังหวัด</w:t>
      </w:r>
    </w:p>
    <w:p w:rsidR="003055F0" w:rsidRPr="002A046B" w:rsidRDefault="0096613A" w:rsidP="003055F0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๖.  ให้ส่ง</w:t>
      </w:r>
      <w:r w:rsidR="003055F0"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หลักฐานผลงาน เพื่อประกอบการพิจารณา จำนวน ๑ ชุด</w:t>
      </w:r>
    </w:p>
    <w:p w:rsidR="00D70D57" w:rsidRPr="002A046B" w:rsidRDefault="003055F0" w:rsidP="00EC7034">
      <w:pPr>
        <w:spacing w:after="0" w:line="240" w:lineRule="auto"/>
        <w:ind w:firstLine="720"/>
        <w:jc w:val="thaiDistribute"/>
        <w:rPr>
          <w:rFonts w:ascii="TH SarabunIT๙" w:hAnsi="TH SarabunIT๙" w:cs="TH SarabunIT๙" w:hint="cs"/>
          <w:b/>
          <w:bCs/>
          <w:sz w:val="32"/>
          <w:szCs w:val="32"/>
        </w:rPr>
      </w:pPr>
      <w:r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๗</w:t>
      </w:r>
      <w:r w:rsidR="00035590">
        <w:rPr>
          <w:rFonts w:ascii="TH SarabunIT๙" w:hAnsi="TH SarabunIT๙" w:cs="TH SarabunIT๙"/>
          <w:b/>
          <w:bCs/>
          <w:sz w:val="32"/>
          <w:szCs w:val="32"/>
          <w:cs/>
        </w:rPr>
        <w:t>.  กำหนดวันที่จัดส่งให้</w:t>
      </w:r>
      <w:r w:rsidR="00EC7034" w:rsidRPr="002A046B">
        <w:rPr>
          <w:rFonts w:ascii="TH SarabunIT๙" w:hAnsi="TH SarabunIT๙" w:cs="TH SarabunIT๙"/>
          <w:b/>
          <w:bCs/>
          <w:sz w:val="32"/>
          <w:szCs w:val="32"/>
          <w:cs/>
        </w:rPr>
        <w:t>ถ</w:t>
      </w:r>
      <w:r w:rsidR="008377C6">
        <w:rPr>
          <w:rFonts w:ascii="TH SarabunIT๙" w:hAnsi="TH SarabunIT๙" w:cs="TH SarabunIT๙"/>
          <w:b/>
          <w:bCs/>
          <w:sz w:val="32"/>
          <w:szCs w:val="32"/>
          <w:cs/>
        </w:rPr>
        <w:t>ือวันประทับตราไปรษณีย</w:t>
      </w:r>
      <w:r w:rsidR="008377C6">
        <w:rPr>
          <w:rFonts w:ascii="TH SarabunIT๙" w:hAnsi="TH SarabunIT๙" w:cs="TH SarabunIT๙" w:hint="cs"/>
          <w:b/>
          <w:bCs/>
          <w:sz w:val="32"/>
          <w:szCs w:val="32"/>
          <w:cs/>
        </w:rPr>
        <w:t>์ต้นทาง</w:t>
      </w:r>
    </w:p>
    <w:p w:rsidR="00B66EFB" w:rsidRPr="002A046B" w:rsidRDefault="00B66EFB" w:rsidP="00B66EFB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D70D57" w:rsidRPr="002A046B" w:rsidRDefault="00D70D57" w:rsidP="00000F4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D70D57" w:rsidRPr="002A046B" w:rsidRDefault="00D70D57" w:rsidP="00000F4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D70D57" w:rsidRPr="002A046B" w:rsidRDefault="00D70D57" w:rsidP="00000F4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D70D57" w:rsidRPr="002A046B" w:rsidRDefault="00D70D57" w:rsidP="00000F4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D70D57" w:rsidRPr="002A046B" w:rsidRDefault="00D70D57" w:rsidP="00000F4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D70D57" w:rsidRPr="002A046B" w:rsidRDefault="00D70D57" w:rsidP="00000F4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D70D57" w:rsidRDefault="00D70D57" w:rsidP="00000F4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313181" w:rsidRPr="002A046B" w:rsidRDefault="00313181" w:rsidP="00000F48">
      <w:pPr>
        <w:spacing w:after="0" w:line="240" w:lineRule="auto"/>
        <w:jc w:val="thaiDistribute"/>
        <w:rPr>
          <w:rFonts w:ascii="TH SarabunIT๙" w:hAnsi="TH SarabunIT๙" w:cs="TH SarabunIT๙" w:hint="cs"/>
          <w:b/>
          <w:bCs/>
          <w:sz w:val="32"/>
          <w:szCs w:val="32"/>
        </w:rPr>
      </w:pPr>
    </w:p>
    <w:p w:rsidR="00B736E7" w:rsidRDefault="00B736E7" w:rsidP="00000F4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6D4CA6" w:rsidRDefault="006D4CA6" w:rsidP="00000F4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6D4CA6" w:rsidRDefault="006D4CA6" w:rsidP="00000F4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6D4CA6" w:rsidRDefault="006D4CA6" w:rsidP="00000F4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6D4CA6" w:rsidRDefault="006D4CA6" w:rsidP="00000F4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750D3A" w:rsidRDefault="00750D3A" w:rsidP="00000F48">
      <w:pPr>
        <w:spacing w:after="0" w:line="240" w:lineRule="auto"/>
        <w:jc w:val="thaiDistribute"/>
        <w:rPr>
          <w:rFonts w:ascii="TH SarabunIT๙" w:hAnsi="TH SarabunIT๙" w:cs="TH SarabunIT๙" w:hint="cs"/>
          <w:b/>
          <w:bCs/>
          <w:sz w:val="32"/>
          <w:szCs w:val="32"/>
        </w:rPr>
      </w:pPr>
    </w:p>
    <w:p w:rsidR="006D4CA6" w:rsidRDefault="006D4CA6" w:rsidP="00000F4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6143D6" w:rsidRDefault="006143D6" w:rsidP="00000F48">
      <w:pPr>
        <w:spacing w:after="0" w:line="240" w:lineRule="auto"/>
        <w:jc w:val="thaiDistribute"/>
        <w:rPr>
          <w:rFonts w:ascii="TH SarabunIT๙" w:hAnsi="TH SarabunIT๙" w:cs="TH SarabunIT๙" w:hint="cs"/>
          <w:b/>
          <w:bCs/>
          <w:sz w:val="32"/>
          <w:szCs w:val="32"/>
        </w:rPr>
      </w:pPr>
    </w:p>
    <w:p w:rsidR="00EA3B1C" w:rsidRDefault="00EA3B1C" w:rsidP="00E76A4F">
      <w:pPr>
        <w:jc w:val="right"/>
        <w:rPr>
          <w:rFonts w:ascii="TH SarabunIT๙" w:hAnsi="TH SarabunIT๙" w:cs="TH SarabunIT๙"/>
          <w:b/>
          <w:bCs/>
          <w:sz w:val="32"/>
          <w:szCs w:val="32"/>
        </w:rPr>
      </w:pPr>
    </w:p>
    <w:p w:rsidR="00E76A4F" w:rsidRPr="002A046B" w:rsidRDefault="00A167A5" w:rsidP="00E76A4F">
      <w:pPr>
        <w:jc w:val="right"/>
        <w:rPr>
          <w:rFonts w:ascii="TH SarabunIT๙" w:eastAsia="Times New Roman" w:hAnsi="TH SarabunIT๙" w:cs="TH SarabunIT๙"/>
          <w:b/>
          <w:bCs/>
          <w:sz w:val="34"/>
          <w:szCs w:val="34"/>
        </w:rPr>
      </w:pPr>
      <w:r w:rsidRPr="002A046B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2A046B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E76A4F" w:rsidRPr="002A046B">
        <w:rPr>
          <w:rFonts w:ascii="TH SarabunIT๙" w:eastAsia="Times New Roman" w:hAnsi="TH SarabunIT๙" w:cs="TH SarabunIT๙"/>
          <w:b/>
          <w:bCs/>
          <w:sz w:val="34"/>
          <w:szCs w:val="34"/>
        </w:rPr>
        <w:t>(</w:t>
      </w:r>
      <w:r w:rsidR="00E76A4F" w:rsidRPr="002A046B">
        <w:rPr>
          <w:rFonts w:ascii="TH SarabunIT๙" w:eastAsia="Times New Roman" w:hAnsi="TH SarabunIT๙" w:cs="TH SarabunIT๙"/>
          <w:b/>
          <w:bCs/>
          <w:sz w:val="34"/>
          <w:szCs w:val="34"/>
          <w:cs/>
        </w:rPr>
        <w:t>แบบ ผบ</w:t>
      </w:r>
      <w:r w:rsidR="00E76A4F" w:rsidRPr="002A046B">
        <w:rPr>
          <w:rFonts w:ascii="TH SarabunIT๙" w:eastAsia="Times New Roman" w:hAnsi="TH SarabunIT๙" w:cs="TH SarabunIT๙"/>
          <w:b/>
          <w:bCs/>
          <w:sz w:val="34"/>
          <w:szCs w:val="34"/>
        </w:rPr>
        <w:t>.</w:t>
      </w:r>
      <w:r w:rsidR="00E76A4F" w:rsidRPr="002A046B">
        <w:rPr>
          <w:rFonts w:ascii="TH SarabunIT๙" w:eastAsia="Times New Roman" w:hAnsi="TH SarabunIT๙" w:cs="TH SarabunIT๙"/>
          <w:b/>
          <w:bCs/>
          <w:sz w:val="34"/>
          <w:szCs w:val="34"/>
          <w:cs/>
        </w:rPr>
        <w:t>ลส</w:t>
      </w:r>
      <w:r w:rsidR="00E76A4F" w:rsidRPr="002A046B">
        <w:rPr>
          <w:rFonts w:ascii="TH SarabunIT๙" w:eastAsia="Times New Roman" w:hAnsi="TH SarabunIT๙" w:cs="TH SarabunIT๙"/>
          <w:b/>
          <w:bCs/>
          <w:sz w:val="34"/>
          <w:szCs w:val="34"/>
        </w:rPr>
        <w:t xml:space="preserve">. </w:t>
      </w:r>
      <w:r w:rsidR="00E76A4F" w:rsidRPr="002A046B">
        <w:rPr>
          <w:rFonts w:ascii="TH SarabunIT๙" w:eastAsia="Times New Roman" w:hAnsi="TH SarabunIT๙" w:cs="TH SarabunIT๙"/>
          <w:b/>
          <w:bCs/>
          <w:sz w:val="34"/>
          <w:szCs w:val="34"/>
          <w:cs/>
        </w:rPr>
        <w:t>๑</w:t>
      </w:r>
      <w:r w:rsidR="00E76A4F" w:rsidRPr="002A046B">
        <w:rPr>
          <w:rFonts w:ascii="TH SarabunIT๙" w:eastAsia="Times New Roman" w:hAnsi="TH SarabunIT๙" w:cs="TH SarabunIT๙"/>
          <w:b/>
          <w:bCs/>
          <w:sz w:val="34"/>
          <w:szCs w:val="34"/>
        </w:rPr>
        <w:t xml:space="preserve">)  </w:t>
      </w:r>
    </w:p>
    <w:p w:rsidR="00E76A4F" w:rsidRPr="002A046B" w:rsidRDefault="00E76A4F" w:rsidP="00E76A4F">
      <w:pPr>
        <w:spacing w:after="0" w:line="240" w:lineRule="auto"/>
        <w:jc w:val="right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b/>
          <w:bCs/>
          <w:noProof/>
          <w:sz w:val="32"/>
          <w:szCs w:val="32"/>
        </w:rPr>
        <w:pict>
          <v:rect id="_x0000_s1059" style="position:absolute;left:0;text-align:left;margin-left:397.05pt;margin-top:21.4pt;width:79.25pt;height:93.65pt;z-index:-251660288">
            <v:textbox style="mso-next-textbox:#_x0000_s1059">
              <w:txbxContent>
                <w:p w:rsidR="0060597B" w:rsidRPr="001079EE" w:rsidRDefault="0060597B" w:rsidP="00E76A4F">
                  <w:pPr>
                    <w:spacing w:before="120"/>
                    <w:jc w:val="center"/>
                    <w:rPr>
                      <w:rFonts w:ascii="TH SarabunPSK" w:hAnsi="TH SarabunPSK" w:cs="TH SarabunPSK"/>
                      <w:b/>
                      <w:bCs/>
                      <w:sz w:val="26"/>
                      <w:szCs w:val="26"/>
                    </w:rPr>
                  </w:pPr>
                  <w:r w:rsidRPr="001079EE">
                    <w:rPr>
                      <w:rFonts w:ascii="TH SarabunPSK" w:hAnsi="TH SarabunPSK" w:cs="TH SarabunPSK"/>
                      <w:b/>
                      <w:bCs/>
                      <w:sz w:val="26"/>
                      <w:szCs w:val="26"/>
                      <w:cs/>
                    </w:rPr>
                    <w:t xml:space="preserve">รูปถ่าย           เครื่องแบบลูกเสือ  </w:t>
                  </w:r>
                </w:p>
                <w:p w:rsidR="0060597B" w:rsidRPr="001079EE" w:rsidRDefault="0060597B" w:rsidP="00E76A4F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  <w:sz w:val="26"/>
                      <w:szCs w:val="26"/>
                    </w:rPr>
                  </w:pPr>
                  <w:r w:rsidRPr="001079EE">
                    <w:rPr>
                      <w:rFonts w:ascii="TH SarabunPSK" w:hAnsi="TH SarabunPSK" w:cs="TH SarabunPSK"/>
                      <w:b/>
                      <w:bCs/>
                      <w:sz w:val="26"/>
                      <w:szCs w:val="26"/>
                      <w:cs/>
                    </w:rPr>
                    <w:t xml:space="preserve">ขนาด  ๒ </w:t>
                  </w:r>
                  <w:r w:rsidRPr="001079EE">
                    <w:rPr>
                      <w:rFonts w:ascii="TH SarabunPSK" w:hAnsi="TH SarabunPSK" w:cs="TH SarabunPSK"/>
                      <w:b/>
                      <w:bCs/>
                      <w:sz w:val="26"/>
                      <w:szCs w:val="26"/>
                    </w:rPr>
                    <w:t>”</w:t>
                  </w:r>
                </w:p>
                <w:p w:rsidR="0060597B" w:rsidRPr="001079EE" w:rsidRDefault="0060597B" w:rsidP="00E76A4F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  <w:sz w:val="26"/>
                      <w:szCs w:val="26"/>
                    </w:rPr>
                  </w:pPr>
                  <w:r w:rsidRPr="001079EE">
                    <w:rPr>
                      <w:rFonts w:ascii="TH SarabunPSK" w:hAnsi="TH SarabunPSK" w:cs="TH SarabunPSK"/>
                      <w:b/>
                      <w:bCs/>
                      <w:sz w:val="26"/>
                      <w:szCs w:val="26"/>
                      <w:cs/>
                    </w:rPr>
                    <w:t>๑  ภาพ</w:t>
                  </w:r>
                </w:p>
              </w:txbxContent>
            </v:textbox>
          </v:rect>
        </w:pict>
      </w:r>
    </w:p>
    <w:p w:rsidR="00E76A4F" w:rsidRPr="002A046B" w:rsidRDefault="00E76A4F" w:rsidP="00E76A4F">
      <w:pPr>
        <w:spacing w:after="0" w:line="240" w:lineRule="auto"/>
        <w:jc w:val="center"/>
        <w:rPr>
          <w:rFonts w:ascii="TH SarabunIT๙" w:eastAsia="Times New Roman" w:hAnsi="TH SarabunIT๙" w:cs="TH SarabunIT๙"/>
          <w:b/>
          <w:bCs/>
          <w:sz w:val="28"/>
        </w:rPr>
      </w:pPr>
      <w:r w:rsidRPr="002A046B">
        <w:rPr>
          <w:rFonts w:ascii="TH SarabunIT๙" w:eastAsia="Times New Roman" w:hAnsi="TH SarabunIT๙" w:cs="TH SarabunIT๙"/>
          <w:b/>
          <w:bCs/>
          <w:sz w:val="38"/>
          <w:szCs w:val="38"/>
          <w:cs/>
        </w:rPr>
        <w:t>แบบรายงานผลงานผู้บังคับบัญชาลูกเสือ</w:t>
      </w:r>
    </w:p>
    <w:p w:rsidR="00E76A4F" w:rsidRPr="002A046B" w:rsidRDefault="00E76A4F" w:rsidP="00E76A4F">
      <w:pPr>
        <w:spacing w:after="0" w:line="240" w:lineRule="auto"/>
        <w:jc w:val="center"/>
        <w:rPr>
          <w:rFonts w:ascii="TH SarabunIT๙" w:eastAsia="Times New Roman" w:hAnsi="TH SarabunIT๙" w:cs="TH SarabunIT๙"/>
          <w:b/>
          <w:bCs/>
          <w:sz w:val="30"/>
          <w:szCs w:val="30"/>
        </w:rPr>
      </w:pPr>
      <w:r w:rsidRPr="002A046B">
        <w:rPr>
          <w:rFonts w:ascii="TH SarabunIT๙" w:eastAsia="Times New Roman" w:hAnsi="TH SarabunIT๙" w:cs="TH SarabunIT๙"/>
          <w:b/>
          <w:bCs/>
          <w:sz w:val="38"/>
          <w:szCs w:val="38"/>
          <w:cs/>
        </w:rPr>
        <w:t xml:space="preserve"> เพื่อคัดเลือกผู้บังคับบัญชาลูกเสือดีเด่น</w:t>
      </w:r>
    </w:p>
    <w:p w:rsidR="00E76A4F" w:rsidRPr="002A046B" w:rsidRDefault="00E76A4F" w:rsidP="00E76A4F">
      <w:pPr>
        <w:spacing w:after="0" w:line="240" w:lineRule="auto"/>
        <w:rPr>
          <w:rFonts w:ascii="TH SarabunIT๙" w:eastAsia="Times New Roman" w:hAnsi="TH SarabunIT๙" w:cs="TH SarabunIT๙"/>
          <w:b/>
          <w:bCs/>
          <w:sz w:val="30"/>
          <w:szCs w:val="30"/>
        </w:rPr>
      </w:pPr>
      <w:r w:rsidRPr="002A046B">
        <w:rPr>
          <w:rFonts w:ascii="TH SarabunIT๙" w:eastAsia="Times New Roman" w:hAnsi="TH SarabunIT๙" w:cs="TH SarabunIT๙"/>
          <w:b/>
          <w:bCs/>
          <w:sz w:val="30"/>
          <w:szCs w:val="30"/>
        </w:rPr>
        <w:t xml:space="preserve">                                     </w:t>
      </w:r>
      <w:r w:rsidR="00CD13C0" w:rsidRPr="002A046B">
        <w:rPr>
          <w:rFonts w:ascii="TH SarabunIT๙" w:eastAsia="Times New Roman" w:hAnsi="TH SarabunIT๙" w:cs="TH SarabunIT๙"/>
          <w:b/>
          <w:bCs/>
          <w:sz w:val="30"/>
          <w:szCs w:val="30"/>
        </w:rPr>
        <w:t xml:space="preserve">                    </w:t>
      </w:r>
      <w:r w:rsidR="00052AFF" w:rsidRPr="002A046B">
        <w:rPr>
          <w:rFonts w:ascii="TH SarabunIT๙" w:eastAsia="Times New Roman" w:hAnsi="TH SarabunIT๙" w:cs="TH SarabunIT๙"/>
          <w:b/>
          <w:bCs/>
          <w:sz w:val="30"/>
          <w:szCs w:val="30"/>
        </w:rPr>
        <w:t xml:space="preserve"> </w:t>
      </w:r>
      <w:r w:rsidR="00CD13C0" w:rsidRPr="002A046B">
        <w:rPr>
          <w:rFonts w:ascii="TH SarabunIT๙" w:eastAsia="Times New Roman" w:hAnsi="TH SarabunIT๙" w:cs="TH SarabunIT๙"/>
          <w:b/>
          <w:bCs/>
          <w:sz w:val="38"/>
          <w:szCs w:val="38"/>
          <w:cs/>
        </w:rPr>
        <w:t>ประเภท</w:t>
      </w:r>
      <w:r w:rsidRPr="002A046B">
        <w:rPr>
          <w:rFonts w:ascii="TH SarabunIT๙" w:eastAsia="Times New Roman" w:hAnsi="TH SarabunIT๙" w:cs="TH SarabunIT๙"/>
          <w:b/>
          <w:bCs/>
          <w:sz w:val="38"/>
          <w:szCs w:val="38"/>
          <w:cs/>
        </w:rPr>
        <w:t xml:space="preserve">ผู้บริหาร   </w:t>
      </w:r>
      <w:r w:rsidRPr="002A046B">
        <w:rPr>
          <w:rFonts w:ascii="TH SarabunIT๙" w:eastAsia="Times New Roman" w:hAnsi="TH SarabunIT๙" w:cs="TH SarabunIT๙"/>
          <w:b/>
          <w:bCs/>
          <w:sz w:val="38"/>
          <w:szCs w:val="38"/>
        </w:rPr>
        <w:tab/>
      </w:r>
    </w:p>
    <w:p w:rsidR="00E76A4F" w:rsidRPr="002A046B" w:rsidRDefault="00E76A4F" w:rsidP="00E76A4F">
      <w:pPr>
        <w:spacing w:after="0" w:line="240" w:lineRule="auto"/>
        <w:rPr>
          <w:rFonts w:ascii="TH SarabunIT๙" w:eastAsia="Times New Roman" w:hAnsi="TH SarabunIT๙" w:cs="TH SarabunIT๙"/>
          <w:b/>
          <w:bCs/>
          <w:sz w:val="30"/>
          <w:szCs w:val="30"/>
        </w:rPr>
      </w:pPr>
      <w:r w:rsidRPr="002A046B">
        <w:rPr>
          <w:rFonts w:ascii="TH SarabunIT๙" w:eastAsia="Times New Roman" w:hAnsi="TH SarabunIT๙" w:cs="TH SarabunIT๙"/>
          <w:b/>
          <w:bCs/>
          <w:sz w:val="30"/>
          <w:szCs w:val="30"/>
        </w:rPr>
        <w:t xml:space="preserve">                            </w:t>
      </w:r>
      <w:r w:rsidR="00CD13C0" w:rsidRPr="002A046B">
        <w:rPr>
          <w:rFonts w:ascii="TH SarabunIT๙" w:eastAsia="Times New Roman" w:hAnsi="TH SarabunIT๙" w:cs="TH SarabunIT๙"/>
          <w:b/>
          <w:bCs/>
          <w:sz w:val="30"/>
          <w:szCs w:val="30"/>
        </w:rPr>
        <w:t xml:space="preserve">                              </w:t>
      </w:r>
    </w:p>
    <w:p w:rsidR="00E76A4F" w:rsidRPr="002A046B" w:rsidRDefault="00E76A4F" w:rsidP="00E76A4F">
      <w:pPr>
        <w:spacing w:after="0" w:line="240" w:lineRule="auto"/>
        <w:rPr>
          <w:rFonts w:ascii="TH SarabunIT๙" w:eastAsia="Times New Roman" w:hAnsi="TH SarabunIT๙" w:cs="TH SarabunIT๙"/>
          <w:b/>
          <w:bCs/>
          <w:sz w:val="30"/>
          <w:szCs w:val="30"/>
        </w:rPr>
      </w:pPr>
      <w:r w:rsidRPr="002A046B">
        <w:rPr>
          <w:rFonts w:ascii="TH SarabunIT๙" w:eastAsia="Times New Roman" w:hAnsi="TH SarabunIT๙" w:cs="TH SarabunIT๙"/>
          <w:b/>
          <w:bCs/>
          <w:sz w:val="30"/>
          <w:szCs w:val="30"/>
        </w:rPr>
        <w:t xml:space="preserve">                            </w:t>
      </w:r>
      <w:r w:rsidR="00CD13C0" w:rsidRPr="002A046B">
        <w:rPr>
          <w:rFonts w:ascii="TH SarabunIT๙" w:eastAsia="Times New Roman" w:hAnsi="TH SarabunIT๙" w:cs="TH SarabunIT๙"/>
          <w:b/>
          <w:bCs/>
          <w:sz w:val="30"/>
          <w:szCs w:val="30"/>
        </w:rPr>
        <w:t xml:space="preserve">                               </w:t>
      </w:r>
    </w:p>
    <w:p w:rsidR="00E76A4F" w:rsidRPr="002A046B" w:rsidRDefault="00E76A4F" w:rsidP="00E76A4F">
      <w:pPr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ab/>
      </w:r>
      <w:r w:rsidRPr="002A046B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๑.  หน่วยงา</w:t>
      </w:r>
      <w:r w:rsidR="006917D8" w:rsidRPr="002A046B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นที่เสนอชื่อผู้ได้รับการคัดเลือ</w:t>
      </w:r>
      <w:r w:rsidR="00921B35" w:rsidRPr="002A046B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ก</w:t>
      </w:r>
    </w:p>
    <w:p w:rsidR="00E76A4F" w:rsidRPr="002A046B" w:rsidRDefault="00F70C91" w:rsidP="00E76A4F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sz w:val="32"/>
          <w:szCs w:val="32"/>
        </w:rPr>
        <w:tab/>
        <w:t xml:space="preserve">    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๑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.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๑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กศน.อำเภอ</w:t>
      </w:r>
      <w:r w:rsidR="00402C32">
        <w:rPr>
          <w:rFonts w:ascii="TH SarabunIT๙" w:eastAsia="Times New Roman" w:hAnsi="TH SarabunIT๙" w:cs="TH SarabunIT๙"/>
          <w:sz w:val="32"/>
          <w:szCs w:val="32"/>
        </w:rPr>
        <w:t>/</w:t>
      </w:r>
      <w:r w:rsidR="00402C32">
        <w:rPr>
          <w:rFonts w:ascii="TH SarabunIT๙" w:eastAsia="Times New Roman" w:hAnsi="TH SarabunIT๙" w:cs="TH SarabunIT๙" w:hint="cs"/>
          <w:sz w:val="32"/>
          <w:szCs w:val="32"/>
          <w:cs/>
        </w:rPr>
        <w:t>เขต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.........................................................................................................................</w:t>
      </w:r>
    </w:p>
    <w:p w:rsidR="00E76A4F" w:rsidRPr="002A046B" w:rsidRDefault="00F70C91" w:rsidP="00E76A4F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</w:rPr>
        <w:tab/>
        <w:t xml:space="preserve">    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๑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.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๒ สำนักงาน กศน.จังหวัด</w:t>
      </w:r>
      <w:r w:rsidR="00402C32">
        <w:rPr>
          <w:rFonts w:ascii="TH SarabunIT๙" w:eastAsia="Times New Roman" w:hAnsi="TH SarabunIT๙" w:cs="TH SarabunIT๙"/>
          <w:sz w:val="32"/>
          <w:szCs w:val="32"/>
        </w:rPr>
        <w:t>/</w:t>
      </w:r>
      <w:r w:rsidR="00402C32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กทม.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..........................................................................................................</w:t>
      </w:r>
    </w:p>
    <w:p w:rsidR="00E76A4F" w:rsidRPr="002A046B" w:rsidRDefault="00E76A4F" w:rsidP="00E76A4F">
      <w:pPr>
        <w:spacing w:before="120"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ab/>
      </w:r>
      <w:r w:rsidRPr="002A046B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๒.  ประวัติทั่วไป</w:t>
      </w:r>
    </w:p>
    <w:p w:rsidR="00E76A4F" w:rsidRPr="002A046B" w:rsidRDefault="00F70C91" w:rsidP="00E76A4F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</w:rPr>
        <w:tab/>
        <w:t xml:space="preserve">     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๒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.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๑   ชื่อ</w:t>
      </w:r>
      <w:r w:rsidR="00B5723E">
        <w:rPr>
          <w:rFonts w:ascii="TH SarabunIT๙" w:eastAsia="Times New Roman" w:hAnsi="TH SarabunIT๙" w:cs="TH SarabunIT๙"/>
          <w:sz w:val="32"/>
          <w:szCs w:val="32"/>
        </w:rPr>
        <w:t>-</w:t>
      </w:r>
      <w:r w:rsidR="00B5723E">
        <w:rPr>
          <w:rFonts w:ascii="TH SarabunIT๙" w:eastAsia="Times New Roman" w:hAnsi="TH SarabunIT๙" w:cs="TH SarabunIT๙" w:hint="cs"/>
          <w:sz w:val="32"/>
          <w:szCs w:val="32"/>
          <w:cs/>
        </w:rPr>
        <w:t>สกุล (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นาย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/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นาง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/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นางสาว</w:t>
      </w:r>
      <w:r w:rsidR="00B5723E">
        <w:rPr>
          <w:rFonts w:ascii="TH SarabunIT๙" w:eastAsia="Times New Roman" w:hAnsi="TH SarabunIT๙" w:cs="TH SarabunIT๙" w:hint="cs"/>
          <w:sz w:val="32"/>
          <w:szCs w:val="32"/>
          <w:cs/>
        </w:rPr>
        <w:t>)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...........................................................................................................</w:t>
      </w:r>
    </w:p>
    <w:p w:rsidR="00E76A4F" w:rsidRPr="002A046B" w:rsidRDefault="00F70C91" w:rsidP="00E76A4F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</w:rPr>
        <w:tab/>
        <w:t xml:space="preserve">     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๒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.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๒  เกิดวันที่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 xml:space="preserve">..................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เดือน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....................................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พ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.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ศ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 xml:space="preserve">. .........................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อายุ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 xml:space="preserve">.............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ปี</w:t>
      </w:r>
      <w:r w:rsidR="00B5723E">
        <w:rPr>
          <w:rFonts w:ascii="TH SarabunIT๙" w:eastAsia="Times New Roman" w:hAnsi="TH SarabunIT๙" w:cs="TH SarabunIT๙"/>
          <w:sz w:val="32"/>
          <w:szCs w:val="32"/>
        </w:rPr>
        <w:t>……………</w:t>
      </w:r>
    </w:p>
    <w:p w:rsidR="00E76A4F" w:rsidRPr="002A046B" w:rsidRDefault="00F70C91" w:rsidP="00E76A4F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</w:rPr>
        <w:tab/>
        <w:t xml:space="preserve">     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๒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.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๓   ภูมิลำเนา บ้านเลขที่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........................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หมู่ที่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................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ซอย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....................................................</w:t>
      </w:r>
    </w:p>
    <w:p w:rsidR="00E76A4F" w:rsidRPr="002A046B" w:rsidRDefault="00D67C88" w:rsidP="00E76A4F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</w:rPr>
        <w:tab/>
      </w:r>
      <w:r>
        <w:rPr>
          <w:rFonts w:ascii="TH SarabunIT๙" w:eastAsia="Times New Roman" w:hAnsi="TH SarabunIT๙" w:cs="TH SarabunIT๙"/>
          <w:sz w:val="32"/>
          <w:szCs w:val="32"/>
        </w:rPr>
        <w:tab/>
        <w:t xml:space="preserve">   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ถนน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...............................................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แขวง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/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ตำบล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.................................................................</w:t>
      </w:r>
    </w:p>
    <w:p w:rsidR="00E76A4F" w:rsidRPr="002A046B" w:rsidRDefault="00D67C88" w:rsidP="00E76A4F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</w:rPr>
        <w:tab/>
      </w:r>
      <w:r>
        <w:rPr>
          <w:rFonts w:ascii="TH SarabunIT๙" w:eastAsia="Times New Roman" w:hAnsi="TH SarabunIT๙" w:cs="TH SarabunIT๙"/>
          <w:sz w:val="32"/>
          <w:szCs w:val="32"/>
        </w:rPr>
        <w:tab/>
        <w:t xml:space="preserve">   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เขต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/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อำเภอ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 xml:space="preserve">...................................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จังหวัด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 xml:space="preserve">...........................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รหัสไปรษณีย์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.......................</w:t>
      </w:r>
    </w:p>
    <w:p w:rsidR="00E76A4F" w:rsidRPr="002A046B" w:rsidRDefault="00D67C88" w:rsidP="00E76A4F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</w:rPr>
        <w:tab/>
      </w:r>
      <w:r>
        <w:rPr>
          <w:rFonts w:ascii="TH SarabunIT๙" w:eastAsia="Times New Roman" w:hAnsi="TH SarabunIT๙" w:cs="TH SarabunIT๙"/>
          <w:sz w:val="32"/>
          <w:szCs w:val="32"/>
        </w:rPr>
        <w:tab/>
        <w:t xml:space="preserve">  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โทรศัพท์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.......................................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มือถือ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....................................E - MAIL...........................</w:t>
      </w:r>
    </w:p>
    <w:p w:rsidR="00E76A4F" w:rsidRPr="002A046B" w:rsidRDefault="00D67C88" w:rsidP="00E76A4F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</w:rPr>
        <w:tab/>
        <w:t xml:space="preserve">      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๒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.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๔   ตำแหน่งหน้าที่การงาน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...........................................................................................................</w:t>
      </w:r>
    </w:p>
    <w:p w:rsidR="00E76A4F" w:rsidRPr="002A046B" w:rsidRDefault="00E76A4F" w:rsidP="00E76A4F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ab/>
      </w:r>
      <w:r w:rsidRPr="002A046B">
        <w:rPr>
          <w:rFonts w:ascii="TH SarabunIT๙" w:eastAsia="Times New Roman" w:hAnsi="TH SarabunIT๙" w:cs="TH SarabunIT๙"/>
          <w:sz w:val="32"/>
          <w:szCs w:val="32"/>
        </w:rPr>
        <w:tab/>
        <w:t xml:space="preserve">        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สังกัด 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>.................................................................………………………………………………………..…..</w:t>
      </w:r>
    </w:p>
    <w:p w:rsidR="00E76A4F" w:rsidRPr="002A046B" w:rsidRDefault="00E76A4F" w:rsidP="00E76A4F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ab/>
      </w:r>
      <w:r w:rsidRPr="002A046B">
        <w:rPr>
          <w:rFonts w:ascii="TH SarabunIT๙" w:eastAsia="Times New Roman" w:hAnsi="TH SarabunIT๙" w:cs="TH SarabunIT๙"/>
          <w:sz w:val="32"/>
          <w:szCs w:val="32"/>
        </w:rPr>
        <w:tab/>
        <w:t xml:space="preserve">         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โทรศัพท์ 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……………………………..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>มือถือ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>.....................................</w:t>
      </w:r>
      <w:r w:rsidR="00D67C88">
        <w:rPr>
          <w:rFonts w:ascii="TH SarabunIT๙" w:eastAsia="Times New Roman" w:hAnsi="TH SarabunIT๙" w:cs="TH SarabunIT๙"/>
          <w:sz w:val="32"/>
          <w:szCs w:val="32"/>
        </w:rPr>
        <w:t>E - MAIL............…………….....</w:t>
      </w:r>
      <w:r w:rsidR="00D67C88">
        <w:rPr>
          <w:rFonts w:ascii="TH SarabunIT๙" w:eastAsia="Times New Roman" w:hAnsi="TH SarabunIT๙" w:cs="TH SarabunIT๙"/>
          <w:sz w:val="32"/>
          <w:szCs w:val="32"/>
        </w:rPr>
        <w:tab/>
        <w:t xml:space="preserve">      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>๒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>.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๕  วุฒิการศึกษาสูงสุด 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 xml:space="preserve">.................................................................... 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ปีการศึกษา 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>.........................</w:t>
      </w:r>
    </w:p>
    <w:p w:rsidR="00E76A4F" w:rsidRPr="002A046B" w:rsidRDefault="00E76A4F" w:rsidP="00E76A4F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ab/>
      </w:r>
      <w:r w:rsidRPr="002A046B">
        <w:rPr>
          <w:rFonts w:ascii="TH SarabunIT๙" w:eastAsia="Times New Roman" w:hAnsi="TH SarabunIT๙" w:cs="TH SarabunIT๙"/>
          <w:sz w:val="32"/>
          <w:szCs w:val="32"/>
        </w:rPr>
        <w:tab/>
        <w:t xml:space="preserve">        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จากสถาบัน 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>...........................................................................................................................</w:t>
      </w:r>
    </w:p>
    <w:p w:rsidR="00E76A4F" w:rsidRPr="002A046B" w:rsidRDefault="00E76A4F" w:rsidP="00E76A4F">
      <w:pPr>
        <w:spacing w:before="120" w:after="0" w:line="240" w:lineRule="auto"/>
        <w:rPr>
          <w:rFonts w:ascii="TH SarabunIT๙" w:eastAsia="Times New Roman" w:hAnsi="TH SarabunIT๙" w:cs="TH SarabunIT๙" w:hint="cs"/>
          <w:b/>
          <w:bCs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ab/>
      </w:r>
      <w:r w:rsidRPr="004546D4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๓.  </w:t>
      </w:r>
      <w:r w:rsidRPr="002A046B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ประวัติทางลูกเสือ</w:t>
      </w:r>
    </w:p>
    <w:p w:rsidR="00E76A4F" w:rsidRPr="002A046B" w:rsidRDefault="00750D3A" w:rsidP="00750D3A">
      <w:pPr>
        <w:tabs>
          <w:tab w:val="left" w:pos="1134"/>
        </w:tabs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</w:rPr>
        <w:tab/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๓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.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๑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 xml:space="preserve">  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ตำแหน่งทางลูกเสือ</w:t>
      </w:r>
      <w:r w:rsidR="002A046B" w:rsidRPr="006143D6">
        <w:rPr>
          <w:rFonts w:ascii="TH SarabunIT๙" w:eastAsia="Times New Roman" w:hAnsi="TH SarabunIT๙" w:cs="TH SarabunIT๙"/>
          <w:sz w:val="32"/>
          <w:szCs w:val="32"/>
          <w:cs/>
        </w:rPr>
        <w:t>ปัจจุบัน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...........................................................................................................</w:t>
      </w:r>
    </w:p>
    <w:tbl>
      <w:tblPr>
        <w:tblpPr w:leftFromText="180" w:rightFromText="180" w:vertAnchor="text" w:horzAnchor="margin" w:tblpY="5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37"/>
        <w:gridCol w:w="2539"/>
        <w:gridCol w:w="2539"/>
        <w:gridCol w:w="2539"/>
      </w:tblGrid>
      <w:tr w:rsidR="00693A79" w:rsidRPr="002A046B" w:rsidTr="00693A79">
        <w:tc>
          <w:tcPr>
            <w:tcW w:w="2537" w:type="dxa"/>
            <w:shd w:val="clear" w:color="auto" w:fill="auto"/>
          </w:tcPr>
          <w:p w:rsidR="00693A79" w:rsidRPr="002A046B" w:rsidRDefault="00693A79" w:rsidP="00693A79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วุฒิทางลูกเสือ</w:t>
            </w:r>
          </w:p>
        </w:tc>
        <w:tc>
          <w:tcPr>
            <w:tcW w:w="2539" w:type="dxa"/>
            <w:shd w:val="clear" w:color="auto" w:fill="auto"/>
          </w:tcPr>
          <w:p w:rsidR="00693A79" w:rsidRPr="002A046B" w:rsidRDefault="00693A79" w:rsidP="00693A79">
            <w:pPr>
              <w:spacing w:before="120" w:after="0" w:line="240" w:lineRule="auto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      ทะเบียนเลขที่</w:t>
            </w:r>
          </w:p>
        </w:tc>
        <w:tc>
          <w:tcPr>
            <w:tcW w:w="2539" w:type="dxa"/>
            <w:shd w:val="clear" w:color="auto" w:fill="auto"/>
          </w:tcPr>
          <w:p w:rsidR="00693A79" w:rsidRPr="002A046B" w:rsidRDefault="00693A79" w:rsidP="00693A79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วันที่</w:t>
            </w:r>
          </w:p>
        </w:tc>
        <w:tc>
          <w:tcPr>
            <w:tcW w:w="2539" w:type="dxa"/>
            <w:shd w:val="clear" w:color="auto" w:fill="auto"/>
          </w:tcPr>
          <w:p w:rsidR="00693A79" w:rsidRPr="002A046B" w:rsidRDefault="00693A79" w:rsidP="00693A79">
            <w:pPr>
              <w:spacing w:before="120" w:after="0" w:line="240" w:lineRule="auto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          หมายเหตุ</w:t>
            </w:r>
          </w:p>
        </w:tc>
      </w:tr>
      <w:tr w:rsidR="00693A79" w:rsidRPr="002A046B" w:rsidTr="00693A79">
        <w:tc>
          <w:tcPr>
            <w:tcW w:w="2537" w:type="dxa"/>
            <w:shd w:val="clear" w:color="auto" w:fill="auto"/>
          </w:tcPr>
          <w:p w:rsidR="00693A79" w:rsidRPr="002A046B" w:rsidRDefault="00693A79" w:rsidP="00693A79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693A79" w:rsidRPr="002A046B" w:rsidRDefault="00693A79" w:rsidP="00693A79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693A79" w:rsidRPr="002A046B" w:rsidRDefault="00693A79" w:rsidP="00693A79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693A79" w:rsidRPr="002A046B" w:rsidRDefault="00693A79" w:rsidP="00693A79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693A79" w:rsidRPr="002A046B" w:rsidTr="00693A79">
        <w:tc>
          <w:tcPr>
            <w:tcW w:w="2537" w:type="dxa"/>
            <w:shd w:val="clear" w:color="auto" w:fill="auto"/>
          </w:tcPr>
          <w:p w:rsidR="00693A79" w:rsidRPr="002A046B" w:rsidRDefault="00693A79" w:rsidP="00693A79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693A79" w:rsidRPr="002A046B" w:rsidRDefault="00693A79" w:rsidP="00693A79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693A79" w:rsidRPr="002A046B" w:rsidRDefault="00693A79" w:rsidP="00693A79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693A79" w:rsidRPr="002A046B" w:rsidRDefault="00693A79" w:rsidP="00693A79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693A79" w:rsidRPr="002A046B" w:rsidTr="00693A79">
        <w:tc>
          <w:tcPr>
            <w:tcW w:w="2537" w:type="dxa"/>
            <w:shd w:val="clear" w:color="auto" w:fill="auto"/>
          </w:tcPr>
          <w:p w:rsidR="00693A79" w:rsidRPr="002A046B" w:rsidRDefault="00693A79" w:rsidP="00693A79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693A79" w:rsidRPr="002A046B" w:rsidRDefault="00693A79" w:rsidP="00693A79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693A79" w:rsidRPr="002A046B" w:rsidRDefault="00693A79" w:rsidP="00693A79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693A79" w:rsidRPr="002A046B" w:rsidRDefault="00693A79" w:rsidP="00693A79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:rsidR="00E76A4F" w:rsidRPr="002A046B" w:rsidRDefault="00750D3A" w:rsidP="00750D3A">
      <w:pPr>
        <w:tabs>
          <w:tab w:val="left" w:pos="1134"/>
        </w:tabs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  <w:cs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       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ab/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๓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.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๒   วุฒิทางลูกเสือ</w:t>
      </w:r>
    </w:p>
    <w:p w:rsidR="00750D3A" w:rsidRDefault="00750D3A" w:rsidP="00750D3A">
      <w:pPr>
        <w:tabs>
          <w:tab w:val="left" w:pos="1134"/>
        </w:tabs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</w:rPr>
        <w:tab/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>๓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>.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๓  ระยะเวลาการดำรงตำแหน่งเป็นผู้บังคับบัญชาลูกเสือ 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 xml:space="preserve">........................ 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>ปี</w:t>
      </w:r>
    </w:p>
    <w:p w:rsidR="006D4CA6" w:rsidRDefault="006D4CA6" w:rsidP="00EA3B1C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</w:p>
    <w:p w:rsidR="00EA3B1C" w:rsidRDefault="00EA3B1C" w:rsidP="00EA3B1C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</w:p>
    <w:p w:rsidR="00E76A4F" w:rsidRDefault="00EA3B1C" w:rsidP="00EA3B1C">
      <w:pPr>
        <w:spacing w:before="120" w:after="0" w:line="240" w:lineRule="auto"/>
        <w:rPr>
          <w:rFonts w:ascii="TH SarabunIT๙" w:eastAsia="Times New Roman" w:hAnsi="TH SarabunIT๙" w:cs="TH SarabunIT๙" w:hint="cs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sz w:val="32"/>
          <w:szCs w:val="32"/>
        </w:rPr>
        <w:tab/>
      </w:r>
      <w:r>
        <w:rPr>
          <w:rFonts w:ascii="TH SarabunIT๙" w:eastAsia="Times New Roman" w:hAnsi="TH SarabunIT๙" w:cs="TH SarabunIT๙"/>
          <w:sz w:val="32"/>
          <w:szCs w:val="32"/>
        </w:rPr>
        <w:tab/>
      </w:r>
      <w:r>
        <w:rPr>
          <w:rFonts w:ascii="TH SarabunIT๙" w:eastAsia="Times New Roman" w:hAnsi="TH SarabunIT๙" w:cs="TH SarabunIT๙"/>
          <w:sz w:val="32"/>
          <w:szCs w:val="32"/>
        </w:rPr>
        <w:tab/>
        <w:t xml:space="preserve">                                                                             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ab/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ab/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          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๒</w:t>
      </w:r>
    </w:p>
    <w:p w:rsidR="00E76A4F" w:rsidRPr="002A046B" w:rsidRDefault="00D67C88" w:rsidP="00D67C88">
      <w:pPr>
        <w:tabs>
          <w:tab w:val="left" w:pos="1134"/>
        </w:tabs>
        <w:spacing w:before="120" w:after="0" w:line="240" w:lineRule="auto"/>
        <w:rPr>
          <w:rFonts w:ascii="TH SarabunIT๙" w:eastAsia="Times New Roman" w:hAnsi="TH SarabunIT๙" w:cs="TH SarabunIT๙" w:hint="cs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sz w:val="32"/>
          <w:szCs w:val="32"/>
        </w:rPr>
        <w:tab/>
      </w:r>
      <w:r>
        <w:rPr>
          <w:rFonts w:ascii="TH SarabunIT๙" w:eastAsia="Times New Roman" w:hAnsi="TH SarabunIT๙" w:cs="TH SarabunIT๙"/>
          <w:sz w:val="32"/>
          <w:szCs w:val="32"/>
        </w:rPr>
        <w:tab/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๓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.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๔  ประวัติการปฏิบัติหน้าที่ลูกเสือตั้งแต่เริ่มต้นจนถึงปัจจุบัน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(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ระบุเฉพาะวันเริ่มต้น และวันสิ้นสุดของการดำรงตำแหน่ง และหน่วยงานของแต่ละตำแหน่ง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)</w:t>
      </w:r>
      <w:r w:rsidR="00F43A13" w:rsidRPr="002A046B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="0017466C" w:rsidRPr="002A046B">
        <w:rPr>
          <w:rFonts w:ascii="TH SarabunIT๙" w:eastAsia="Times New Roman" w:hAnsi="TH SarabunIT๙" w:cs="TH SarabunIT๙"/>
          <w:sz w:val="32"/>
          <w:szCs w:val="32"/>
          <w:cs/>
        </w:rPr>
        <w:t>พร้อมแนบสำเนาเอกสาร ลส.</w:t>
      </w:r>
      <w:r w:rsidR="002022C5">
        <w:rPr>
          <w:rFonts w:ascii="TH SarabunIT๙" w:eastAsia="Times New Roman" w:hAnsi="TH SarabunIT๙" w:cs="TH SarabunIT๙"/>
          <w:sz w:val="32"/>
          <w:szCs w:val="32"/>
        </w:rPr>
        <w:t>1</w:t>
      </w:r>
      <w:r w:rsidR="0017466C" w:rsidRPr="002A046B">
        <w:rPr>
          <w:rFonts w:ascii="TH SarabunIT๙" w:eastAsia="Times New Roman" w:hAnsi="TH SarabunIT๙" w:cs="TH SarabunIT๙"/>
          <w:sz w:val="32"/>
          <w:szCs w:val="32"/>
        </w:rPr>
        <w:t xml:space="preserve">3 </w:t>
      </w:r>
      <w:r w:rsidR="0017466C" w:rsidRPr="002A046B">
        <w:rPr>
          <w:rFonts w:ascii="TH SarabunIT๙" w:eastAsia="Times New Roman" w:hAnsi="TH SarabunIT๙" w:cs="TH SarabunIT๙"/>
          <w:sz w:val="32"/>
          <w:szCs w:val="32"/>
          <w:cs/>
        </w:rPr>
        <w:t>ทุกตำแหน่งที่อ้างถึง</w:t>
      </w:r>
      <w:r w:rsidR="00987F39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หรือคำสั่งของสำนักงานลูกเสือแห่</w:t>
      </w:r>
      <w:r w:rsidR="0052676A" w:rsidRPr="002A046B">
        <w:rPr>
          <w:rFonts w:ascii="TH SarabunIT๙" w:eastAsia="Times New Roman" w:hAnsi="TH SarabunIT๙" w:cs="TH SarabunIT๙"/>
          <w:sz w:val="32"/>
          <w:szCs w:val="32"/>
          <w:cs/>
        </w:rPr>
        <w:t>งชาติ ที่แต่งตั้งให้ดำรงตำแหน่ง</w:t>
      </w:r>
    </w:p>
    <w:tbl>
      <w:tblPr>
        <w:tblpPr w:leftFromText="180" w:rightFromText="180" w:vertAnchor="text" w:horzAnchor="margin" w:tblpY="14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43"/>
        <w:gridCol w:w="2410"/>
        <w:gridCol w:w="4536"/>
      </w:tblGrid>
      <w:tr w:rsidR="00E73DF3" w:rsidRPr="002A046B" w:rsidTr="00E73DF3">
        <w:tc>
          <w:tcPr>
            <w:tcW w:w="2943" w:type="dxa"/>
            <w:tcBorders>
              <w:right w:val="single" w:sz="4" w:space="0" w:color="auto"/>
            </w:tcBorders>
            <w:shd w:val="clear" w:color="auto" w:fill="auto"/>
          </w:tcPr>
          <w:p w:rsidR="00E73DF3" w:rsidRPr="002A046B" w:rsidRDefault="00E73DF3" w:rsidP="00E73DF3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ตำแหน่งทางลูกเสือ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</w:tcPr>
          <w:p w:rsidR="00E73DF3" w:rsidRPr="002A046B" w:rsidRDefault="00E73DF3" w:rsidP="00E73DF3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หน่วยงาน</w:t>
            </w:r>
          </w:p>
        </w:tc>
        <w:tc>
          <w:tcPr>
            <w:tcW w:w="4536" w:type="dxa"/>
            <w:shd w:val="clear" w:color="auto" w:fill="auto"/>
          </w:tcPr>
          <w:p w:rsidR="00E73DF3" w:rsidRPr="002A046B" w:rsidRDefault="00E73DF3" w:rsidP="00E73DF3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ระบุทะเบียนเลขที่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…… 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ลงวันที่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 …….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 (ตาม ลส.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13) </w:t>
            </w:r>
          </w:p>
          <w:p w:rsidR="00E73DF3" w:rsidRPr="002A046B" w:rsidRDefault="00E73DF3" w:rsidP="00E73DF3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หรือ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คำสั่งที่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…… 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ลงวันที่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 ………..</w:t>
            </w:r>
          </w:p>
        </w:tc>
      </w:tr>
      <w:tr w:rsidR="00E73DF3" w:rsidRPr="002A046B" w:rsidTr="00E73DF3">
        <w:tc>
          <w:tcPr>
            <w:tcW w:w="2943" w:type="dxa"/>
            <w:tcBorders>
              <w:right w:val="single" w:sz="4" w:space="0" w:color="auto"/>
            </w:tcBorders>
            <w:shd w:val="clear" w:color="auto" w:fill="auto"/>
          </w:tcPr>
          <w:p w:rsidR="00E73DF3" w:rsidRPr="002A046B" w:rsidRDefault="00E73DF3" w:rsidP="00E73DF3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</w:tcPr>
          <w:p w:rsidR="00E73DF3" w:rsidRPr="002A046B" w:rsidRDefault="00E73DF3" w:rsidP="00E73DF3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:rsidR="00E73DF3" w:rsidRPr="002A046B" w:rsidRDefault="00E73DF3" w:rsidP="00E73DF3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E73DF3" w:rsidRPr="002A046B" w:rsidTr="00E73DF3">
        <w:tc>
          <w:tcPr>
            <w:tcW w:w="2943" w:type="dxa"/>
            <w:tcBorders>
              <w:right w:val="single" w:sz="4" w:space="0" w:color="auto"/>
            </w:tcBorders>
            <w:shd w:val="clear" w:color="auto" w:fill="auto"/>
          </w:tcPr>
          <w:p w:rsidR="00E73DF3" w:rsidRPr="002A046B" w:rsidRDefault="00E73DF3" w:rsidP="00E73DF3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</w:tcPr>
          <w:p w:rsidR="00E73DF3" w:rsidRPr="002A046B" w:rsidRDefault="00E73DF3" w:rsidP="00E73DF3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:rsidR="00E73DF3" w:rsidRPr="002A046B" w:rsidRDefault="00E73DF3" w:rsidP="00E73DF3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E73DF3" w:rsidRPr="002A046B" w:rsidTr="00E73DF3">
        <w:tc>
          <w:tcPr>
            <w:tcW w:w="2943" w:type="dxa"/>
            <w:tcBorders>
              <w:right w:val="single" w:sz="4" w:space="0" w:color="auto"/>
            </w:tcBorders>
            <w:shd w:val="clear" w:color="auto" w:fill="auto"/>
          </w:tcPr>
          <w:p w:rsidR="00E73DF3" w:rsidRPr="002A046B" w:rsidRDefault="00E73DF3" w:rsidP="00E73DF3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</w:tcPr>
          <w:p w:rsidR="00E73DF3" w:rsidRPr="002A046B" w:rsidRDefault="00E73DF3" w:rsidP="00E73DF3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4536" w:type="dxa"/>
            <w:shd w:val="clear" w:color="auto" w:fill="auto"/>
          </w:tcPr>
          <w:p w:rsidR="00E73DF3" w:rsidRPr="002A046B" w:rsidRDefault="00E73DF3" w:rsidP="00E73DF3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:rsidR="00D67C88" w:rsidRDefault="001D4C9A" w:rsidP="00D67C88">
      <w:pPr>
        <w:spacing w:after="0" w:line="240" w:lineRule="auto"/>
        <w:jc w:val="thaiDistribute"/>
        <w:rPr>
          <w:rFonts w:ascii="TH SarabunIT๙" w:eastAsia="Times New Roman" w:hAnsi="TH SarabunIT๙" w:cs="TH SarabunIT๙"/>
          <w:color w:val="FF0000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ab/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ab/>
      </w:r>
    </w:p>
    <w:p w:rsidR="003A2B20" w:rsidRPr="00D67C88" w:rsidRDefault="006D4CA6" w:rsidP="006D4CA6">
      <w:pPr>
        <w:tabs>
          <w:tab w:val="left" w:pos="1134"/>
        </w:tabs>
        <w:spacing w:after="0" w:line="240" w:lineRule="auto"/>
        <w:jc w:val="thaiDistribute"/>
        <w:rPr>
          <w:rFonts w:ascii="TH SarabunIT๙" w:eastAsia="Times New Roman" w:hAnsi="TH SarabunIT๙" w:cs="TH SarabunIT๙" w:hint="cs"/>
          <w:color w:val="FF0000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sz w:val="32"/>
          <w:szCs w:val="32"/>
        </w:rPr>
        <w:tab/>
      </w:r>
      <w:r w:rsidR="003A2B20">
        <w:rPr>
          <w:rFonts w:ascii="TH SarabunIT๙" w:eastAsia="Times New Roman" w:hAnsi="TH SarabunIT๙" w:cs="TH SarabunIT๙"/>
          <w:sz w:val="32"/>
          <w:szCs w:val="32"/>
        </w:rPr>
        <w:t>3.</w:t>
      </w:r>
      <w:r w:rsidR="00063CD4">
        <w:rPr>
          <w:rFonts w:ascii="TH SarabunIT๙" w:eastAsia="Times New Roman" w:hAnsi="TH SarabunIT๙" w:cs="TH SarabunIT๙" w:hint="cs"/>
          <w:sz w:val="32"/>
          <w:szCs w:val="32"/>
          <w:cs/>
        </w:rPr>
        <w:t>๕</w:t>
      </w:r>
      <w:r w:rsidR="003A2B20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="003A2B20">
        <w:rPr>
          <w:rFonts w:ascii="TH SarabunIT๙" w:eastAsia="Times New Roman" w:hAnsi="TH SarabunIT๙" w:cs="TH SarabunIT๙" w:hint="cs"/>
          <w:sz w:val="32"/>
          <w:szCs w:val="32"/>
          <w:cs/>
        </w:rPr>
        <w:t>ผลงานด้านกิจกรรมลูกเสือ</w:t>
      </w:r>
    </w:p>
    <w:p w:rsidR="00306888" w:rsidRPr="004034E9" w:rsidRDefault="006D4CA6" w:rsidP="00313346">
      <w:pPr>
        <w:spacing w:before="120" w:after="0" w:line="240" w:lineRule="auto"/>
        <w:ind w:left="144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="0078350E" w:rsidRPr="00F70C91">
        <w:rPr>
          <w:rFonts w:ascii="TH SarabunIT๙" w:eastAsia="Times New Roman" w:hAnsi="TH SarabunIT๙" w:cs="TH SarabunIT๙"/>
          <w:sz w:val="32"/>
          <w:szCs w:val="32"/>
          <w:cs/>
        </w:rPr>
        <w:t>๓.</w:t>
      </w:r>
      <w:r w:rsidR="00063CD4" w:rsidRPr="00F70C91">
        <w:rPr>
          <w:rFonts w:ascii="TH SarabunIT๙" w:eastAsia="Times New Roman" w:hAnsi="TH SarabunIT๙" w:cs="TH SarabunIT๙" w:hint="cs"/>
          <w:sz w:val="32"/>
          <w:szCs w:val="32"/>
          <w:cs/>
        </w:rPr>
        <w:t>๕</w:t>
      </w:r>
      <w:r w:rsidR="0078350E" w:rsidRPr="00F70C91">
        <w:rPr>
          <w:rFonts w:ascii="TH SarabunIT๙" w:eastAsia="Times New Roman" w:hAnsi="TH SarabunIT๙" w:cs="TH SarabunIT๙"/>
          <w:sz w:val="32"/>
          <w:szCs w:val="32"/>
          <w:cs/>
        </w:rPr>
        <w:t>.๑</w:t>
      </w:r>
      <w:r w:rsidR="0078350E" w:rsidRPr="003B1CF5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 xml:space="preserve"> </w:t>
      </w:r>
      <w:r w:rsidR="0078350E" w:rsidRPr="004034E9">
        <w:rPr>
          <w:rFonts w:ascii="TH SarabunIT๙" w:eastAsia="Times New Roman" w:hAnsi="TH SarabunIT๙" w:cs="TH SarabunIT๙"/>
          <w:sz w:val="32"/>
          <w:szCs w:val="32"/>
          <w:cs/>
        </w:rPr>
        <w:t>ปีการศึกษา ๒๕๕๘</w:t>
      </w:r>
      <w:r w:rsidR="00E85724" w:rsidRPr="004034E9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="00531457" w:rsidRPr="004034E9">
        <w:rPr>
          <w:rFonts w:ascii="TH SarabunIT๙" w:eastAsia="Times New Roman" w:hAnsi="TH SarabunIT๙" w:cs="TH SarabunIT๙"/>
          <w:sz w:val="32"/>
          <w:szCs w:val="32"/>
        </w:rPr>
        <w:t>(</w:t>
      </w:r>
      <w:r w:rsidR="00531457" w:rsidRPr="004034E9">
        <w:rPr>
          <w:rFonts w:ascii="TH SarabunIT๙" w:eastAsia="Times New Roman" w:hAnsi="TH SarabunIT๙" w:cs="TH SarabunIT๙"/>
          <w:sz w:val="32"/>
          <w:szCs w:val="32"/>
          <w:cs/>
        </w:rPr>
        <w:t xml:space="preserve">พฤษภาคม </w:t>
      </w:r>
      <w:r w:rsidR="00531457" w:rsidRPr="004034E9">
        <w:rPr>
          <w:rFonts w:ascii="TH SarabunIT๙" w:eastAsia="Times New Roman" w:hAnsi="TH SarabunIT๙" w:cs="TH SarabunIT๙"/>
          <w:sz w:val="32"/>
          <w:szCs w:val="32"/>
        </w:rPr>
        <w:t>2558</w:t>
      </w:r>
      <w:r w:rsidR="00531457" w:rsidRPr="004034E9">
        <w:rPr>
          <w:rFonts w:ascii="TH SarabunIT๙" w:eastAsia="Times New Roman" w:hAnsi="TH SarabunIT๙" w:cs="TH SarabunIT๙"/>
          <w:sz w:val="32"/>
          <w:szCs w:val="32"/>
          <w:cs/>
        </w:rPr>
        <w:t xml:space="preserve"> ถึง</w:t>
      </w:r>
      <w:r w:rsidR="00531457" w:rsidRPr="004034E9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="00531457" w:rsidRPr="004034E9">
        <w:rPr>
          <w:rFonts w:ascii="TH SarabunIT๙" w:eastAsia="Times New Roman" w:hAnsi="TH SarabunIT๙" w:cs="TH SarabunIT๙"/>
          <w:sz w:val="32"/>
          <w:szCs w:val="32"/>
          <w:cs/>
        </w:rPr>
        <w:t xml:space="preserve">เมษายน </w:t>
      </w:r>
      <w:r w:rsidR="00531457" w:rsidRPr="004034E9">
        <w:rPr>
          <w:rFonts w:ascii="TH SarabunIT๙" w:eastAsia="Times New Roman" w:hAnsi="TH SarabunIT๙" w:cs="TH SarabunIT๙"/>
          <w:sz w:val="32"/>
          <w:szCs w:val="32"/>
        </w:rPr>
        <w:t>2559)</w:t>
      </w:r>
    </w:p>
    <w:p w:rsidR="00D76FF4" w:rsidRPr="002A046B" w:rsidRDefault="00750D3A" w:rsidP="00313346">
      <w:pPr>
        <w:spacing w:after="0" w:line="240" w:lineRule="auto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</w:rPr>
        <w:t xml:space="preserve">                    </w:t>
      </w:r>
      <w:r w:rsidR="00D76FF4" w:rsidRPr="002A046B">
        <w:rPr>
          <w:rFonts w:ascii="TH SarabunIT๙" w:eastAsia="Times New Roman" w:hAnsi="TH SarabunIT๙" w:cs="TH SarabunIT๙"/>
          <w:sz w:val="32"/>
          <w:szCs w:val="32"/>
        </w:rPr>
        <w:t xml:space="preserve">1) </w:t>
      </w:r>
      <w:r w:rsidR="00D76FF4" w:rsidRPr="002A046B">
        <w:rPr>
          <w:rFonts w:ascii="TH SarabunIT๙" w:eastAsia="Times New Roman" w:hAnsi="TH SarabunIT๙" w:cs="TH SarabunIT๙"/>
          <w:sz w:val="32"/>
          <w:szCs w:val="32"/>
          <w:cs/>
        </w:rPr>
        <w:t>ยุทธศาสตร์ในการดำเนินการจัดกิจกรรมลูกเสือในสถานศึกษาในสังกัด</w:t>
      </w:r>
      <w:r w:rsidR="00D76FF4" w:rsidRPr="002A046B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</w:p>
    <w:p w:rsidR="00D76FF4" w:rsidRPr="002A046B" w:rsidRDefault="00D76FF4" w:rsidP="00D67C88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</w:t>
      </w:r>
      <w:r w:rsidR="00D67C88">
        <w:rPr>
          <w:rFonts w:ascii="TH SarabunIT๙" w:eastAsia="Times New Roman" w:hAnsi="TH SarabunIT๙" w:cs="TH SarabunIT๙"/>
          <w:sz w:val="32"/>
          <w:szCs w:val="32"/>
        </w:rPr>
        <w:t>….</w:t>
      </w:r>
    </w:p>
    <w:p w:rsidR="00D76FF4" w:rsidRPr="002A046B" w:rsidRDefault="00D76FF4" w:rsidP="00313346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313346" w:rsidRDefault="00D76FF4" w:rsidP="00313346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313346" w:rsidRPr="002A046B" w:rsidRDefault="00313346" w:rsidP="00313346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313346" w:rsidRPr="002A046B" w:rsidRDefault="00313346" w:rsidP="00313346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7F12BB" w:rsidRDefault="007F12BB" w:rsidP="00313346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D76FF4" w:rsidRPr="002A046B" w:rsidRDefault="00750D3A" w:rsidP="00752D94">
      <w:pPr>
        <w:tabs>
          <w:tab w:val="left" w:pos="2127"/>
        </w:tabs>
        <w:spacing w:after="0" w:line="240" w:lineRule="auto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</w:rPr>
        <w:t xml:space="preserve">       </w:t>
      </w:r>
      <w:r>
        <w:rPr>
          <w:rFonts w:ascii="TH SarabunIT๙" w:eastAsia="Times New Roman" w:hAnsi="TH SarabunIT๙" w:cs="TH SarabunIT๙"/>
          <w:sz w:val="32"/>
          <w:szCs w:val="32"/>
        </w:rPr>
        <w:tab/>
      </w:r>
      <w:r w:rsidR="00CC7731" w:rsidRPr="002A046B">
        <w:rPr>
          <w:rFonts w:ascii="TH SarabunIT๙" w:eastAsia="Times New Roman" w:hAnsi="TH SarabunIT๙" w:cs="TH SarabunIT๙"/>
          <w:sz w:val="32"/>
          <w:szCs w:val="32"/>
        </w:rPr>
        <w:t xml:space="preserve">2) </w:t>
      </w:r>
      <w:r w:rsidR="00CC7731" w:rsidRPr="002A046B">
        <w:rPr>
          <w:rFonts w:ascii="TH SarabunIT๙" w:eastAsia="Times New Roman" w:hAnsi="TH SarabunIT๙" w:cs="TH SarabunIT๙"/>
          <w:sz w:val="32"/>
          <w:szCs w:val="32"/>
          <w:cs/>
        </w:rPr>
        <w:t>เป็นวิทยากร/เข้าร่วมประชุม/อบรม/สัมมนา และเข้าร่วมกิจกรรมลูกเสือ</w:t>
      </w:r>
    </w:p>
    <w:p w:rsidR="00765DB8" w:rsidRPr="002A046B" w:rsidRDefault="00765DB8" w:rsidP="00766C73">
      <w:pPr>
        <w:tabs>
          <w:tab w:val="left" w:pos="993"/>
        </w:tabs>
        <w:spacing w:before="120" w:after="0" w:line="240" w:lineRule="auto"/>
        <w:jc w:val="thaiDistribute"/>
        <w:rPr>
          <w:rFonts w:ascii="TH SarabunIT๙" w:eastAsia="Times New Roman" w:hAnsi="TH SarabunIT๙" w:cs="TH SarabunIT๙" w:hint="cs"/>
          <w:sz w:val="32"/>
          <w:szCs w:val="32"/>
          <w:cs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ab/>
      </w:r>
      <w:r w:rsidR="00750D3A">
        <w:rPr>
          <w:rFonts w:ascii="TH SarabunIT๙" w:eastAsia="Times New Roman" w:hAnsi="TH SarabunIT๙" w:cs="TH SarabunIT๙"/>
          <w:sz w:val="32"/>
          <w:szCs w:val="32"/>
        </w:rPr>
        <w:t xml:space="preserve">                     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>2.1)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วิทยากร</w:t>
      </w:r>
    </w:p>
    <w:tbl>
      <w:tblPr>
        <w:tblpPr w:leftFromText="180" w:rightFromText="180" w:vertAnchor="text" w:horzAnchor="margin" w:tblpY="16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77"/>
        <w:gridCol w:w="1715"/>
        <w:gridCol w:w="1715"/>
        <w:gridCol w:w="1716"/>
        <w:gridCol w:w="1715"/>
        <w:gridCol w:w="1716"/>
      </w:tblGrid>
      <w:tr w:rsidR="001A380E" w:rsidRPr="002A046B" w:rsidTr="00752D94">
        <w:tc>
          <w:tcPr>
            <w:tcW w:w="1577" w:type="dxa"/>
            <w:shd w:val="clear" w:color="auto" w:fill="auto"/>
          </w:tcPr>
          <w:p w:rsidR="001A380E" w:rsidRPr="002A046B" w:rsidRDefault="001A380E" w:rsidP="001A380E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1715" w:type="dxa"/>
            <w:shd w:val="clear" w:color="auto" w:fill="auto"/>
          </w:tcPr>
          <w:p w:rsidR="001A380E" w:rsidRPr="002A046B" w:rsidRDefault="001A380E" w:rsidP="001A380E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หลักสูตร</w:t>
            </w:r>
          </w:p>
          <w:p w:rsidR="001A380E" w:rsidRPr="002A046B" w:rsidRDefault="001A380E" w:rsidP="001A380E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การ</w:t>
            </w:r>
            <w:r w:rsidR="00744964" w:rsidRPr="00D67C88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ฝึก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อบรม</w:t>
            </w:r>
          </w:p>
          <w:p w:rsidR="001A380E" w:rsidRPr="002A046B" w:rsidRDefault="001A380E" w:rsidP="001A380E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 w:hint="c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1A380E" w:rsidRPr="006143D6" w:rsidRDefault="001A380E" w:rsidP="001A380E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6143D6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กลุ่มเป้าหมาย</w:t>
            </w:r>
          </w:p>
          <w:p w:rsidR="001A380E" w:rsidRPr="002A046B" w:rsidRDefault="001A380E" w:rsidP="001A380E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FF0000"/>
                <w:sz w:val="32"/>
                <w:szCs w:val="32"/>
                <w:cs/>
              </w:rPr>
            </w:pPr>
            <w:r w:rsidRPr="006143D6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ผู้เข้ารับการ</w:t>
            </w:r>
            <w:r w:rsidR="00744964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ฝึก</w:t>
            </w:r>
            <w:r w:rsidRPr="006143D6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อบรม</w:t>
            </w: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1A380E" w:rsidRPr="002A046B" w:rsidRDefault="009C7860" w:rsidP="001A380E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จำนวนผู้เข้ารับการ</w:t>
            </w:r>
            <w:r w:rsidR="00744964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ฝึก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อบรม</w:t>
            </w: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6E72AF" w:rsidRPr="006143D6" w:rsidRDefault="006E72AF" w:rsidP="006E72AF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6143D6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คำสั่ง และ</w:t>
            </w:r>
          </w:p>
          <w:p w:rsidR="001A380E" w:rsidRPr="002A046B" w:rsidRDefault="006E72AF" w:rsidP="006E72AF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6143D6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หนังสือรับรอง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/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หนังสือเชิญ</w:t>
            </w:r>
          </w:p>
        </w:tc>
        <w:tc>
          <w:tcPr>
            <w:tcW w:w="1716" w:type="dxa"/>
            <w:shd w:val="clear" w:color="auto" w:fill="auto"/>
          </w:tcPr>
          <w:p w:rsidR="001A380E" w:rsidRPr="002A046B" w:rsidRDefault="005856C0" w:rsidP="009C78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หน่วยงานที่ไปเป็นวิทยากร</w:t>
            </w:r>
          </w:p>
        </w:tc>
      </w:tr>
      <w:tr w:rsidR="001A380E" w:rsidRPr="002A046B" w:rsidTr="00752D94">
        <w:tc>
          <w:tcPr>
            <w:tcW w:w="1577" w:type="dxa"/>
            <w:shd w:val="clear" w:color="auto" w:fill="auto"/>
          </w:tcPr>
          <w:p w:rsidR="001A380E" w:rsidRPr="002A046B" w:rsidRDefault="001A380E" w:rsidP="001A380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shd w:val="clear" w:color="auto" w:fill="auto"/>
          </w:tcPr>
          <w:p w:rsidR="001A380E" w:rsidRPr="002A046B" w:rsidRDefault="001A380E" w:rsidP="001A380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1A380E" w:rsidRPr="002A046B" w:rsidRDefault="001A380E" w:rsidP="001A380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1A380E" w:rsidRPr="002A046B" w:rsidRDefault="001A380E" w:rsidP="001A380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1A380E" w:rsidRPr="002A046B" w:rsidRDefault="001A380E" w:rsidP="001A380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shd w:val="clear" w:color="auto" w:fill="auto"/>
          </w:tcPr>
          <w:p w:rsidR="001A380E" w:rsidRPr="002A046B" w:rsidRDefault="001A380E" w:rsidP="001A380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1A380E" w:rsidRPr="002A046B" w:rsidTr="00752D94">
        <w:tc>
          <w:tcPr>
            <w:tcW w:w="1577" w:type="dxa"/>
            <w:shd w:val="clear" w:color="auto" w:fill="auto"/>
          </w:tcPr>
          <w:p w:rsidR="001A380E" w:rsidRPr="002A046B" w:rsidRDefault="001A380E" w:rsidP="001A380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shd w:val="clear" w:color="auto" w:fill="auto"/>
          </w:tcPr>
          <w:p w:rsidR="001A380E" w:rsidRPr="002A046B" w:rsidRDefault="001A380E" w:rsidP="001A380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1A380E" w:rsidRPr="002A046B" w:rsidRDefault="001A380E" w:rsidP="001A380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1A380E" w:rsidRPr="002A046B" w:rsidRDefault="001A380E" w:rsidP="001A380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1A380E" w:rsidRPr="002A046B" w:rsidRDefault="001A380E" w:rsidP="001A380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shd w:val="clear" w:color="auto" w:fill="auto"/>
          </w:tcPr>
          <w:p w:rsidR="001A380E" w:rsidRPr="002A046B" w:rsidRDefault="001A380E" w:rsidP="001A380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1A380E" w:rsidRPr="002A046B" w:rsidTr="00752D94">
        <w:tc>
          <w:tcPr>
            <w:tcW w:w="1577" w:type="dxa"/>
            <w:shd w:val="clear" w:color="auto" w:fill="auto"/>
          </w:tcPr>
          <w:p w:rsidR="001A380E" w:rsidRPr="002A046B" w:rsidRDefault="001A380E" w:rsidP="001A380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shd w:val="clear" w:color="auto" w:fill="auto"/>
          </w:tcPr>
          <w:p w:rsidR="001A380E" w:rsidRPr="002A046B" w:rsidRDefault="001A380E" w:rsidP="001A380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1A380E" w:rsidRPr="002A046B" w:rsidRDefault="001A380E" w:rsidP="001A380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1A380E" w:rsidRPr="002A046B" w:rsidRDefault="001A380E" w:rsidP="001A380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1A380E" w:rsidRPr="002A046B" w:rsidRDefault="001A380E" w:rsidP="001A380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shd w:val="clear" w:color="auto" w:fill="auto"/>
          </w:tcPr>
          <w:p w:rsidR="001A380E" w:rsidRPr="002A046B" w:rsidRDefault="001A380E" w:rsidP="001A380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:rsidR="00752D94" w:rsidRPr="002A046B" w:rsidRDefault="00752D94" w:rsidP="00752D94">
      <w:pPr>
        <w:tabs>
          <w:tab w:val="left" w:pos="993"/>
          <w:tab w:val="left" w:pos="1134"/>
          <w:tab w:val="left" w:pos="2268"/>
          <w:tab w:val="left" w:pos="2410"/>
          <w:tab w:val="left" w:pos="2552"/>
        </w:tabs>
        <w:spacing w:before="120" w:after="0" w:line="240" w:lineRule="auto"/>
        <w:ind w:firstLine="720"/>
        <w:jc w:val="thaiDistribute"/>
        <w:rPr>
          <w:rFonts w:ascii="TH SarabunIT๙" w:eastAsia="Times New Roman" w:hAnsi="TH SarabunIT๙" w:cs="TH SarabunIT๙" w:hint="cs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sz w:val="32"/>
          <w:szCs w:val="32"/>
        </w:rPr>
        <w:tab/>
      </w:r>
      <w:r>
        <w:rPr>
          <w:rFonts w:ascii="TH SarabunIT๙" w:eastAsia="Times New Roman" w:hAnsi="TH SarabunIT๙" w:cs="TH SarabunIT๙"/>
          <w:sz w:val="32"/>
          <w:szCs w:val="32"/>
        </w:rPr>
        <w:tab/>
      </w:r>
      <w:r>
        <w:rPr>
          <w:rFonts w:ascii="TH SarabunIT๙" w:eastAsia="Times New Roman" w:hAnsi="TH SarabunIT๙" w:cs="TH SarabunIT๙"/>
          <w:sz w:val="32"/>
          <w:szCs w:val="32"/>
        </w:rPr>
        <w:tab/>
      </w:r>
      <w:r>
        <w:rPr>
          <w:rFonts w:ascii="TH SarabunIT๙" w:eastAsia="Times New Roman" w:hAnsi="TH SarabunIT๙" w:cs="TH SarabunIT๙"/>
          <w:sz w:val="32"/>
          <w:szCs w:val="32"/>
        </w:rPr>
        <w:tab/>
      </w:r>
      <w:r w:rsidRPr="002A046B">
        <w:rPr>
          <w:rFonts w:ascii="TH SarabunIT๙" w:eastAsia="Times New Roman" w:hAnsi="TH SarabunIT๙" w:cs="TH SarabunIT๙"/>
          <w:sz w:val="32"/>
          <w:szCs w:val="32"/>
        </w:rPr>
        <w:t>2.2)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การประชุม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/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>อบรม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/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>สัมมนา</w:t>
      </w:r>
      <w:r>
        <w:rPr>
          <w:rFonts w:ascii="TH SarabunIT๙" w:eastAsia="Times New Roman" w:hAnsi="TH SarabunIT๙" w:cs="TH SarabunIT๙"/>
          <w:sz w:val="32"/>
          <w:szCs w:val="32"/>
          <w:cs/>
        </w:rPr>
        <w:tab/>
      </w:r>
    </w:p>
    <w:tbl>
      <w:tblPr>
        <w:tblpPr w:leftFromText="180" w:rightFromText="180" w:vertAnchor="text" w:horzAnchor="margin" w:tblpY="164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77"/>
        <w:gridCol w:w="2007"/>
        <w:gridCol w:w="2007"/>
        <w:gridCol w:w="2007"/>
        <w:gridCol w:w="2575"/>
      </w:tblGrid>
      <w:tr w:rsidR="00752D94" w:rsidRPr="006143D6" w:rsidTr="000F45A1">
        <w:tc>
          <w:tcPr>
            <w:tcW w:w="1577" w:type="dxa"/>
            <w:shd w:val="clear" w:color="auto" w:fill="auto"/>
          </w:tcPr>
          <w:p w:rsidR="00752D94" w:rsidRPr="002A046B" w:rsidRDefault="00752D94" w:rsidP="00B9680B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2007" w:type="dxa"/>
            <w:shd w:val="clear" w:color="auto" w:fill="auto"/>
          </w:tcPr>
          <w:p w:rsidR="00752D94" w:rsidRPr="002A046B" w:rsidRDefault="00752D94" w:rsidP="00B9680B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หัวข้อการประชุมอบรม</w:t>
            </w:r>
            <w: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/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สัมมนา</w:t>
            </w: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752D94" w:rsidRPr="002A046B" w:rsidRDefault="00752D94" w:rsidP="00B9680B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 w:hint="cs"/>
                <w:b/>
                <w:bCs/>
                <w:color w:val="FF0000"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หน่วยงานที่จัด</w:t>
            </w: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752D94" w:rsidRPr="002A046B" w:rsidRDefault="00752D94" w:rsidP="00B9680B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ประโยชน์ที่ได้รับ</w:t>
            </w:r>
          </w:p>
        </w:tc>
        <w:tc>
          <w:tcPr>
            <w:tcW w:w="2575" w:type="dxa"/>
            <w:tcBorders>
              <w:left w:val="single" w:sz="4" w:space="0" w:color="auto"/>
            </w:tcBorders>
            <w:shd w:val="clear" w:color="auto" w:fill="auto"/>
          </w:tcPr>
          <w:p w:rsidR="00752D94" w:rsidRPr="006143D6" w:rsidRDefault="00752D94" w:rsidP="00B9680B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6143D6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หลักฐาน </w:t>
            </w:r>
          </w:p>
          <w:p w:rsidR="00752D94" w:rsidRPr="006143D6" w:rsidRDefault="004546D4" w:rsidP="00B9680B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(หนังสือเขิญ/วุฒิบัตร)</w:t>
            </w:r>
          </w:p>
        </w:tc>
      </w:tr>
      <w:tr w:rsidR="00752D94" w:rsidRPr="002A046B" w:rsidTr="000F45A1">
        <w:tc>
          <w:tcPr>
            <w:tcW w:w="1577" w:type="dxa"/>
            <w:shd w:val="clear" w:color="auto" w:fill="auto"/>
          </w:tcPr>
          <w:p w:rsidR="00752D94" w:rsidRPr="002A046B" w:rsidRDefault="00752D94" w:rsidP="00B9680B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shd w:val="clear" w:color="auto" w:fill="auto"/>
          </w:tcPr>
          <w:p w:rsidR="00752D94" w:rsidRPr="002A046B" w:rsidRDefault="00752D94" w:rsidP="00B9680B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752D94" w:rsidRPr="002A046B" w:rsidRDefault="00752D94" w:rsidP="00B9680B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752D94" w:rsidRPr="002A046B" w:rsidRDefault="00752D94" w:rsidP="00B9680B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75" w:type="dxa"/>
            <w:tcBorders>
              <w:left w:val="single" w:sz="4" w:space="0" w:color="auto"/>
            </w:tcBorders>
            <w:shd w:val="clear" w:color="auto" w:fill="auto"/>
          </w:tcPr>
          <w:p w:rsidR="00752D94" w:rsidRPr="002A046B" w:rsidRDefault="00752D94" w:rsidP="00B9680B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752D94" w:rsidRPr="002A046B" w:rsidTr="000F45A1">
        <w:tc>
          <w:tcPr>
            <w:tcW w:w="1577" w:type="dxa"/>
            <w:shd w:val="clear" w:color="auto" w:fill="auto"/>
          </w:tcPr>
          <w:p w:rsidR="00752D94" w:rsidRPr="002A046B" w:rsidRDefault="00752D94" w:rsidP="00B9680B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shd w:val="clear" w:color="auto" w:fill="auto"/>
          </w:tcPr>
          <w:p w:rsidR="00752D94" w:rsidRPr="002A046B" w:rsidRDefault="00752D94" w:rsidP="00B9680B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752D94" w:rsidRPr="002A046B" w:rsidRDefault="00752D94" w:rsidP="00B9680B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752D94" w:rsidRPr="002A046B" w:rsidRDefault="00752D94" w:rsidP="00B9680B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75" w:type="dxa"/>
            <w:tcBorders>
              <w:left w:val="single" w:sz="4" w:space="0" w:color="auto"/>
            </w:tcBorders>
            <w:shd w:val="clear" w:color="auto" w:fill="auto"/>
          </w:tcPr>
          <w:p w:rsidR="00752D94" w:rsidRPr="002A046B" w:rsidRDefault="00752D94" w:rsidP="00B9680B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752D94" w:rsidRPr="002A046B" w:rsidTr="000F45A1">
        <w:tc>
          <w:tcPr>
            <w:tcW w:w="1577" w:type="dxa"/>
            <w:shd w:val="clear" w:color="auto" w:fill="auto"/>
          </w:tcPr>
          <w:p w:rsidR="00752D94" w:rsidRPr="002A046B" w:rsidRDefault="00752D94" w:rsidP="00B9680B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shd w:val="clear" w:color="auto" w:fill="auto"/>
          </w:tcPr>
          <w:p w:rsidR="00752D94" w:rsidRPr="002A046B" w:rsidRDefault="00752D94" w:rsidP="00B9680B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752D94" w:rsidRPr="002A046B" w:rsidRDefault="00752D94" w:rsidP="00B9680B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752D94" w:rsidRPr="002A046B" w:rsidRDefault="00752D94" w:rsidP="00B9680B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75" w:type="dxa"/>
            <w:tcBorders>
              <w:left w:val="single" w:sz="4" w:space="0" w:color="auto"/>
            </w:tcBorders>
            <w:shd w:val="clear" w:color="auto" w:fill="auto"/>
          </w:tcPr>
          <w:p w:rsidR="00752D94" w:rsidRPr="002A046B" w:rsidRDefault="00752D94" w:rsidP="00B9680B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:rsidR="00FE0F1C" w:rsidRDefault="00EA3B1C" w:rsidP="00766C73">
      <w:pPr>
        <w:spacing w:before="120" w:after="0" w:line="240" w:lineRule="auto"/>
        <w:jc w:val="thaiDistribute"/>
        <w:rPr>
          <w:rFonts w:ascii="TH SarabunIT๙" w:eastAsia="Times New Roman" w:hAnsi="TH SarabunIT๙" w:cs="TH SarabunIT๙" w:hint="cs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lastRenderedPageBreak/>
        <w:t xml:space="preserve">                                                                                                                                       ๓</w:t>
      </w:r>
    </w:p>
    <w:p w:rsidR="005856C0" w:rsidRPr="002A046B" w:rsidRDefault="00766C73" w:rsidP="00752D94">
      <w:pPr>
        <w:tabs>
          <w:tab w:val="left" w:pos="993"/>
          <w:tab w:val="left" w:pos="1134"/>
          <w:tab w:val="left" w:pos="2268"/>
          <w:tab w:val="left" w:pos="2552"/>
        </w:tabs>
        <w:spacing w:before="120" w:after="0" w:line="240" w:lineRule="auto"/>
        <w:ind w:firstLine="720"/>
        <w:jc w:val="thaiDistribute"/>
        <w:rPr>
          <w:rFonts w:ascii="TH SarabunIT๙" w:hAnsi="TH SarabunIT๙" w:cs="TH SarabunIT๙"/>
        </w:rPr>
      </w:pPr>
      <w:r>
        <w:rPr>
          <w:rFonts w:ascii="TH SarabunIT๙" w:eastAsia="Times New Roman" w:hAnsi="TH SarabunIT๙" w:cs="TH SarabunIT๙"/>
          <w:sz w:val="32"/>
          <w:szCs w:val="32"/>
        </w:rPr>
        <w:tab/>
      </w:r>
      <w:r w:rsidR="00752D94">
        <w:rPr>
          <w:rFonts w:ascii="TH SarabunIT๙" w:eastAsia="Times New Roman" w:hAnsi="TH SarabunIT๙" w:cs="TH SarabunIT๙"/>
          <w:sz w:val="32"/>
          <w:szCs w:val="32"/>
        </w:rPr>
        <w:tab/>
      </w:r>
      <w:r w:rsidR="00752D94">
        <w:rPr>
          <w:rFonts w:ascii="TH SarabunIT๙" w:eastAsia="Times New Roman" w:hAnsi="TH SarabunIT๙" w:cs="TH SarabunIT๙"/>
          <w:sz w:val="32"/>
          <w:szCs w:val="32"/>
        </w:rPr>
        <w:tab/>
      </w:r>
      <w:r w:rsidR="00752D94">
        <w:rPr>
          <w:rFonts w:ascii="TH SarabunIT๙" w:eastAsia="Times New Roman" w:hAnsi="TH SarabunIT๙" w:cs="TH SarabunIT๙"/>
          <w:sz w:val="32"/>
          <w:szCs w:val="32"/>
        </w:rPr>
        <w:tab/>
      </w:r>
    </w:p>
    <w:p w:rsidR="00752D94" w:rsidRDefault="0056323E" w:rsidP="00752D94">
      <w:pPr>
        <w:tabs>
          <w:tab w:val="left" w:pos="2268"/>
        </w:tabs>
        <w:spacing w:after="0"/>
        <w:ind w:firstLine="720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="005856C0" w:rsidRPr="00313346">
        <w:rPr>
          <w:rFonts w:ascii="TH SarabunIT๙" w:hAnsi="TH SarabunIT๙" w:cs="TH SarabunIT๙"/>
          <w:sz w:val="32"/>
          <w:szCs w:val="32"/>
        </w:rPr>
        <w:t xml:space="preserve">3) </w:t>
      </w:r>
      <w:r w:rsidR="00D156EC" w:rsidRPr="00313346">
        <w:rPr>
          <w:rFonts w:ascii="TH SarabunIT๙" w:eastAsia="Times New Roman" w:hAnsi="TH SarabunIT๙" w:cs="TH SarabunIT๙"/>
          <w:sz w:val="32"/>
          <w:szCs w:val="32"/>
          <w:cs/>
        </w:rPr>
        <w:t>การเข้าร่วม</w:t>
      </w:r>
      <w:r w:rsidR="00535BC2" w:rsidRPr="00313346">
        <w:rPr>
          <w:rFonts w:ascii="TH SarabunIT๙" w:eastAsia="Times New Roman" w:hAnsi="TH SarabunIT๙" w:cs="TH SarabunIT๙"/>
          <w:sz w:val="32"/>
          <w:szCs w:val="32"/>
          <w:cs/>
        </w:rPr>
        <w:t>และเป็นผู้มีส่วนร่วมในการจัด</w:t>
      </w:r>
      <w:r w:rsidR="00D156EC" w:rsidRPr="00313346">
        <w:rPr>
          <w:rFonts w:ascii="TH SarabunIT๙" w:eastAsia="Times New Roman" w:hAnsi="TH SarabunIT๙" w:cs="TH SarabunIT๙"/>
          <w:sz w:val="32"/>
          <w:szCs w:val="32"/>
          <w:cs/>
        </w:rPr>
        <w:t>กิจกรรมลูกเสือ</w:t>
      </w:r>
      <w:r w:rsidR="005856C0" w:rsidRPr="00313346">
        <w:rPr>
          <w:rFonts w:ascii="TH SarabunIT๙" w:eastAsia="Times New Roman" w:hAnsi="TH SarabunIT๙" w:cs="TH SarabunIT๙"/>
          <w:sz w:val="32"/>
          <w:szCs w:val="32"/>
          <w:cs/>
        </w:rPr>
        <w:t>ให้เป็นไปตามวัตถุประสงค์</w:t>
      </w:r>
    </w:p>
    <w:p w:rsidR="005856C0" w:rsidRPr="00E670BF" w:rsidRDefault="005856C0" w:rsidP="00752D94">
      <w:pPr>
        <w:tabs>
          <w:tab w:val="left" w:pos="2268"/>
        </w:tabs>
        <w:spacing w:after="0"/>
        <w:rPr>
          <w:rFonts w:ascii="TH SarabunIT๙" w:hAnsi="TH SarabunIT๙" w:cs="TH SarabunIT๙" w:hint="cs"/>
          <w:sz w:val="32"/>
          <w:szCs w:val="32"/>
          <w:cs/>
        </w:rPr>
      </w:pPr>
      <w:r w:rsidRPr="00313346">
        <w:rPr>
          <w:rFonts w:ascii="TH SarabunIT๙" w:eastAsia="Times New Roman" w:hAnsi="TH SarabunIT๙" w:cs="TH SarabunIT๙"/>
          <w:sz w:val="32"/>
          <w:szCs w:val="32"/>
          <w:cs/>
        </w:rPr>
        <w:t>ของลูกเสือทั้งในและ</w:t>
      </w:r>
      <w:r w:rsidR="00766C73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Pr="00313346">
        <w:rPr>
          <w:rFonts w:ascii="TH SarabunIT๙" w:eastAsia="Times New Roman" w:hAnsi="TH SarabunIT๙" w:cs="TH SarabunIT๙"/>
          <w:sz w:val="32"/>
          <w:szCs w:val="32"/>
          <w:cs/>
        </w:rPr>
        <w:t>นอกสถานศึกษา</w:t>
      </w:r>
      <w:r w:rsidR="00535BC2" w:rsidRPr="00313346">
        <w:rPr>
          <w:rFonts w:ascii="TH SarabunIT๙" w:hAnsi="TH SarabunIT๙" w:cs="TH SarabunIT๙"/>
          <w:sz w:val="32"/>
          <w:szCs w:val="32"/>
        </w:rPr>
        <w:t xml:space="preserve"> </w:t>
      </w:r>
      <w:r w:rsidR="00634DFD" w:rsidRPr="00E670BF">
        <w:rPr>
          <w:rFonts w:ascii="TH SarabunIT๙" w:eastAsia="Times New Roman" w:hAnsi="TH SarabunIT๙" w:cs="TH SarabunIT๙" w:hint="cs"/>
          <w:sz w:val="32"/>
          <w:szCs w:val="32"/>
          <w:cs/>
        </w:rPr>
        <w:t>เช่น การมีส่วนร่วมในการ</w:t>
      </w:r>
      <w:r w:rsidR="00634DFD" w:rsidRPr="00E670BF">
        <w:rPr>
          <w:rFonts w:ascii="TH SarabunIT๙" w:eastAsia="Times New Roman" w:hAnsi="TH SarabunIT๙" w:cs="TH SarabunIT๙"/>
          <w:sz w:val="32"/>
          <w:szCs w:val="32"/>
          <w:cs/>
        </w:rPr>
        <w:t>วางแผน</w:t>
      </w:r>
      <w:r w:rsidR="00634DFD" w:rsidRPr="00E670BF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เรื่องการจัดกิจกรรมค่าย การ</w:t>
      </w:r>
      <w:r w:rsidR="00634DFD" w:rsidRPr="00E670BF">
        <w:rPr>
          <w:rFonts w:ascii="TH SarabunIT๙" w:eastAsia="Times New Roman" w:hAnsi="TH SarabunIT๙" w:cs="TH SarabunIT๙"/>
          <w:sz w:val="32"/>
          <w:szCs w:val="32"/>
          <w:cs/>
        </w:rPr>
        <w:t>ออกแบบหลักสูตร ร่วมดำเนินการจัดค่าย บริหารจัดการ กำกับ</w:t>
      </w:r>
      <w:r w:rsidR="00634DFD" w:rsidRPr="00E670BF">
        <w:rPr>
          <w:rFonts w:ascii="TH SarabunIT๙" w:eastAsia="Times New Roman" w:hAnsi="TH SarabunIT๙" w:cs="TH SarabunIT๙" w:hint="cs"/>
          <w:sz w:val="32"/>
          <w:szCs w:val="32"/>
          <w:cs/>
        </w:rPr>
        <w:t>ติดตาม</w:t>
      </w:r>
      <w:r w:rsidR="009D4D87">
        <w:rPr>
          <w:rFonts w:ascii="TH SarabunIT๙" w:eastAsia="Times New Roman" w:hAnsi="TH SarabunIT๙" w:cs="TH SarabunIT๙"/>
          <w:sz w:val="32"/>
          <w:szCs w:val="32"/>
          <w:cs/>
        </w:rPr>
        <w:t xml:space="preserve"> อำนวยความสะดวก ฯลฯ</w:t>
      </w:r>
    </w:p>
    <w:tbl>
      <w:tblPr>
        <w:tblpPr w:leftFromText="180" w:rightFromText="180" w:vertAnchor="text" w:horzAnchor="margin" w:tblpY="16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78"/>
        <w:gridCol w:w="3492"/>
        <w:gridCol w:w="2551"/>
        <w:gridCol w:w="1985"/>
      </w:tblGrid>
      <w:tr w:rsidR="00FE361F" w:rsidRPr="002A046B" w:rsidTr="00CD574A">
        <w:tc>
          <w:tcPr>
            <w:tcW w:w="1578" w:type="dxa"/>
            <w:shd w:val="clear" w:color="auto" w:fill="auto"/>
          </w:tcPr>
          <w:p w:rsidR="00FE361F" w:rsidRPr="002A046B" w:rsidRDefault="00FE361F" w:rsidP="00FE361F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3492" w:type="dxa"/>
            <w:shd w:val="clear" w:color="auto" w:fill="auto"/>
          </w:tcPr>
          <w:p w:rsidR="00FE361F" w:rsidRPr="002A046B" w:rsidRDefault="00FE361F" w:rsidP="00FE361F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หัวข้อเรื่องและลักษณะการมีส่วนร่วม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 </w:t>
            </w:r>
          </w:p>
          <w:p w:rsidR="00FE361F" w:rsidRPr="002A046B" w:rsidRDefault="00FE361F" w:rsidP="00FE361F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color w:val="FF0000"/>
                <w:sz w:val="32"/>
                <w:szCs w:val="32"/>
                <w:cs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  <w:shd w:val="clear" w:color="auto" w:fill="auto"/>
          </w:tcPr>
          <w:p w:rsidR="00FE361F" w:rsidRPr="002A046B" w:rsidRDefault="00FE361F" w:rsidP="00FE361F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FF0000"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หน่วยงานที่จัด</w:t>
            </w:r>
          </w:p>
          <w:p w:rsidR="00FE361F" w:rsidRPr="002A046B" w:rsidRDefault="00FE361F" w:rsidP="00FE361F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FF0000"/>
                <w:sz w:val="32"/>
                <w:szCs w:val="32"/>
                <w:cs/>
              </w:rPr>
            </w:pP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FE361F" w:rsidRPr="00F96390" w:rsidRDefault="00FE361F" w:rsidP="00FE361F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96390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หลักฐาน </w:t>
            </w:r>
          </w:p>
          <w:p w:rsidR="00FE361F" w:rsidRPr="002A046B" w:rsidRDefault="008278AD" w:rsidP="005D4D41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(หนังสือเชิญ/วุฒิบัตร)</w:t>
            </w:r>
          </w:p>
        </w:tc>
      </w:tr>
      <w:tr w:rsidR="00FE361F" w:rsidRPr="002A046B" w:rsidTr="00CD574A">
        <w:tc>
          <w:tcPr>
            <w:tcW w:w="1578" w:type="dxa"/>
            <w:shd w:val="clear" w:color="auto" w:fill="auto"/>
          </w:tcPr>
          <w:p w:rsidR="00FE361F" w:rsidRPr="002A046B" w:rsidRDefault="00FE361F" w:rsidP="00FE361F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492" w:type="dxa"/>
            <w:shd w:val="clear" w:color="auto" w:fill="auto"/>
          </w:tcPr>
          <w:p w:rsidR="00FE361F" w:rsidRPr="002A046B" w:rsidRDefault="00FE361F" w:rsidP="00FE361F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  <w:shd w:val="clear" w:color="auto" w:fill="auto"/>
          </w:tcPr>
          <w:p w:rsidR="00FE361F" w:rsidRPr="002A046B" w:rsidRDefault="00FE361F" w:rsidP="00FE361F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FE361F" w:rsidRPr="002A046B" w:rsidRDefault="00FE361F" w:rsidP="00FE361F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313346" w:rsidRPr="002A046B" w:rsidTr="00CD574A">
        <w:tc>
          <w:tcPr>
            <w:tcW w:w="1578" w:type="dxa"/>
            <w:shd w:val="clear" w:color="auto" w:fill="auto"/>
          </w:tcPr>
          <w:p w:rsidR="00313346" w:rsidRPr="002A046B" w:rsidRDefault="00313346" w:rsidP="00FE361F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492" w:type="dxa"/>
            <w:shd w:val="clear" w:color="auto" w:fill="auto"/>
          </w:tcPr>
          <w:p w:rsidR="00313346" w:rsidRPr="002A046B" w:rsidRDefault="00313346" w:rsidP="00FE361F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  <w:shd w:val="clear" w:color="auto" w:fill="auto"/>
          </w:tcPr>
          <w:p w:rsidR="00313346" w:rsidRPr="002A046B" w:rsidRDefault="00313346" w:rsidP="00FE361F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313346" w:rsidRPr="002A046B" w:rsidRDefault="00313346" w:rsidP="00FE361F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:rsidR="00B736E7" w:rsidRPr="002A046B" w:rsidRDefault="00B736E7">
      <w:pPr>
        <w:rPr>
          <w:rFonts w:ascii="TH SarabunIT๙" w:hAnsi="TH SarabunIT๙" w:cs="TH SarabunIT๙"/>
        </w:rPr>
      </w:pPr>
    </w:p>
    <w:p w:rsidR="0096059A" w:rsidRPr="002A046B" w:rsidRDefault="0056323E" w:rsidP="0056323E">
      <w:pPr>
        <w:tabs>
          <w:tab w:val="left" w:pos="2268"/>
        </w:tabs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sz w:val="32"/>
          <w:szCs w:val="32"/>
        </w:rPr>
        <w:t xml:space="preserve">    </w:t>
      </w:r>
      <w:r>
        <w:rPr>
          <w:rFonts w:ascii="TH SarabunIT๙" w:eastAsia="Times New Roman" w:hAnsi="TH SarabunIT๙" w:cs="TH SarabunIT๙"/>
          <w:sz w:val="32"/>
          <w:szCs w:val="32"/>
        </w:rPr>
        <w:tab/>
      </w:r>
      <w:r w:rsidR="0096059A" w:rsidRPr="002A046B">
        <w:rPr>
          <w:rFonts w:ascii="TH SarabunIT๙" w:eastAsia="Times New Roman" w:hAnsi="TH SarabunIT๙" w:cs="TH SarabunIT๙"/>
          <w:sz w:val="32"/>
          <w:szCs w:val="32"/>
        </w:rPr>
        <w:t xml:space="preserve">4) </w:t>
      </w:r>
      <w:r w:rsidR="0096059A" w:rsidRPr="002A046B">
        <w:rPr>
          <w:rFonts w:ascii="TH SarabunIT๙" w:eastAsia="Times New Roman" w:hAnsi="TH SarabunIT๙" w:cs="TH SarabunIT๙"/>
          <w:sz w:val="32"/>
          <w:szCs w:val="32"/>
          <w:cs/>
        </w:rPr>
        <w:t>ส่งเสริม สนับสนุนให้สมาชิกลูกเสือและผู้บังคับบัญชาลูกเสือมีส่วนร่วมในการจัดกิจกรรมลูกเสือ</w:t>
      </w:r>
      <w:r w:rsidR="0096059A" w:rsidRPr="002A046B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="0096059A" w:rsidRPr="002A046B">
        <w:rPr>
          <w:rFonts w:ascii="TH SarabunIT๙" w:eastAsia="Times New Roman" w:hAnsi="TH SarabunIT๙" w:cs="TH SarabunIT๙"/>
          <w:sz w:val="32"/>
          <w:szCs w:val="32"/>
          <w:cs/>
        </w:rPr>
        <w:t>ทั้งในและนอกสถานศึกษา</w:t>
      </w:r>
      <w:r w:rsidR="00535BC2" w:rsidRPr="002A046B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</w:p>
    <w:tbl>
      <w:tblPr>
        <w:tblpPr w:leftFromText="180" w:rightFromText="180" w:vertAnchor="text" w:horzAnchor="margin" w:tblpY="28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25"/>
        <w:gridCol w:w="2693"/>
        <w:gridCol w:w="2268"/>
        <w:gridCol w:w="1985"/>
        <w:gridCol w:w="1078"/>
      </w:tblGrid>
      <w:tr w:rsidR="00D720B4" w:rsidRPr="002A046B" w:rsidTr="00CD574A">
        <w:tc>
          <w:tcPr>
            <w:tcW w:w="1525" w:type="dxa"/>
            <w:shd w:val="clear" w:color="auto" w:fill="auto"/>
          </w:tcPr>
          <w:p w:rsidR="00D720B4" w:rsidRPr="002A046B" w:rsidRDefault="00D720B4" w:rsidP="00D720B4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2693" w:type="dxa"/>
            <w:shd w:val="clear" w:color="auto" w:fill="auto"/>
          </w:tcPr>
          <w:p w:rsidR="00D720B4" w:rsidRPr="002A046B" w:rsidRDefault="00D720B4" w:rsidP="00D720B4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เรื่องที่ส่งเสริมสนับสนุน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AC758C" w:rsidRPr="002A046B" w:rsidRDefault="002A22FE" w:rsidP="002A22FE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หน่วยงานที่รับการสนับสนุน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D720B4" w:rsidRPr="002A046B" w:rsidRDefault="002A22FE" w:rsidP="00D720B4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กลุ่มเป้าหมายที่รับการสนับสนุน</w:t>
            </w:r>
          </w:p>
        </w:tc>
        <w:tc>
          <w:tcPr>
            <w:tcW w:w="1078" w:type="dxa"/>
            <w:shd w:val="clear" w:color="auto" w:fill="auto"/>
          </w:tcPr>
          <w:p w:rsidR="00D720B4" w:rsidRPr="002A046B" w:rsidRDefault="00D720B4" w:rsidP="00D720B4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หลักฐาน</w:t>
            </w:r>
          </w:p>
        </w:tc>
      </w:tr>
      <w:tr w:rsidR="00D720B4" w:rsidRPr="002A046B" w:rsidTr="00CD574A">
        <w:tc>
          <w:tcPr>
            <w:tcW w:w="1525" w:type="dxa"/>
            <w:shd w:val="clear" w:color="auto" w:fill="auto"/>
          </w:tcPr>
          <w:p w:rsidR="00D720B4" w:rsidRPr="002A046B" w:rsidRDefault="00D720B4" w:rsidP="00D720B4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693" w:type="dxa"/>
            <w:shd w:val="clear" w:color="auto" w:fill="auto"/>
          </w:tcPr>
          <w:p w:rsidR="00D720B4" w:rsidRPr="002A046B" w:rsidRDefault="002A22FE" w:rsidP="00D720B4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D720B4" w:rsidRPr="002A046B" w:rsidRDefault="00D720B4" w:rsidP="00D720B4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D720B4" w:rsidRPr="002A046B" w:rsidRDefault="00D720B4" w:rsidP="00D720B4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078" w:type="dxa"/>
            <w:shd w:val="clear" w:color="auto" w:fill="auto"/>
          </w:tcPr>
          <w:p w:rsidR="00D720B4" w:rsidRPr="002A046B" w:rsidRDefault="00D720B4" w:rsidP="00D720B4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D720B4" w:rsidRPr="002A046B" w:rsidTr="00CD574A">
        <w:tc>
          <w:tcPr>
            <w:tcW w:w="1525" w:type="dxa"/>
            <w:shd w:val="clear" w:color="auto" w:fill="auto"/>
          </w:tcPr>
          <w:p w:rsidR="00D720B4" w:rsidRPr="002A046B" w:rsidRDefault="00D720B4" w:rsidP="00D720B4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693" w:type="dxa"/>
            <w:shd w:val="clear" w:color="auto" w:fill="auto"/>
          </w:tcPr>
          <w:p w:rsidR="00D720B4" w:rsidRPr="002A046B" w:rsidRDefault="00D720B4" w:rsidP="00D720B4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D720B4" w:rsidRPr="002A046B" w:rsidRDefault="00D720B4" w:rsidP="00D720B4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D720B4" w:rsidRPr="002A046B" w:rsidRDefault="00D720B4" w:rsidP="00D720B4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078" w:type="dxa"/>
            <w:shd w:val="clear" w:color="auto" w:fill="auto"/>
          </w:tcPr>
          <w:p w:rsidR="00D720B4" w:rsidRPr="002A046B" w:rsidRDefault="00D720B4" w:rsidP="00D720B4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D720B4" w:rsidRPr="002A046B" w:rsidTr="00CD574A">
        <w:tc>
          <w:tcPr>
            <w:tcW w:w="1525" w:type="dxa"/>
            <w:shd w:val="clear" w:color="auto" w:fill="auto"/>
          </w:tcPr>
          <w:p w:rsidR="00D720B4" w:rsidRPr="002A046B" w:rsidRDefault="00D720B4" w:rsidP="00D720B4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693" w:type="dxa"/>
            <w:shd w:val="clear" w:color="auto" w:fill="auto"/>
          </w:tcPr>
          <w:p w:rsidR="00D720B4" w:rsidRPr="002A046B" w:rsidRDefault="00D720B4" w:rsidP="00D720B4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D720B4" w:rsidRPr="002A046B" w:rsidRDefault="00D720B4" w:rsidP="00D720B4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D720B4" w:rsidRPr="002A046B" w:rsidRDefault="00D720B4" w:rsidP="00D720B4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078" w:type="dxa"/>
            <w:shd w:val="clear" w:color="auto" w:fill="auto"/>
          </w:tcPr>
          <w:p w:rsidR="00D720B4" w:rsidRPr="002A046B" w:rsidRDefault="00D720B4" w:rsidP="00D720B4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:rsidR="00FE0F1C" w:rsidRDefault="00FE0F1C" w:rsidP="0056323E">
      <w:pPr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E91998" w:rsidRDefault="0056323E" w:rsidP="0056323E">
      <w:pPr>
        <w:spacing w:before="120" w:after="0" w:line="240" w:lineRule="auto"/>
        <w:ind w:left="720"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="003E50EE" w:rsidRPr="002A046B">
        <w:rPr>
          <w:rFonts w:ascii="TH SarabunIT๙" w:eastAsia="Times New Roman" w:hAnsi="TH SarabunIT๙" w:cs="TH SarabunIT๙"/>
          <w:sz w:val="32"/>
          <w:szCs w:val="32"/>
          <w:cs/>
        </w:rPr>
        <w:t>๓.</w:t>
      </w:r>
      <w:r w:rsidR="00063CD4">
        <w:rPr>
          <w:rFonts w:ascii="TH SarabunIT๙" w:eastAsia="Times New Roman" w:hAnsi="TH SarabunIT๙" w:cs="TH SarabunIT๙" w:hint="cs"/>
          <w:sz w:val="32"/>
          <w:szCs w:val="32"/>
          <w:cs/>
        </w:rPr>
        <w:t>๕</w:t>
      </w:r>
      <w:r w:rsidR="003E50EE" w:rsidRPr="002A046B">
        <w:rPr>
          <w:rFonts w:ascii="TH SarabunIT๙" w:eastAsia="Times New Roman" w:hAnsi="TH SarabunIT๙" w:cs="TH SarabunIT๙"/>
          <w:sz w:val="32"/>
          <w:szCs w:val="32"/>
          <w:cs/>
        </w:rPr>
        <w:t>.๒</w:t>
      </w:r>
      <w:r w:rsidR="00221F27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ปีการศึกษา ๒๕๕๙</w:t>
      </w:r>
      <w:r w:rsidR="00805B72" w:rsidRPr="002A046B">
        <w:rPr>
          <w:rFonts w:ascii="TH SarabunIT๙" w:eastAsia="Times New Roman" w:hAnsi="TH SarabunIT๙" w:cs="TH SarabunIT๙"/>
          <w:sz w:val="32"/>
          <w:szCs w:val="32"/>
        </w:rPr>
        <w:t xml:space="preserve"> (</w:t>
      </w:r>
      <w:r w:rsidR="00805B72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พฤษภาคม </w:t>
      </w:r>
      <w:r w:rsidR="00805B72" w:rsidRPr="002A046B">
        <w:rPr>
          <w:rFonts w:ascii="TH SarabunIT๙" w:eastAsia="Times New Roman" w:hAnsi="TH SarabunIT๙" w:cs="TH SarabunIT๙"/>
          <w:sz w:val="32"/>
          <w:szCs w:val="32"/>
        </w:rPr>
        <w:t>2559</w:t>
      </w:r>
      <w:r w:rsidR="00805B72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ถึง</w:t>
      </w:r>
      <w:r w:rsidR="00805B72" w:rsidRPr="002A046B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="00805B72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เมษายน </w:t>
      </w:r>
      <w:r w:rsidR="00805B72" w:rsidRPr="002A046B">
        <w:rPr>
          <w:rFonts w:ascii="TH SarabunIT๙" w:eastAsia="Times New Roman" w:hAnsi="TH SarabunIT๙" w:cs="TH SarabunIT๙"/>
          <w:sz w:val="32"/>
          <w:szCs w:val="32"/>
        </w:rPr>
        <w:t>2560)</w:t>
      </w:r>
    </w:p>
    <w:p w:rsidR="00CD574A" w:rsidRPr="002A046B" w:rsidRDefault="0056323E" w:rsidP="00C94868">
      <w:pPr>
        <w:spacing w:after="0" w:line="240" w:lineRule="auto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</w:rPr>
        <w:t xml:space="preserve">                    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</w:rPr>
        <w:t xml:space="preserve">1) 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  <w:cs/>
        </w:rPr>
        <w:t>ยุทธศาสตร์ในการดำเนินการจัดกิจกรรมลูกเสือในสถานศึกษาในสังกัด</w:t>
      </w:r>
      <w:r w:rsidR="00C94868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</w:t>
      </w:r>
      <w:r w:rsidR="000F45A1">
        <w:rPr>
          <w:rFonts w:ascii="TH SarabunIT๙" w:eastAsia="Times New Roman" w:hAnsi="TH SarabunIT๙" w:cs="TH SarabunIT๙"/>
          <w:sz w:val="32"/>
          <w:szCs w:val="32"/>
        </w:rPr>
        <w:t>…..</w:t>
      </w:r>
    </w:p>
    <w:p w:rsidR="00CD574A" w:rsidRPr="002A046B" w:rsidRDefault="00CD574A" w:rsidP="00CD574A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CD574A" w:rsidRDefault="00CD574A" w:rsidP="00CD574A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CD574A" w:rsidRPr="002A046B" w:rsidRDefault="00CD574A" w:rsidP="00CD574A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CD574A" w:rsidRDefault="00CD574A" w:rsidP="00CD574A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</w:t>
      </w:r>
      <w:r w:rsidR="00FE0F1C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……………………………………………………………………………..</w:t>
      </w:r>
    </w:p>
    <w:p w:rsidR="007303FF" w:rsidRDefault="0056323E" w:rsidP="000B5317">
      <w:pPr>
        <w:tabs>
          <w:tab w:val="left" w:pos="2127"/>
          <w:tab w:val="left" w:pos="2410"/>
        </w:tabs>
        <w:spacing w:after="0" w:line="240" w:lineRule="auto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</w:rPr>
        <w:t xml:space="preserve">                  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</w:rPr>
        <w:t xml:space="preserve">2) </w:t>
      </w:r>
      <w:r w:rsidR="007303FF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  <w:cs/>
        </w:rPr>
        <w:t>เป็นวิทยากร/เข้าร่วมประชุม/อบรม/สัมมนา และเข้าร่วมกิจกรรมลูกเสือ</w:t>
      </w:r>
    </w:p>
    <w:p w:rsidR="00CD574A" w:rsidRPr="002A046B" w:rsidRDefault="007303FF" w:rsidP="007303FF">
      <w:pPr>
        <w:spacing w:after="0" w:line="240" w:lineRule="auto"/>
        <w:ind w:firstLine="720"/>
        <w:jc w:val="thaiDistribute"/>
        <w:rPr>
          <w:rFonts w:ascii="TH SarabunIT๙" w:eastAsia="Times New Roman" w:hAnsi="TH SarabunIT๙" w:cs="TH SarabunIT๙" w:hint="cs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sz w:val="32"/>
          <w:szCs w:val="32"/>
        </w:rPr>
        <w:t xml:space="preserve">    </w:t>
      </w:r>
      <w:r w:rsidR="0056323E">
        <w:rPr>
          <w:rFonts w:ascii="TH SarabunIT๙" w:eastAsia="Times New Roman" w:hAnsi="TH SarabunIT๙" w:cs="TH SarabunIT๙"/>
          <w:sz w:val="32"/>
          <w:szCs w:val="32"/>
        </w:rPr>
        <w:t xml:space="preserve">                  </w:t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</w:rPr>
        <w:t>2.1)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วิทยากร</w:t>
      </w:r>
    </w:p>
    <w:tbl>
      <w:tblPr>
        <w:tblpPr w:leftFromText="180" w:rightFromText="180" w:vertAnchor="text" w:horzAnchor="margin" w:tblpY="16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77"/>
        <w:gridCol w:w="1715"/>
        <w:gridCol w:w="1715"/>
        <w:gridCol w:w="1716"/>
        <w:gridCol w:w="1715"/>
        <w:gridCol w:w="1716"/>
      </w:tblGrid>
      <w:tr w:rsidR="00CD574A" w:rsidRPr="002A046B" w:rsidTr="00CB4160">
        <w:tc>
          <w:tcPr>
            <w:tcW w:w="1578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1715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หลักสูตร</w:t>
            </w:r>
          </w:p>
          <w:p w:rsidR="00CD574A" w:rsidRPr="002A046B" w:rsidRDefault="00744964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การฝึกอบรม</w:t>
            </w:r>
          </w:p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CD574A" w:rsidRPr="00F96390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96390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กลุ่มเป้าหมาย</w:t>
            </w:r>
          </w:p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FF0000"/>
                <w:sz w:val="32"/>
                <w:szCs w:val="32"/>
                <w:cs/>
              </w:rPr>
            </w:pPr>
            <w:r w:rsidRPr="00F96390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ผู้เข้ารับ</w:t>
            </w:r>
            <w:r w:rsidR="00744964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การฝึกอบรม</w:t>
            </w: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จำนวนผู้เข้ารับ</w:t>
            </w:r>
            <w:r w:rsidR="00744964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การฝึกอบรม</w:t>
            </w: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CD574A" w:rsidRPr="00F96390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F96390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คำสั่ง และ</w:t>
            </w:r>
          </w:p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F96390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หนังสือรับรอง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/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หนังสือเชิญ</w:t>
            </w:r>
          </w:p>
        </w:tc>
        <w:tc>
          <w:tcPr>
            <w:tcW w:w="1716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หน่วยงานที่ไปเป็นวิทยากร</w:t>
            </w:r>
          </w:p>
        </w:tc>
      </w:tr>
      <w:tr w:rsidR="00CD574A" w:rsidRPr="002A046B" w:rsidTr="00CB4160">
        <w:tc>
          <w:tcPr>
            <w:tcW w:w="1578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CD574A" w:rsidRPr="002A046B" w:rsidTr="00CB4160">
        <w:tc>
          <w:tcPr>
            <w:tcW w:w="1578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CD574A" w:rsidRPr="002A046B" w:rsidTr="00CB4160">
        <w:tc>
          <w:tcPr>
            <w:tcW w:w="1578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:rsidR="000B5317" w:rsidRDefault="007232C6" w:rsidP="007303FF">
      <w:pPr>
        <w:tabs>
          <w:tab w:val="left" w:pos="1134"/>
        </w:tabs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</w:rPr>
        <w:lastRenderedPageBreak/>
        <w:t xml:space="preserve"> </w:t>
      </w:r>
      <w:r>
        <w:rPr>
          <w:rFonts w:ascii="TH SarabunIT๙" w:eastAsia="Times New Roman" w:hAnsi="TH SarabunIT๙" w:cs="TH SarabunIT๙"/>
          <w:sz w:val="32"/>
          <w:szCs w:val="32"/>
        </w:rPr>
        <w:tab/>
      </w:r>
    </w:p>
    <w:p w:rsidR="000B5317" w:rsidRDefault="00EA3B1C" w:rsidP="007303FF">
      <w:pPr>
        <w:tabs>
          <w:tab w:val="left" w:pos="1134"/>
        </w:tabs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๔</w:t>
      </w:r>
    </w:p>
    <w:p w:rsidR="000B5317" w:rsidRDefault="000B5317" w:rsidP="007303FF">
      <w:pPr>
        <w:tabs>
          <w:tab w:val="left" w:pos="1134"/>
        </w:tabs>
        <w:spacing w:before="120"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CD574A" w:rsidRPr="002A046B" w:rsidRDefault="000B5317" w:rsidP="007303FF">
      <w:pPr>
        <w:tabs>
          <w:tab w:val="left" w:pos="1134"/>
        </w:tabs>
        <w:spacing w:before="120" w:after="0" w:line="240" w:lineRule="auto"/>
        <w:jc w:val="thaiDistribute"/>
        <w:rPr>
          <w:rFonts w:ascii="TH SarabunIT๙" w:eastAsia="Times New Roman" w:hAnsi="TH SarabunIT๙" w:cs="TH SarabunIT๙" w:hint="cs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sz w:val="32"/>
          <w:szCs w:val="32"/>
        </w:rPr>
        <w:tab/>
      </w:r>
      <w:r>
        <w:rPr>
          <w:rFonts w:ascii="TH SarabunIT๙" w:eastAsia="Times New Roman" w:hAnsi="TH SarabunIT๙" w:cs="TH SarabunIT๙"/>
          <w:sz w:val="32"/>
          <w:szCs w:val="32"/>
        </w:rPr>
        <w:tab/>
      </w:r>
      <w:r>
        <w:rPr>
          <w:rFonts w:ascii="TH SarabunIT๙" w:eastAsia="Times New Roman" w:hAnsi="TH SarabunIT๙" w:cs="TH SarabunIT๙"/>
          <w:sz w:val="32"/>
          <w:szCs w:val="32"/>
        </w:rPr>
        <w:tab/>
        <w:t xml:space="preserve">  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</w:rPr>
        <w:t>2.2)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การประชุม</w:t>
      </w:r>
      <w:r w:rsidR="00A11C8A">
        <w:rPr>
          <w:rFonts w:ascii="TH SarabunIT๙" w:eastAsia="Times New Roman" w:hAnsi="TH SarabunIT๙" w:cs="TH SarabunIT๙" w:hint="cs"/>
          <w:sz w:val="32"/>
          <w:szCs w:val="32"/>
          <w:cs/>
        </w:rPr>
        <w:t>/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  <w:cs/>
        </w:rPr>
        <w:t>อบรม</w:t>
      </w:r>
      <w:r w:rsidR="00A11C8A">
        <w:rPr>
          <w:rFonts w:ascii="TH SarabunIT๙" w:eastAsia="Times New Roman" w:hAnsi="TH SarabunIT๙" w:cs="TH SarabunIT๙" w:hint="cs"/>
          <w:sz w:val="32"/>
          <w:szCs w:val="32"/>
          <w:cs/>
        </w:rPr>
        <w:t>/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  <w:cs/>
        </w:rPr>
        <w:t>สัมมนา</w:t>
      </w:r>
    </w:p>
    <w:tbl>
      <w:tblPr>
        <w:tblpPr w:leftFromText="180" w:rightFromText="180" w:vertAnchor="text" w:horzAnchor="margin" w:tblpY="16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77"/>
        <w:gridCol w:w="2007"/>
        <w:gridCol w:w="2007"/>
        <w:gridCol w:w="2007"/>
        <w:gridCol w:w="2008"/>
      </w:tblGrid>
      <w:tr w:rsidR="00CD574A" w:rsidRPr="002A046B" w:rsidTr="00CB4160">
        <w:tc>
          <w:tcPr>
            <w:tcW w:w="1577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2007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หัวข้อการประชุมอบรม</w:t>
            </w:r>
            <w:r w:rsidR="00750188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/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สัมมนา</w:t>
            </w: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FF0000"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หน่วยงานที่จัดประชุม</w:t>
            </w: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ประโยชน์ที่ได้รับ</w:t>
            </w:r>
          </w:p>
        </w:tc>
        <w:tc>
          <w:tcPr>
            <w:tcW w:w="2008" w:type="dxa"/>
            <w:tcBorders>
              <w:left w:val="single" w:sz="4" w:space="0" w:color="auto"/>
            </w:tcBorders>
            <w:shd w:val="clear" w:color="auto" w:fill="auto"/>
          </w:tcPr>
          <w:p w:rsidR="00CD574A" w:rsidRPr="00A11C8A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A11C8A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หลักฐาน </w:t>
            </w:r>
          </w:p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(หนังสือเชิญ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/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วุฒิบัตร)</w:t>
            </w:r>
          </w:p>
        </w:tc>
      </w:tr>
      <w:tr w:rsidR="00CD574A" w:rsidRPr="002A046B" w:rsidTr="00CB4160">
        <w:tc>
          <w:tcPr>
            <w:tcW w:w="1577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8" w:type="dxa"/>
            <w:tcBorders>
              <w:lef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CD574A" w:rsidRPr="002A046B" w:rsidTr="00CB4160">
        <w:tc>
          <w:tcPr>
            <w:tcW w:w="1577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8" w:type="dxa"/>
            <w:tcBorders>
              <w:lef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CD574A" w:rsidRPr="002A046B" w:rsidTr="00CB4160">
        <w:tc>
          <w:tcPr>
            <w:tcW w:w="1577" w:type="dxa"/>
            <w:shd w:val="clear" w:color="auto" w:fill="auto"/>
          </w:tcPr>
          <w:p w:rsidR="00CD574A" w:rsidRPr="002A046B" w:rsidRDefault="00CD574A" w:rsidP="00CB4160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8" w:type="dxa"/>
            <w:tcBorders>
              <w:lef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:rsidR="000F45A1" w:rsidRDefault="000B5317" w:rsidP="000F45A1">
      <w:pPr>
        <w:tabs>
          <w:tab w:val="left" w:pos="1985"/>
        </w:tabs>
        <w:spacing w:before="24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</w:t>
      </w:r>
      <w:r>
        <w:rPr>
          <w:rFonts w:ascii="TH SarabunIT๙" w:hAnsi="TH SarabunIT๙" w:cs="TH SarabunIT๙"/>
          <w:sz w:val="32"/>
          <w:szCs w:val="32"/>
        </w:rPr>
        <w:tab/>
      </w:r>
      <w:r w:rsidR="00CD574A" w:rsidRPr="00313346">
        <w:rPr>
          <w:rFonts w:ascii="TH SarabunIT๙" w:hAnsi="TH SarabunIT๙" w:cs="TH SarabunIT๙"/>
          <w:sz w:val="32"/>
          <w:szCs w:val="32"/>
        </w:rPr>
        <w:t xml:space="preserve">3) </w:t>
      </w:r>
      <w:r w:rsidR="00CD574A" w:rsidRPr="00313346">
        <w:rPr>
          <w:rFonts w:ascii="TH SarabunIT๙" w:eastAsia="Times New Roman" w:hAnsi="TH SarabunIT๙" w:cs="TH SarabunIT๙"/>
          <w:sz w:val="32"/>
          <w:szCs w:val="32"/>
          <w:cs/>
        </w:rPr>
        <w:t>การเข้าร่วมและเป็นผู้มีส่วนร่วมในการจัดกิจกรรมลูกเสือให้เป็นไปตามวัตถุประสงค์ของลูกเสือทั้งในและนอกสถานศึกษา</w:t>
      </w:r>
      <w:r w:rsidR="00CD574A" w:rsidRPr="00313346">
        <w:rPr>
          <w:rFonts w:ascii="TH SarabunIT๙" w:hAnsi="TH SarabunIT๙" w:cs="TH SarabunIT๙"/>
          <w:sz w:val="32"/>
          <w:szCs w:val="32"/>
        </w:rPr>
        <w:t xml:space="preserve"> </w:t>
      </w:r>
      <w:r w:rsidR="00D85309" w:rsidRPr="00C80402">
        <w:rPr>
          <w:rFonts w:ascii="TH SarabunIT๙" w:eastAsia="Times New Roman" w:hAnsi="TH SarabunIT๙" w:cs="TH SarabunIT๙" w:hint="cs"/>
          <w:sz w:val="32"/>
          <w:szCs w:val="32"/>
          <w:cs/>
        </w:rPr>
        <w:t>เช่น การมีส่วนร่วมในการ</w:t>
      </w:r>
      <w:r w:rsidR="00D85309" w:rsidRPr="00C80402">
        <w:rPr>
          <w:rFonts w:ascii="TH SarabunIT๙" w:eastAsia="Times New Roman" w:hAnsi="TH SarabunIT๙" w:cs="TH SarabunIT๙"/>
          <w:sz w:val="32"/>
          <w:szCs w:val="32"/>
          <w:cs/>
        </w:rPr>
        <w:t>วางแผน</w:t>
      </w:r>
      <w:r w:rsidR="00D85309" w:rsidRPr="00C80402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เรื่องการจัดกิจกรรมค่าย การ</w:t>
      </w:r>
      <w:r w:rsidR="00D85309" w:rsidRPr="00C80402">
        <w:rPr>
          <w:rFonts w:ascii="TH SarabunIT๙" w:eastAsia="Times New Roman" w:hAnsi="TH SarabunIT๙" w:cs="TH SarabunIT๙"/>
          <w:sz w:val="32"/>
          <w:szCs w:val="32"/>
          <w:cs/>
        </w:rPr>
        <w:t xml:space="preserve">ออกแบบหลักสูตร </w:t>
      </w:r>
    </w:p>
    <w:p w:rsidR="00CD574A" w:rsidRPr="00C80402" w:rsidRDefault="00D85309" w:rsidP="000F45A1">
      <w:pPr>
        <w:tabs>
          <w:tab w:val="left" w:pos="1985"/>
        </w:tabs>
        <w:spacing w:after="0" w:line="240" w:lineRule="auto"/>
        <w:rPr>
          <w:rFonts w:ascii="TH SarabunIT๙" w:hAnsi="TH SarabunIT๙" w:cs="TH SarabunIT๙" w:hint="cs"/>
          <w:sz w:val="32"/>
          <w:szCs w:val="32"/>
          <w:cs/>
        </w:rPr>
      </w:pPr>
      <w:r w:rsidRPr="00C80402">
        <w:rPr>
          <w:rFonts w:ascii="TH SarabunIT๙" w:eastAsia="Times New Roman" w:hAnsi="TH SarabunIT๙" w:cs="TH SarabunIT๙"/>
          <w:sz w:val="32"/>
          <w:szCs w:val="32"/>
          <w:cs/>
        </w:rPr>
        <w:t>ร่วมดำเนินการจัดค่าย บริหารจัดการ กำกับ</w:t>
      </w:r>
      <w:r w:rsidRPr="00C80402">
        <w:rPr>
          <w:rFonts w:ascii="TH SarabunIT๙" w:eastAsia="Times New Roman" w:hAnsi="TH SarabunIT๙" w:cs="TH SarabunIT๙" w:hint="cs"/>
          <w:sz w:val="32"/>
          <w:szCs w:val="32"/>
          <w:cs/>
        </w:rPr>
        <w:t>ติดตาม</w:t>
      </w:r>
      <w:r w:rsidR="00744964">
        <w:rPr>
          <w:rFonts w:ascii="TH SarabunIT๙" w:eastAsia="Times New Roman" w:hAnsi="TH SarabunIT๙" w:cs="TH SarabunIT๙"/>
          <w:sz w:val="32"/>
          <w:szCs w:val="32"/>
          <w:cs/>
        </w:rPr>
        <w:t xml:space="preserve"> อำนวยความสะดวก ฯลฯ</w:t>
      </w:r>
    </w:p>
    <w:tbl>
      <w:tblPr>
        <w:tblpPr w:leftFromText="180" w:rightFromText="180" w:vertAnchor="text" w:horzAnchor="margin" w:tblpY="16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78"/>
        <w:gridCol w:w="3492"/>
        <w:gridCol w:w="2551"/>
        <w:gridCol w:w="1985"/>
      </w:tblGrid>
      <w:tr w:rsidR="00CD574A" w:rsidRPr="002A046B" w:rsidTr="00CB4160">
        <w:tc>
          <w:tcPr>
            <w:tcW w:w="1578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3492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หัวข้อเรื่องและลักษณะการมีส่วนร่วม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 </w:t>
            </w:r>
          </w:p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color w:val="FF0000"/>
                <w:sz w:val="32"/>
                <w:szCs w:val="32"/>
                <w:cs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FF0000"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หน่วยงานที่จัด</w:t>
            </w:r>
          </w:p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FF0000"/>
                <w:sz w:val="32"/>
                <w:szCs w:val="32"/>
                <w:cs/>
              </w:rPr>
            </w:pP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CD574A" w:rsidRPr="00B14D97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B14D97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หลักฐาน </w:t>
            </w:r>
          </w:p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CD574A" w:rsidRPr="002A046B" w:rsidTr="00CB4160">
        <w:tc>
          <w:tcPr>
            <w:tcW w:w="1578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492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CD574A" w:rsidRPr="002A046B" w:rsidTr="00CB4160">
        <w:tc>
          <w:tcPr>
            <w:tcW w:w="1578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492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:rsidR="00C94868" w:rsidRPr="002A046B" w:rsidRDefault="00C94868" w:rsidP="00CD574A">
      <w:pPr>
        <w:rPr>
          <w:rFonts w:ascii="TH SarabunIT๙" w:hAnsi="TH SarabunIT๙" w:cs="TH SarabunIT๙" w:hint="cs"/>
        </w:rPr>
      </w:pPr>
    </w:p>
    <w:p w:rsidR="00CD574A" w:rsidRPr="002A046B" w:rsidRDefault="00593742" w:rsidP="00593742">
      <w:pPr>
        <w:tabs>
          <w:tab w:val="left" w:pos="1985"/>
        </w:tabs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sz w:val="32"/>
          <w:szCs w:val="32"/>
        </w:rPr>
        <w:t xml:space="preserve">   </w:t>
      </w:r>
      <w:r>
        <w:rPr>
          <w:rFonts w:ascii="TH SarabunIT๙" w:eastAsia="Times New Roman" w:hAnsi="TH SarabunIT๙" w:cs="TH SarabunIT๙"/>
          <w:sz w:val="32"/>
          <w:szCs w:val="32"/>
        </w:rPr>
        <w:tab/>
      </w:r>
      <w:r w:rsidR="00CD574A" w:rsidRPr="002A046B">
        <w:rPr>
          <w:rFonts w:ascii="TH SarabunIT๙" w:eastAsia="Times New Roman" w:hAnsi="TH SarabunIT๙" w:cs="TH SarabunIT๙"/>
          <w:sz w:val="32"/>
          <w:szCs w:val="32"/>
        </w:rPr>
        <w:t xml:space="preserve">4) 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  <w:cs/>
        </w:rPr>
        <w:t>ส่งเสริม สนับสนุนให้สมาชิกลูกเสือและผู้บังคับบัญชาลูกเสือมีส่วนร่วมในการจัดกิจกรรมลูกเสือ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  <w:cs/>
        </w:rPr>
        <w:t>ทั้งในและนอกสถานศึกษา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</w:p>
    <w:tbl>
      <w:tblPr>
        <w:tblpPr w:leftFromText="180" w:rightFromText="180" w:vertAnchor="text" w:horzAnchor="margin" w:tblpY="28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25"/>
        <w:gridCol w:w="2693"/>
        <w:gridCol w:w="2268"/>
        <w:gridCol w:w="1985"/>
        <w:gridCol w:w="1078"/>
      </w:tblGrid>
      <w:tr w:rsidR="00CD574A" w:rsidRPr="002A046B" w:rsidTr="00CB4160">
        <w:tc>
          <w:tcPr>
            <w:tcW w:w="1525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2693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เรื่องที่ส่งเสริมสนับสนุน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หน่วยงานที่รับการสนับสนุน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กลุ่มเป้าหมายที่รับการสนับสนุน</w:t>
            </w:r>
          </w:p>
        </w:tc>
        <w:tc>
          <w:tcPr>
            <w:tcW w:w="1078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หลักฐาน</w:t>
            </w:r>
          </w:p>
        </w:tc>
      </w:tr>
      <w:tr w:rsidR="00CD574A" w:rsidRPr="002A046B" w:rsidTr="00CB4160">
        <w:tc>
          <w:tcPr>
            <w:tcW w:w="1525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693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078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CD574A" w:rsidRPr="002A046B" w:rsidTr="00CB4160">
        <w:tc>
          <w:tcPr>
            <w:tcW w:w="1525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693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078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CD574A" w:rsidRPr="002A046B" w:rsidTr="00CB4160">
        <w:tc>
          <w:tcPr>
            <w:tcW w:w="1525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693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078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:rsidR="00C672E8" w:rsidRPr="002A046B" w:rsidRDefault="003E50EE" w:rsidP="00A95EC3">
      <w:pPr>
        <w:spacing w:before="120" w:after="0" w:line="240" w:lineRule="auto"/>
        <w:ind w:left="720"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>๓.</w:t>
      </w:r>
      <w:r w:rsidR="00063CD4">
        <w:rPr>
          <w:rFonts w:ascii="TH SarabunIT๙" w:eastAsia="Times New Roman" w:hAnsi="TH SarabunIT๙" w:cs="TH SarabunIT๙" w:hint="cs"/>
          <w:sz w:val="32"/>
          <w:szCs w:val="32"/>
          <w:cs/>
        </w:rPr>
        <w:t>๕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>.๓ ปีการศึกษา ๒๕๖๐</w:t>
      </w:r>
      <w:r w:rsidR="00805B72" w:rsidRPr="002A046B">
        <w:rPr>
          <w:rFonts w:ascii="TH SarabunIT๙" w:eastAsia="Times New Roman" w:hAnsi="TH SarabunIT๙" w:cs="TH SarabunIT๙"/>
          <w:sz w:val="32"/>
          <w:szCs w:val="32"/>
        </w:rPr>
        <w:t xml:space="preserve"> (</w:t>
      </w:r>
      <w:r w:rsidR="00805B72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พฤษภาคม </w:t>
      </w:r>
      <w:r w:rsidR="00805B72" w:rsidRPr="002A046B">
        <w:rPr>
          <w:rFonts w:ascii="TH SarabunIT๙" w:eastAsia="Times New Roman" w:hAnsi="TH SarabunIT๙" w:cs="TH SarabunIT๙"/>
          <w:sz w:val="32"/>
          <w:szCs w:val="32"/>
        </w:rPr>
        <w:t>2560</w:t>
      </w:r>
      <w:r w:rsidR="00805B72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ถึง</w:t>
      </w:r>
      <w:r w:rsidR="00805B72" w:rsidRPr="002A046B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="00824249" w:rsidRPr="002A046B">
        <w:rPr>
          <w:rFonts w:ascii="TH SarabunIT๙" w:eastAsia="Times New Roman" w:hAnsi="TH SarabunIT๙" w:cs="TH SarabunIT๙"/>
          <w:sz w:val="32"/>
          <w:szCs w:val="32"/>
          <w:cs/>
        </w:rPr>
        <w:t>กุมภาพันธ์</w:t>
      </w:r>
      <w:r w:rsidR="00805B72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="00805B72" w:rsidRPr="002A046B">
        <w:rPr>
          <w:rFonts w:ascii="TH SarabunIT๙" w:eastAsia="Times New Roman" w:hAnsi="TH SarabunIT๙" w:cs="TH SarabunIT๙"/>
          <w:sz w:val="32"/>
          <w:szCs w:val="32"/>
        </w:rPr>
        <w:t>2561)</w:t>
      </w:r>
      <w:r w:rsidR="00C672E8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</w:p>
    <w:p w:rsidR="00CD574A" w:rsidRPr="002A046B" w:rsidRDefault="00593742" w:rsidP="00CD574A">
      <w:pPr>
        <w:spacing w:after="0" w:line="240" w:lineRule="auto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</w:rPr>
        <w:t xml:space="preserve">                   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</w:rPr>
        <w:t xml:space="preserve">1) 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  <w:cs/>
        </w:rPr>
        <w:t>ยุทธศาสตร์ในการดำเนินการจัดกิจกรรมลูกเสือในสถานศึกษาในสังกัด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</w:p>
    <w:p w:rsidR="00CD574A" w:rsidRPr="002A046B" w:rsidRDefault="00CD574A" w:rsidP="00593742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</w:t>
      </w:r>
      <w:r w:rsidR="000F45A1">
        <w:rPr>
          <w:rFonts w:ascii="TH SarabunIT๙" w:eastAsia="Times New Roman" w:hAnsi="TH SarabunIT๙" w:cs="TH SarabunIT๙"/>
          <w:sz w:val="32"/>
          <w:szCs w:val="32"/>
        </w:rPr>
        <w:t>…..</w:t>
      </w:r>
    </w:p>
    <w:p w:rsidR="00CD574A" w:rsidRPr="002A046B" w:rsidRDefault="00CD574A" w:rsidP="00CD574A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CD574A" w:rsidRDefault="00CD574A" w:rsidP="00CD574A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CD574A" w:rsidRPr="002A046B" w:rsidRDefault="00CD574A" w:rsidP="00CD574A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CD574A" w:rsidRPr="002A046B" w:rsidRDefault="00CD574A" w:rsidP="00CD574A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…………………………………………………………………………………………………………………………………………………………………..</w:t>
      </w:r>
    </w:p>
    <w:p w:rsidR="00CD574A" w:rsidRDefault="00CD574A" w:rsidP="00CD574A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593742" w:rsidRDefault="00593742" w:rsidP="00CD574A">
      <w:pPr>
        <w:spacing w:after="0" w:line="240" w:lineRule="auto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593742" w:rsidRDefault="00EA3B1C" w:rsidP="00CD574A">
      <w:pPr>
        <w:spacing w:after="0" w:line="240" w:lineRule="auto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lastRenderedPageBreak/>
        <w:t xml:space="preserve">                                                                                                                                  ๕</w:t>
      </w:r>
    </w:p>
    <w:p w:rsidR="00593742" w:rsidRDefault="00593742" w:rsidP="00CD574A">
      <w:pPr>
        <w:spacing w:after="0" w:line="240" w:lineRule="auto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593742" w:rsidRDefault="00593742" w:rsidP="00CD574A">
      <w:pPr>
        <w:spacing w:after="0" w:line="240" w:lineRule="auto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CD574A" w:rsidRPr="002A046B" w:rsidRDefault="00593742" w:rsidP="00593742">
      <w:pPr>
        <w:tabs>
          <w:tab w:val="left" w:pos="1985"/>
        </w:tabs>
        <w:spacing w:after="0" w:line="240" w:lineRule="auto"/>
        <w:ind w:left="144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</w:rPr>
        <w:tab/>
      </w:r>
      <w:r w:rsidR="00CD574A" w:rsidRPr="002A046B">
        <w:rPr>
          <w:rFonts w:ascii="TH SarabunIT๙" w:eastAsia="Times New Roman" w:hAnsi="TH SarabunIT๙" w:cs="TH SarabunIT๙"/>
          <w:sz w:val="32"/>
          <w:szCs w:val="32"/>
        </w:rPr>
        <w:t xml:space="preserve">2) 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  <w:cs/>
        </w:rPr>
        <w:t>เป็นวิทยากร/เข้าร่วมประชุม/อบรม/สัมมนา และเข้าร่วมกิจกรรมลูกเสือ</w:t>
      </w:r>
    </w:p>
    <w:p w:rsidR="00CD574A" w:rsidRPr="002A046B" w:rsidRDefault="00CD574A" w:rsidP="00CD574A">
      <w:pPr>
        <w:spacing w:before="120" w:after="0" w:line="240" w:lineRule="auto"/>
        <w:jc w:val="thaiDistribute"/>
        <w:rPr>
          <w:rFonts w:ascii="TH SarabunIT๙" w:eastAsia="Times New Roman" w:hAnsi="TH SarabunIT๙" w:cs="TH SarabunIT๙" w:hint="cs"/>
          <w:sz w:val="32"/>
          <w:szCs w:val="32"/>
          <w:cs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ab/>
      </w:r>
      <w:r w:rsidR="006D4CA6">
        <w:rPr>
          <w:rFonts w:ascii="TH SarabunIT๙" w:eastAsia="Times New Roman" w:hAnsi="TH SarabunIT๙" w:cs="TH SarabunIT๙"/>
          <w:sz w:val="32"/>
          <w:szCs w:val="32"/>
        </w:rPr>
        <w:t xml:space="preserve">    </w:t>
      </w:r>
      <w:r w:rsidR="00593742">
        <w:rPr>
          <w:rFonts w:ascii="TH SarabunIT๙" w:eastAsia="Times New Roman" w:hAnsi="TH SarabunIT๙" w:cs="TH SarabunIT๙"/>
          <w:sz w:val="32"/>
          <w:szCs w:val="32"/>
        </w:rPr>
        <w:t xml:space="preserve">                  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>2.1)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วิทยากร</w:t>
      </w:r>
    </w:p>
    <w:tbl>
      <w:tblPr>
        <w:tblpPr w:leftFromText="180" w:rightFromText="180" w:vertAnchor="text" w:horzAnchor="margin" w:tblpY="16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77"/>
        <w:gridCol w:w="1715"/>
        <w:gridCol w:w="1715"/>
        <w:gridCol w:w="1716"/>
        <w:gridCol w:w="1715"/>
        <w:gridCol w:w="1716"/>
      </w:tblGrid>
      <w:tr w:rsidR="00CD574A" w:rsidRPr="002A046B" w:rsidTr="00CB4160">
        <w:tc>
          <w:tcPr>
            <w:tcW w:w="1578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1715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หลักสูตร</w:t>
            </w:r>
          </w:p>
          <w:p w:rsidR="00CD574A" w:rsidRPr="002A046B" w:rsidRDefault="00744964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การฝึกอบรม</w:t>
            </w:r>
          </w:p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CD574A" w:rsidRPr="00B14D97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B14D97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กลุ่มเป้าหมาย</w:t>
            </w:r>
          </w:p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FF0000"/>
                <w:sz w:val="32"/>
                <w:szCs w:val="32"/>
                <w:cs/>
              </w:rPr>
            </w:pPr>
            <w:r w:rsidRPr="00B14D97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ผู้เข้ารับ</w:t>
            </w:r>
            <w:r w:rsidR="00C512C0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br/>
            </w:r>
            <w:r w:rsidR="00744964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การฝึกอบรม</w:t>
            </w: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จำนวนผู้เข้ารับ</w:t>
            </w:r>
            <w:r w:rsidR="00744964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การฝึกอบรม</w:t>
            </w: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CD574A" w:rsidRPr="00B14D97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B14D97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คำสั่ง และ</w:t>
            </w:r>
          </w:p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B14D97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หนังสือรับรอง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/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หนังสือเชิญ</w:t>
            </w:r>
          </w:p>
        </w:tc>
        <w:tc>
          <w:tcPr>
            <w:tcW w:w="1716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หน่วยงานที่ไปเป็นวิทยากร</w:t>
            </w:r>
          </w:p>
        </w:tc>
      </w:tr>
      <w:tr w:rsidR="00CD574A" w:rsidRPr="002A046B" w:rsidTr="00CB4160">
        <w:tc>
          <w:tcPr>
            <w:tcW w:w="1578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CD574A" w:rsidRPr="002A046B" w:rsidTr="00CB4160">
        <w:tc>
          <w:tcPr>
            <w:tcW w:w="1578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CD574A" w:rsidRPr="002A046B" w:rsidTr="00CB4160">
        <w:tc>
          <w:tcPr>
            <w:tcW w:w="1578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5" w:type="dxa"/>
            <w:tcBorders>
              <w:lef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1716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:rsidR="00CD574A" w:rsidRPr="002A046B" w:rsidRDefault="00FE0F1C" w:rsidP="00FE0F1C">
      <w:pPr>
        <w:tabs>
          <w:tab w:val="left" w:pos="993"/>
        </w:tabs>
        <w:spacing w:before="120" w:after="0" w:line="240" w:lineRule="auto"/>
        <w:ind w:firstLine="720"/>
        <w:jc w:val="thaiDistribute"/>
        <w:rPr>
          <w:rFonts w:ascii="TH SarabunIT๙" w:eastAsia="Times New Roman" w:hAnsi="TH SarabunIT๙" w:cs="TH SarabunIT๙" w:hint="cs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sz w:val="32"/>
          <w:szCs w:val="32"/>
        </w:rPr>
        <w:tab/>
      </w:r>
      <w:r w:rsidR="00593742">
        <w:rPr>
          <w:rFonts w:ascii="TH SarabunIT๙" w:eastAsia="Times New Roman" w:hAnsi="TH SarabunIT๙" w:cs="TH SarabunIT๙"/>
          <w:sz w:val="32"/>
          <w:szCs w:val="32"/>
        </w:rPr>
        <w:t xml:space="preserve">                 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</w:rPr>
        <w:t>2.2)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การประชุม</w:t>
      </w:r>
      <w:r w:rsidR="00C512C0">
        <w:rPr>
          <w:rFonts w:ascii="TH SarabunIT๙" w:eastAsia="Times New Roman" w:hAnsi="TH SarabunIT๙" w:cs="TH SarabunIT๙" w:hint="cs"/>
          <w:sz w:val="32"/>
          <w:szCs w:val="32"/>
          <w:cs/>
        </w:rPr>
        <w:t>/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  <w:cs/>
        </w:rPr>
        <w:t>อบรม</w:t>
      </w:r>
      <w:r w:rsidR="00C512C0">
        <w:rPr>
          <w:rFonts w:ascii="TH SarabunIT๙" w:eastAsia="Times New Roman" w:hAnsi="TH SarabunIT๙" w:cs="TH SarabunIT๙" w:hint="cs"/>
          <w:sz w:val="32"/>
          <w:szCs w:val="32"/>
          <w:cs/>
        </w:rPr>
        <w:t>/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  <w:cs/>
        </w:rPr>
        <w:t>สัมมนา</w:t>
      </w:r>
    </w:p>
    <w:tbl>
      <w:tblPr>
        <w:tblpPr w:leftFromText="180" w:rightFromText="180" w:vertAnchor="text" w:horzAnchor="margin" w:tblpY="164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77"/>
        <w:gridCol w:w="2007"/>
        <w:gridCol w:w="2007"/>
        <w:gridCol w:w="2007"/>
        <w:gridCol w:w="2575"/>
      </w:tblGrid>
      <w:tr w:rsidR="00CD574A" w:rsidRPr="002A046B" w:rsidTr="00FE0F1C">
        <w:tc>
          <w:tcPr>
            <w:tcW w:w="1577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2007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หัวข้อการประชุมอบรม</w:t>
            </w:r>
            <w:r w:rsidR="00B14D97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/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สัมมนา</w:t>
            </w: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512C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FF0000"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หน่วยงานที่จัด</w:t>
            </w: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ประโยชน์ที่ได้รับ</w:t>
            </w:r>
          </w:p>
        </w:tc>
        <w:tc>
          <w:tcPr>
            <w:tcW w:w="2575" w:type="dxa"/>
            <w:tcBorders>
              <w:left w:val="single" w:sz="4" w:space="0" w:color="auto"/>
            </w:tcBorders>
            <w:shd w:val="clear" w:color="auto" w:fill="auto"/>
          </w:tcPr>
          <w:p w:rsidR="00CD574A" w:rsidRPr="00B14D97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B14D97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หลักฐาน </w:t>
            </w:r>
          </w:p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(หนังสือเชิญ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/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วุฒิบัตร)</w:t>
            </w:r>
          </w:p>
        </w:tc>
      </w:tr>
      <w:tr w:rsidR="00CD574A" w:rsidRPr="002A046B" w:rsidTr="00FE0F1C">
        <w:tc>
          <w:tcPr>
            <w:tcW w:w="1577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75" w:type="dxa"/>
            <w:tcBorders>
              <w:lef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CD574A" w:rsidRPr="002A046B" w:rsidTr="00FE0F1C">
        <w:tc>
          <w:tcPr>
            <w:tcW w:w="1577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75" w:type="dxa"/>
            <w:tcBorders>
              <w:lef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CD574A" w:rsidRPr="002A046B" w:rsidTr="00FE0F1C">
        <w:tc>
          <w:tcPr>
            <w:tcW w:w="1577" w:type="dxa"/>
            <w:shd w:val="clear" w:color="auto" w:fill="auto"/>
          </w:tcPr>
          <w:p w:rsidR="00CD574A" w:rsidRPr="002A046B" w:rsidRDefault="00CD574A" w:rsidP="00CB4160">
            <w:pPr>
              <w:spacing w:after="0" w:line="240" w:lineRule="auto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007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75" w:type="dxa"/>
            <w:tcBorders>
              <w:lef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:rsidR="00CD574A" w:rsidRDefault="00CD574A" w:rsidP="00CD574A">
      <w:pPr>
        <w:rPr>
          <w:rFonts w:ascii="TH SarabunIT๙" w:hAnsi="TH SarabunIT๙" w:cs="TH SarabunIT๙"/>
        </w:rPr>
      </w:pPr>
    </w:p>
    <w:p w:rsidR="00593742" w:rsidRDefault="00593742" w:rsidP="00593742">
      <w:pPr>
        <w:tabs>
          <w:tab w:val="left" w:pos="1985"/>
        </w:tabs>
        <w:spacing w:after="0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hAnsi="TH SarabunIT๙" w:cs="TH SarabunIT๙"/>
        </w:rPr>
        <w:t xml:space="preserve">   </w:t>
      </w:r>
      <w:r>
        <w:rPr>
          <w:rFonts w:ascii="TH SarabunIT๙" w:hAnsi="TH SarabunIT๙" w:cs="TH SarabunIT๙"/>
        </w:rPr>
        <w:tab/>
      </w:r>
      <w:r w:rsidR="00CD574A" w:rsidRPr="00313346">
        <w:rPr>
          <w:rFonts w:ascii="TH SarabunIT๙" w:hAnsi="TH SarabunIT๙" w:cs="TH SarabunIT๙"/>
          <w:sz w:val="32"/>
          <w:szCs w:val="32"/>
        </w:rPr>
        <w:t xml:space="preserve">3) </w:t>
      </w:r>
      <w:r w:rsidR="00CD574A" w:rsidRPr="00313346">
        <w:rPr>
          <w:rFonts w:ascii="TH SarabunIT๙" w:eastAsia="Times New Roman" w:hAnsi="TH SarabunIT๙" w:cs="TH SarabunIT๙"/>
          <w:sz w:val="32"/>
          <w:szCs w:val="32"/>
          <w:cs/>
        </w:rPr>
        <w:t>การเข้าร่วมและเป็นผู้มีส่วนร่วมในการจัดกิจกรรมลูกเสือให้เป็นไปตามวัตถุประสงค์ของลูกเสือทั้งในและนอกสถานศึกษา</w:t>
      </w:r>
      <w:r w:rsidR="00CD574A" w:rsidRPr="00313346">
        <w:rPr>
          <w:rFonts w:ascii="TH SarabunIT๙" w:hAnsi="TH SarabunIT๙" w:cs="TH SarabunIT๙"/>
          <w:sz w:val="32"/>
          <w:szCs w:val="32"/>
        </w:rPr>
        <w:t xml:space="preserve"> </w:t>
      </w:r>
      <w:r w:rsidR="009D4D87" w:rsidRPr="00E670BF">
        <w:rPr>
          <w:rFonts w:ascii="TH SarabunIT๙" w:eastAsia="Times New Roman" w:hAnsi="TH SarabunIT๙" w:cs="TH SarabunIT๙" w:hint="cs"/>
          <w:sz w:val="32"/>
          <w:szCs w:val="32"/>
          <w:cs/>
        </w:rPr>
        <w:t>เช่น การมีส่วนร่วมในการ</w:t>
      </w:r>
      <w:r w:rsidR="009D4D87" w:rsidRPr="00E670BF">
        <w:rPr>
          <w:rFonts w:ascii="TH SarabunIT๙" w:eastAsia="Times New Roman" w:hAnsi="TH SarabunIT๙" w:cs="TH SarabunIT๙"/>
          <w:sz w:val="32"/>
          <w:szCs w:val="32"/>
          <w:cs/>
        </w:rPr>
        <w:t>วางแผน</w:t>
      </w:r>
      <w:r w:rsidR="009D4D87" w:rsidRPr="00E670BF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เรื่องการจัดกิจกรรมค่าย การ</w:t>
      </w:r>
      <w:r w:rsidR="009D4D87" w:rsidRPr="00E670BF">
        <w:rPr>
          <w:rFonts w:ascii="TH SarabunIT๙" w:eastAsia="Times New Roman" w:hAnsi="TH SarabunIT๙" w:cs="TH SarabunIT๙"/>
          <w:sz w:val="32"/>
          <w:szCs w:val="32"/>
          <w:cs/>
        </w:rPr>
        <w:t xml:space="preserve">ออกแบบหลักสูตร </w:t>
      </w:r>
    </w:p>
    <w:p w:rsidR="00CD574A" w:rsidRPr="00313346" w:rsidRDefault="009D4D87" w:rsidP="00593742">
      <w:pPr>
        <w:tabs>
          <w:tab w:val="left" w:pos="1985"/>
        </w:tabs>
        <w:spacing w:after="0"/>
        <w:rPr>
          <w:rFonts w:ascii="TH SarabunIT๙" w:hAnsi="TH SarabunIT๙" w:cs="TH SarabunIT๙" w:hint="cs"/>
          <w:sz w:val="32"/>
          <w:szCs w:val="32"/>
          <w:cs/>
        </w:rPr>
      </w:pPr>
      <w:r w:rsidRPr="00E670BF">
        <w:rPr>
          <w:rFonts w:ascii="TH SarabunIT๙" w:eastAsia="Times New Roman" w:hAnsi="TH SarabunIT๙" w:cs="TH SarabunIT๙"/>
          <w:sz w:val="32"/>
          <w:szCs w:val="32"/>
          <w:cs/>
        </w:rPr>
        <w:t>ร่วมดำเนินการจัดค่าย บริหารจัดการ กำกับ</w:t>
      </w:r>
      <w:r w:rsidRPr="00E670BF">
        <w:rPr>
          <w:rFonts w:ascii="TH SarabunIT๙" w:eastAsia="Times New Roman" w:hAnsi="TH SarabunIT๙" w:cs="TH SarabunIT๙" w:hint="cs"/>
          <w:sz w:val="32"/>
          <w:szCs w:val="32"/>
          <w:cs/>
        </w:rPr>
        <w:t>ติดตาม</w:t>
      </w:r>
      <w:r>
        <w:rPr>
          <w:rFonts w:ascii="TH SarabunIT๙" w:eastAsia="Times New Roman" w:hAnsi="TH SarabunIT๙" w:cs="TH SarabunIT๙"/>
          <w:sz w:val="32"/>
          <w:szCs w:val="32"/>
          <w:cs/>
        </w:rPr>
        <w:t xml:space="preserve"> อำนวยความสะดวก ฯลฯ</w:t>
      </w:r>
    </w:p>
    <w:tbl>
      <w:tblPr>
        <w:tblpPr w:leftFromText="180" w:rightFromText="180" w:vertAnchor="text" w:horzAnchor="margin" w:tblpY="164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78"/>
        <w:gridCol w:w="3492"/>
        <w:gridCol w:w="2551"/>
        <w:gridCol w:w="2552"/>
      </w:tblGrid>
      <w:tr w:rsidR="00CD574A" w:rsidRPr="002A046B" w:rsidTr="00183EFF">
        <w:tc>
          <w:tcPr>
            <w:tcW w:w="1578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3492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หัวข้อเรื่องและลักษณะการมีส่วนร่วม</w:t>
            </w: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 xml:space="preserve"> </w:t>
            </w:r>
          </w:p>
          <w:p w:rsidR="00CD574A" w:rsidRPr="00B14D97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FF0000"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หน่วยงานที่จัด</w:t>
            </w:r>
          </w:p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FF0000"/>
                <w:sz w:val="32"/>
                <w:szCs w:val="32"/>
                <w:cs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  <w:shd w:val="clear" w:color="auto" w:fill="auto"/>
          </w:tcPr>
          <w:p w:rsidR="00CD574A" w:rsidRPr="00B14D97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B14D97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หลักฐาน </w:t>
            </w:r>
          </w:p>
          <w:p w:rsidR="00CD574A" w:rsidRPr="002A046B" w:rsidRDefault="00CD574A" w:rsidP="00CB4160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CD574A" w:rsidRPr="002A046B" w:rsidTr="00183EFF">
        <w:tc>
          <w:tcPr>
            <w:tcW w:w="1578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492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CD574A" w:rsidRPr="002A046B" w:rsidTr="00183EFF">
        <w:tc>
          <w:tcPr>
            <w:tcW w:w="1578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3492" w:type="dxa"/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  <w:shd w:val="clear" w:color="auto" w:fill="auto"/>
          </w:tcPr>
          <w:p w:rsidR="00CD574A" w:rsidRPr="002A046B" w:rsidRDefault="00CD574A" w:rsidP="00CB4160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:rsidR="00CD574A" w:rsidRPr="002A046B" w:rsidRDefault="00CD574A" w:rsidP="00CD574A">
      <w:pPr>
        <w:rPr>
          <w:rFonts w:ascii="TH SarabunIT๙" w:hAnsi="TH SarabunIT๙" w:cs="TH SarabunIT๙"/>
        </w:rPr>
      </w:pPr>
    </w:p>
    <w:p w:rsidR="00A95EC3" w:rsidRDefault="00505743" w:rsidP="00505743">
      <w:pPr>
        <w:tabs>
          <w:tab w:val="left" w:pos="1985"/>
        </w:tabs>
        <w:spacing w:before="120" w:after="0" w:line="240" w:lineRule="auto"/>
        <w:ind w:firstLine="720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</w:rPr>
        <w:t xml:space="preserve">    </w:t>
      </w:r>
      <w:r>
        <w:rPr>
          <w:rFonts w:ascii="TH SarabunIT๙" w:eastAsia="Times New Roman" w:hAnsi="TH SarabunIT๙" w:cs="TH SarabunIT๙"/>
          <w:sz w:val="32"/>
          <w:szCs w:val="32"/>
        </w:rPr>
        <w:tab/>
      </w:r>
      <w:r w:rsidR="00CD574A" w:rsidRPr="002A046B">
        <w:rPr>
          <w:rFonts w:ascii="TH SarabunIT๙" w:eastAsia="Times New Roman" w:hAnsi="TH SarabunIT๙" w:cs="TH SarabunIT๙"/>
          <w:sz w:val="32"/>
          <w:szCs w:val="32"/>
        </w:rPr>
        <w:t xml:space="preserve">4) 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  <w:cs/>
        </w:rPr>
        <w:t>ส่งเสริม สนับสนุนให้สมาชิกลูกเสือและผู้บังคับบัญชาลูกเสือมีส่วนร่วมในการจัดกิจกรรมลูกเสือ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  <w:cs/>
        </w:rPr>
        <w:t>ทั้งในและนอกสถานศึกษา</w:t>
      </w:r>
      <w:r w:rsidR="00CD574A" w:rsidRPr="002A046B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</w:p>
    <w:p w:rsidR="00633F06" w:rsidRDefault="00633F06" w:rsidP="00A95EC3">
      <w:pPr>
        <w:spacing w:after="0" w:line="240" w:lineRule="auto"/>
        <w:ind w:left="720"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633F06" w:rsidRDefault="00633F06" w:rsidP="00A95EC3">
      <w:pPr>
        <w:spacing w:after="0" w:line="240" w:lineRule="auto"/>
        <w:ind w:left="720"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633F06" w:rsidRDefault="00633F06" w:rsidP="00A95EC3">
      <w:pPr>
        <w:spacing w:after="0" w:line="240" w:lineRule="auto"/>
        <w:ind w:left="720"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633F06" w:rsidRDefault="00633F06" w:rsidP="00A95EC3">
      <w:pPr>
        <w:spacing w:after="0" w:line="240" w:lineRule="auto"/>
        <w:ind w:left="720"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633F06" w:rsidRDefault="00633F06" w:rsidP="00A95EC3">
      <w:pPr>
        <w:spacing w:after="0" w:line="240" w:lineRule="auto"/>
        <w:ind w:left="720"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633F06" w:rsidRDefault="00633F06" w:rsidP="00A95EC3">
      <w:pPr>
        <w:spacing w:after="0" w:line="240" w:lineRule="auto"/>
        <w:ind w:left="720" w:firstLine="720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633F06" w:rsidRDefault="00633F06" w:rsidP="00633F06">
      <w:pPr>
        <w:spacing w:after="0" w:line="240" w:lineRule="auto"/>
        <w:ind w:left="720" w:firstLine="414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633F06" w:rsidRDefault="00EA3B1C" w:rsidP="00633F06">
      <w:pPr>
        <w:spacing w:after="0" w:line="240" w:lineRule="auto"/>
        <w:ind w:left="720" w:firstLine="414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                                                                                                                        ๖</w:t>
      </w:r>
    </w:p>
    <w:p w:rsidR="00633F06" w:rsidRDefault="00633F06" w:rsidP="00633F06">
      <w:pPr>
        <w:spacing w:after="0" w:line="240" w:lineRule="auto"/>
        <w:ind w:left="720" w:firstLine="414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</w:p>
    <w:p w:rsidR="00A95EC3" w:rsidRPr="001E5D54" w:rsidRDefault="00A95EC3" w:rsidP="00633F06">
      <w:pPr>
        <w:tabs>
          <w:tab w:val="left" w:pos="1134"/>
        </w:tabs>
        <w:spacing w:after="0" w:line="240" w:lineRule="auto"/>
        <w:ind w:left="720" w:firstLine="414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1E5D54">
        <w:rPr>
          <w:rFonts w:ascii="TH SarabunIT๙" w:eastAsia="Times New Roman" w:hAnsi="TH SarabunIT๙" w:cs="TH SarabunIT๙"/>
          <w:sz w:val="32"/>
          <w:szCs w:val="32"/>
          <w:cs/>
        </w:rPr>
        <w:t>๓</w:t>
      </w:r>
      <w:r w:rsidRPr="001E5D54">
        <w:rPr>
          <w:rFonts w:ascii="TH SarabunIT๙" w:eastAsia="Times New Roman" w:hAnsi="TH SarabunIT๙" w:cs="TH SarabunIT๙"/>
          <w:sz w:val="32"/>
          <w:szCs w:val="32"/>
        </w:rPr>
        <w:t>.</w:t>
      </w:r>
      <w:r w:rsidRPr="001E5D54">
        <w:rPr>
          <w:rFonts w:ascii="TH SarabunIT๙" w:eastAsia="Times New Roman" w:hAnsi="TH SarabunIT๙" w:cs="TH SarabunIT๙" w:hint="cs"/>
          <w:sz w:val="32"/>
          <w:szCs w:val="32"/>
          <w:cs/>
        </w:rPr>
        <w:t>๖</w:t>
      </w:r>
      <w:r w:rsidRPr="001E5D54">
        <w:rPr>
          <w:rFonts w:ascii="TH SarabunIT๙" w:eastAsia="Times New Roman" w:hAnsi="TH SarabunIT๙" w:cs="TH SarabunIT๙"/>
          <w:sz w:val="32"/>
          <w:szCs w:val="32"/>
          <w:cs/>
        </w:rPr>
        <w:t xml:space="preserve"> โครงการ</w:t>
      </w:r>
      <w:r w:rsidRPr="001E5D54">
        <w:rPr>
          <w:rFonts w:ascii="TH SarabunIT๙" w:eastAsia="Times New Roman" w:hAnsi="TH SarabunIT๙" w:cs="TH SarabunIT๙"/>
          <w:sz w:val="32"/>
          <w:szCs w:val="32"/>
        </w:rPr>
        <w:t>/</w:t>
      </w:r>
      <w:r w:rsidRPr="001E5D54">
        <w:rPr>
          <w:rFonts w:ascii="TH SarabunIT๙" w:eastAsia="Times New Roman" w:hAnsi="TH SarabunIT๙" w:cs="TH SarabunIT๙"/>
          <w:sz w:val="32"/>
          <w:szCs w:val="32"/>
          <w:cs/>
        </w:rPr>
        <w:t xml:space="preserve">ผลงานด้านกิจการลูกเสือดีเด่น </w:t>
      </w:r>
      <w:r w:rsidRPr="001E5D54">
        <w:rPr>
          <w:rFonts w:ascii="TH SarabunIT๙" w:eastAsia="Times New Roman" w:hAnsi="TH SarabunIT๙" w:cs="TH SarabunIT๙"/>
          <w:sz w:val="32"/>
          <w:szCs w:val="32"/>
        </w:rPr>
        <w:t>(</w:t>
      </w:r>
      <w:r w:rsidRPr="001E5D54">
        <w:rPr>
          <w:rFonts w:ascii="TH SarabunIT๙" w:eastAsia="Times New Roman" w:hAnsi="TH SarabunIT๙" w:cs="TH SarabunIT๙"/>
          <w:sz w:val="32"/>
          <w:szCs w:val="32"/>
          <w:cs/>
        </w:rPr>
        <w:t>ผลงานที่ควบคุม  สนับสนุน  และดำเนินงาน</w:t>
      </w:r>
    </w:p>
    <w:p w:rsidR="00A95EC3" w:rsidRPr="001E5D54" w:rsidRDefault="00A95EC3" w:rsidP="00A95EC3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1E5D54">
        <w:rPr>
          <w:rFonts w:ascii="TH SarabunIT๙" w:eastAsia="Times New Roman" w:hAnsi="TH SarabunIT๙" w:cs="TH SarabunIT๙"/>
          <w:sz w:val="32"/>
          <w:szCs w:val="32"/>
          <w:cs/>
        </w:rPr>
        <w:t>กิจการลูกเสือจนบังเกิดผลสำเร็จ หรือมีผลงานดีเด่น โดยระบุกิจกรรมที่ปฏิบัติ ระยะเวลา  สถานที่   ประโยชน์ที่ได้รับตามแบบ ผบ</w:t>
      </w:r>
      <w:r w:rsidRPr="001E5D54">
        <w:rPr>
          <w:rFonts w:ascii="TH SarabunIT๙" w:eastAsia="Times New Roman" w:hAnsi="TH SarabunIT๙" w:cs="TH SarabunIT๙"/>
          <w:sz w:val="32"/>
          <w:szCs w:val="32"/>
        </w:rPr>
        <w:t>.</w:t>
      </w:r>
      <w:r w:rsidRPr="001E5D54">
        <w:rPr>
          <w:rFonts w:ascii="TH SarabunIT๙" w:eastAsia="Times New Roman" w:hAnsi="TH SarabunIT๙" w:cs="TH SarabunIT๙"/>
          <w:sz w:val="32"/>
          <w:szCs w:val="32"/>
          <w:cs/>
        </w:rPr>
        <w:t>ลส</w:t>
      </w:r>
      <w:r w:rsidRPr="001E5D54">
        <w:rPr>
          <w:rFonts w:ascii="TH SarabunIT๙" w:eastAsia="Times New Roman" w:hAnsi="TH SarabunIT๙" w:cs="TH SarabunIT๙"/>
          <w:sz w:val="32"/>
          <w:szCs w:val="32"/>
        </w:rPr>
        <w:t xml:space="preserve">. </w:t>
      </w:r>
      <w:r w:rsidRPr="001E5D54">
        <w:rPr>
          <w:rFonts w:ascii="TH SarabunIT๙" w:eastAsia="Times New Roman" w:hAnsi="TH SarabunIT๙" w:cs="TH SarabunIT๙"/>
          <w:sz w:val="32"/>
          <w:szCs w:val="32"/>
          <w:cs/>
        </w:rPr>
        <w:t>๒</w:t>
      </w:r>
      <w:r w:rsidRPr="001E5D54">
        <w:rPr>
          <w:rFonts w:ascii="TH SarabunIT๙" w:eastAsia="Times New Roman" w:hAnsi="TH SarabunIT๙" w:cs="TH SarabunIT๙"/>
          <w:sz w:val="32"/>
          <w:szCs w:val="32"/>
        </w:rPr>
        <w:t>)</w:t>
      </w:r>
    </w:p>
    <w:p w:rsidR="00A95EC3" w:rsidRPr="00063CD4" w:rsidRDefault="00A95EC3" w:rsidP="00A95EC3">
      <w:pPr>
        <w:tabs>
          <w:tab w:val="left" w:pos="990"/>
        </w:tabs>
        <w:spacing w:after="0" w:line="240" w:lineRule="auto"/>
        <w:rPr>
          <w:rFonts w:ascii="TH SarabunIT๙" w:eastAsia="Times New Roman" w:hAnsi="TH SarabunIT๙" w:cs="TH SarabunIT๙"/>
          <w:color w:val="FF0000"/>
          <w:sz w:val="32"/>
          <w:szCs w:val="32"/>
        </w:rPr>
      </w:pPr>
      <w:r w:rsidRPr="00063CD4">
        <w:rPr>
          <w:rFonts w:ascii="TH SarabunIT๙" w:eastAsia="Times New Roman" w:hAnsi="TH SarabunIT๙" w:cs="TH SarabunIT๙"/>
          <w:color w:val="FF0000"/>
          <w:sz w:val="32"/>
          <w:szCs w:val="32"/>
          <w:cs/>
        </w:rPr>
        <w:tab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26"/>
        <w:gridCol w:w="2977"/>
        <w:gridCol w:w="3112"/>
        <w:gridCol w:w="2539"/>
      </w:tblGrid>
      <w:tr w:rsidR="00A95EC3" w:rsidRPr="00063CD4" w:rsidTr="00384EF6">
        <w:tc>
          <w:tcPr>
            <w:tcW w:w="1526" w:type="dxa"/>
            <w:shd w:val="clear" w:color="auto" w:fill="auto"/>
          </w:tcPr>
          <w:p w:rsidR="00A95EC3" w:rsidRPr="00A95EC3" w:rsidRDefault="00A95EC3" w:rsidP="00384EF6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</w:pPr>
            <w:r w:rsidRPr="00A95EC3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ชื่อ</w:t>
            </w:r>
            <w:r w:rsidRPr="00A95EC3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-</w:t>
            </w:r>
            <w:r w:rsidRPr="00A95EC3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สกุล</w:t>
            </w:r>
          </w:p>
        </w:tc>
        <w:tc>
          <w:tcPr>
            <w:tcW w:w="2977" w:type="dxa"/>
            <w:shd w:val="clear" w:color="auto" w:fill="auto"/>
          </w:tcPr>
          <w:p w:rsidR="00A95EC3" w:rsidRPr="00A95EC3" w:rsidRDefault="00A95EC3" w:rsidP="00384EF6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A95EC3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ตำแหน่งทางลูกเสือ</w:t>
            </w:r>
          </w:p>
        </w:tc>
        <w:tc>
          <w:tcPr>
            <w:tcW w:w="3112" w:type="dxa"/>
            <w:shd w:val="clear" w:color="auto" w:fill="auto"/>
          </w:tcPr>
          <w:p w:rsidR="00A95EC3" w:rsidRPr="00A95EC3" w:rsidRDefault="00A95EC3" w:rsidP="00384EF6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A95EC3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โครงการดีเด่นเกี่ยวกับลูกเสือ</w:t>
            </w:r>
          </w:p>
        </w:tc>
        <w:tc>
          <w:tcPr>
            <w:tcW w:w="2539" w:type="dxa"/>
            <w:shd w:val="clear" w:color="auto" w:fill="auto"/>
          </w:tcPr>
          <w:p w:rsidR="00A95EC3" w:rsidRPr="00A95EC3" w:rsidRDefault="00A95EC3" w:rsidP="00384EF6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A95EC3">
              <w:rPr>
                <w:rFonts w:ascii="TH SarabunIT๙" w:eastAsia="Times New Roman" w:hAnsi="TH SarabunIT๙" w:cs="TH SarabunIT๙" w:hint="cs"/>
                <w:b/>
                <w:bCs/>
                <w:sz w:val="32"/>
                <w:szCs w:val="32"/>
                <w:cs/>
              </w:rPr>
              <w:t>ผลที่ได้รับ</w:t>
            </w:r>
          </w:p>
        </w:tc>
      </w:tr>
      <w:tr w:rsidR="00A95EC3" w:rsidRPr="00063CD4" w:rsidTr="00384EF6">
        <w:tc>
          <w:tcPr>
            <w:tcW w:w="1526" w:type="dxa"/>
            <w:shd w:val="clear" w:color="auto" w:fill="auto"/>
          </w:tcPr>
          <w:p w:rsidR="00A95EC3" w:rsidRPr="00063CD4" w:rsidRDefault="00A95EC3" w:rsidP="00384EF6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977" w:type="dxa"/>
            <w:shd w:val="clear" w:color="auto" w:fill="auto"/>
          </w:tcPr>
          <w:p w:rsidR="00A95EC3" w:rsidRPr="00063CD4" w:rsidRDefault="00A95EC3" w:rsidP="00384EF6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3112" w:type="dxa"/>
            <w:shd w:val="clear" w:color="auto" w:fill="auto"/>
          </w:tcPr>
          <w:p w:rsidR="00A95EC3" w:rsidRPr="00063CD4" w:rsidRDefault="00A95EC3" w:rsidP="00384EF6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A95EC3" w:rsidRPr="00063CD4" w:rsidRDefault="00A95EC3" w:rsidP="00384EF6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A95EC3" w:rsidRPr="00063CD4" w:rsidTr="00384EF6">
        <w:tc>
          <w:tcPr>
            <w:tcW w:w="1526" w:type="dxa"/>
            <w:shd w:val="clear" w:color="auto" w:fill="auto"/>
          </w:tcPr>
          <w:p w:rsidR="00A95EC3" w:rsidRPr="00063CD4" w:rsidRDefault="00A95EC3" w:rsidP="00384EF6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977" w:type="dxa"/>
            <w:shd w:val="clear" w:color="auto" w:fill="auto"/>
          </w:tcPr>
          <w:p w:rsidR="00A95EC3" w:rsidRPr="00063CD4" w:rsidRDefault="00A95EC3" w:rsidP="00384EF6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3112" w:type="dxa"/>
            <w:shd w:val="clear" w:color="auto" w:fill="auto"/>
          </w:tcPr>
          <w:p w:rsidR="00A95EC3" w:rsidRPr="00063CD4" w:rsidRDefault="00A95EC3" w:rsidP="00384EF6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A95EC3" w:rsidRPr="00063CD4" w:rsidRDefault="00A95EC3" w:rsidP="00384EF6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A95EC3" w:rsidRPr="00063CD4" w:rsidTr="00384EF6">
        <w:tc>
          <w:tcPr>
            <w:tcW w:w="1526" w:type="dxa"/>
            <w:shd w:val="clear" w:color="auto" w:fill="auto"/>
          </w:tcPr>
          <w:p w:rsidR="00A95EC3" w:rsidRPr="00063CD4" w:rsidRDefault="00A95EC3" w:rsidP="00384EF6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977" w:type="dxa"/>
            <w:shd w:val="clear" w:color="auto" w:fill="auto"/>
          </w:tcPr>
          <w:p w:rsidR="00A95EC3" w:rsidRPr="00063CD4" w:rsidRDefault="00A95EC3" w:rsidP="00384EF6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3112" w:type="dxa"/>
            <w:shd w:val="clear" w:color="auto" w:fill="auto"/>
          </w:tcPr>
          <w:p w:rsidR="00A95EC3" w:rsidRPr="00063CD4" w:rsidRDefault="00A95EC3" w:rsidP="00384EF6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A95EC3" w:rsidRPr="00063CD4" w:rsidRDefault="00A95EC3" w:rsidP="00384EF6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A95EC3" w:rsidRPr="00063CD4" w:rsidTr="00384EF6">
        <w:tc>
          <w:tcPr>
            <w:tcW w:w="1526" w:type="dxa"/>
            <w:shd w:val="clear" w:color="auto" w:fill="auto"/>
          </w:tcPr>
          <w:p w:rsidR="00A95EC3" w:rsidRPr="00063CD4" w:rsidRDefault="00A95EC3" w:rsidP="00384EF6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977" w:type="dxa"/>
            <w:shd w:val="clear" w:color="auto" w:fill="auto"/>
          </w:tcPr>
          <w:p w:rsidR="00A95EC3" w:rsidRPr="00063CD4" w:rsidRDefault="00A95EC3" w:rsidP="00384EF6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3112" w:type="dxa"/>
            <w:shd w:val="clear" w:color="auto" w:fill="auto"/>
          </w:tcPr>
          <w:p w:rsidR="00A95EC3" w:rsidRPr="00063CD4" w:rsidRDefault="00A95EC3" w:rsidP="00384EF6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color w:val="FF0000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A95EC3" w:rsidRPr="00063CD4" w:rsidRDefault="00A95EC3" w:rsidP="00384EF6">
            <w:pPr>
              <w:tabs>
                <w:tab w:val="left" w:pos="990"/>
              </w:tabs>
              <w:spacing w:after="0" w:line="240" w:lineRule="auto"/>
              <w:rPr>
                <w:rFonts w:ascii="TH SarabunIT๙" w:eastAsia="Times New Roman" w:hAnsi="TH SarabunIT๙" w:cs="TH SarabunIT๙"/>
                <w:color w:val="FF0000"/>
                <w:sz w:val="32"/>
                <w:szCs w:val="32"/>
              </w:rPr>
            </w:pPr>
          </w:p>
        </w:tc>
      </w:tr>
    </w:tbl>
    <w:p w:rsidR="00A95EC3" w:rsidRPr="002A046B" w:rsidRDefault="00A95EC3" w:rsidP="00C672E8">
      <w:pPr>
        <w:spacing w:before="120" w:after="0" w:line="240" w:lineRule="auto"/>
        <w:rPr>
          <w:rFonts w:ascii="TH SarabunIT๙" w:eastAsia="Times New Roman" w:hAnsi="TH SarabunIT๙" w:cs="TH SarabunIT๙" w:hint="cs"/>
          <w:sz w:val="32"/>
          <w:szCs w:val="32"/>
        </w:rPr>
      </w:pPr>
    </w:p>
    <w:p w:rsidR="00E76A4F" w:rsidRPr="002A046B" w:rsidRDefault="00633F06" w:rsidP="00633F06">
      <w:pPr>
        <w:tabs>
          <w:tab w:val="left" w:pos="1134"/>
        </w:tabs>
        <w:spacing w:before="120" w:after="0" w:line="240" w:lineRule="auto"/>
        <w:ind w:firstLine="720"/>
        <w:rPr>
          <w:rFonts w:ascii="TH SarabunIT๙" w:eastAsia="Times New Roman" w:hAnsi="TH SarabunIT๙" w:cs="TH SarabunIT๙" w:hint="cs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sz w:val="32"/>
          <w:szCs w:val="32"/>
        </w:rPr>
        <w:tab/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๓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.</w:t>
      </w:r>
      <w:r w:rsidR="00974501">
        <w:rPr>
          <w:rFonts w:ascii="TH SarabunIT๙" w:eastAsia="Times New Roman" w:hAnsi="TH SarabunIT๙" w:cs="TH SarabunIT๙"/>
          <w:sz w:val="32"/>
          <w:szCs w:val="32"/>
        </w:rPr>
        <w:t>7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 โครงการ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/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ผลงานดีเด่นด้านอื่น ๆ</w:t>
      </w:r>
      <w:r w:rsidR="00C411CB"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(ไม่เกิน </w:t>
      </w:r>
      <w:r w:rsidR="00C411CB" w:rsidRPr="002A046B">
        <w:rPr>
          <w:rFonts w:ascii="TH SarabunIT๙" w:eastAsia="Times New Roman" w:hAnsi="TH SarabunIT๙" w:cs="TH SarabunIT๙"/>
          <w:sz w:val="32"/>
          <w:szCs w:val="32"/>
        </w:rPr>
        <w:t xml:space="preserve">5 </w:t>
      </w:r>
      <w:r w:rsidR="00C411CB" w:rsidRPr="002A046B">
        <w:rPr>
          <w:rFonts w:ascii="TH SarabunIT๙" w:eastAsia="Times New Roman" w:hAnsi="TH SarabunIT๙" w:cs="TH SarabunIT๙"/>
          <w:sz w:val="32"/>
          <w:szCs w:val="32"/>
          <w:cs/>
        </w:rPr>
        <w:t>โครงการ ภายใน</w:t>
      </w:r>
      <w:r w:rsidR="00C411CB" w:rsidRPr="002A046B">
        <w:rPr>
          <w:rFonts w:ascii="TH SarabunIT๙" w:eastAsia="Times New Roman" w:hAnsi="TH SarabunIT๙" w:cs="TH SarabunIT๙"/>
          <w:sz w:val="32"/>
          <w:szCs w:val="32"/>
        </w:rPr>
        <w:t xml:space="preserve"> 3 </w:t>
      </w:r>
      <w:r w:rsidR="00C411CB" w:rsidRPr="002A046B">
        <w:rPr>
          <w:rFonts w:ascii="TH SarabunIT๙" w:eastAsia="Times New Roman" w:hAnsi="TH SarabunIT๙" w:cs="TH SarabunIT๙"/>
          <w:sz w:val="32"/>
          <w:szCs w:val="32"/>
          <w:cs/>
        </w:rPr>
        <w:t>ปีการศึกษา)</w:t>
      </w:r>
    </w:p>
    <w:tbl>
      <w:tblPr>
        <w:tblpPr w:leftFromText="180" w:rightFromText="180" w:vertAnchor="text" w:horzAnchor="margin" w:tblpY="30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37"/>
        <w:gridCol w:w="2539"/>
        <w:gridCol w:w="2539"/>
        <w:gridCol w:w="2539"/>
      </w:tblGrid>
      <w:tr w:rsidR="003E50EE" w:rsidRPr="002A046B" w:rsidTr="00317CBE">
        <w:tc>
          <w:tcPr>
            <w:tcW w:w="2537" w:type="dxa"/>
            <w:shd w:val="clear" w:color="auto" w:fill="auto"/>
          </w:tcPr>
          <w:p w:rsidR="003E50EE" w:rsidRPr="002A046B" w:rsidRDefault="003E50EE" w:rsidP="003E50EE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2539" w:type="dxa"/>
            <w:shd w:val="clear" w:color="auto" w:fill="auto"/>
          </w:tcPr>
          <w:p w:rsidR="003E50EE" w:rsidRPr="002A046B" w:rsidRDefault="003E50EE" w:rsidP="003E50EE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ผลงาน</w:t>
            </w:r>
          </w:p>
        </w:tc>
        <w:tc>
          <w:tcPr>
            <w:tcW w:w="2539" w:type="dxa"/>
            <w:shd w:val="clear" w:color="auto" w:fill="auto"/>
          </w:tcPr>
          <w:p w:rsidR="003E50EE" w:rsidRPr="002A046B" w:rsidRDefault="003E50EE" w:rsidP="003E50EE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สถานที่จัดกิจกรรม</w:t>
            </w:r>
          </w:p>
        </w:tc>
        <w:tc>
          <w:tcPr>
            <w:tcW w:w="2539" w:type="dxa"/>
            <w:shd w:val="clear" w:color="auto" w:fill="auto"/>
          </w:tcPr>
          <w:p w:rsidR="003E50EE" w:rsidRPr="002A046B" w:rsidRDefault="0066290D" w:rsidP="003E50EE">
            <w:pPr>
              <w:spacing w:before="120"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</w:pPr>
            <w:r w:rsidRPr="002A046B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ประโยชน์ที่ได้รับ</w:t>
            </w:r>
          </w:p>
        </w:tc>
      </w:tr>
      <w:tr w:rsidR="003E50EE" w:rsidRPr="002A046B" w:rsidTr="00317CBE">
        <w:tc>
          <w:tcPr>
            <w:tcW w:w="2537" w:type="dxa"/>
            <w:shd w:val="clear" w:color="auto" w:fill="auto"/>
          </w:tcPr>
          <w:p w:rsidR="003E50EE" w:rsidRPr="002A046B" w:rsidRDefault="003E50EE" w:rsidP="003E50E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3E50EE" w:rsidRPr="002A046B" w:rsidRDefault="003E50EE" w:rsidP="003E50E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3E50EE" w:rsidRPr="002A046B" w:rsidRDefault="003E50EE" w:rsidP="003E50E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3E50EE" w:rsidRPr="002A046B" w:rsidRDefault="003E50EE" w:rsidP="003E50E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3E50EE" w:rsidRPr="002A046B" w:rsidTr="00317CBE">
        <w:tc>
          <w:tcPr>
            <w:tcW w:w="2537" w:type="dxa"/>
            <w:shd w:val="clear" w:color="auto" w:fill="auto"/>
          </w:tcPr>
          <w:p w:rsidR="003E50EE" w:rsidRPr="002A046B" w:rsidRDefault="003E50EE" w:rsidP="003E50E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3E50EE" w:rsidRPr="002A046B" w:rsidRDefault="003E50EE" w:rsidP="003E50E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3E50EE" w:rsidRPr="002A046B" w:rsidRDefault="003E50EE" w:rsidP="003E50E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3E50EE" w:rsidRPr="002A046B" w:rsidRDefault="003E50EE" w:rsidP="003E50E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  <w:tr w:rsidR="003E50EE" w:rsidRPr="002A046B" w:rsidTr="00317CBE">
        <w:tc>
          <w:tcPr>
            <w:tcW w:w="2537" w:type="dxa"/>
            <w:shd w:val="clear" w:color="auto" w:fill="auto"/>
          </w:tcPr>
          <w:p w:rsidR="003E50EE" w:rsidRPr="002A046B" w:rsidRDefault="003E50EE" w:rsidP="003E50E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3E50EE" w:rsidRPr="002A046B" w:rsidRDefault="003E50EE" w:rsidP="003E50E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3E50EE" w:rsidRPr="002A046B" w:rsidRDefault="003E50EE" w:rsidP="003E50E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  <w:tc>
          <w:tcPr>
            <w:tcW w:w="2539" w:type="dxa"/>
            <w:shd w:val="clear" w:color="auto" w:fill="auto"/>
          </w:tcPr>
          <w:p w:rsidR="003E50EE" w:rsidRPr="002A046B" w:rsidRDefault="003E50EE" w:rsidP="003E50EE">
            <w:pPr>
              <w:spacing w:before="120" w:after="0" w:line="240" w:lineRule="auto"/>
              <w:jc w:val="thaiDistribute"/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</w:p>
        </w:tc>
      </w:tr>
    </w:tbl>
    <w:p w:rsidR="00995769" w:rsidRPr="002A046B" w:rsidRDefault="00995769" w:rsidP="00E76A4F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</w:p>
    <w:p w:rsidR="00E76A4F" w:rsidRDefault="00317CBE" w:rsidP="00E76A4F">
      <w:pPr>
        <w:spacing w:after="0" w:line="240" w:lineRule="auto"/>
        <w:rPr>
          <w:rFonts w:ascii="TH SarabunIT๙" w:eastAsia="Times New Roman" w:hAnsi="TH SarabunIT๙" w:cs="TH SarabunIT๙" w:hint="cs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sz w:val="32"/>
          <w:szCs w:val="32"/>
        </w:rPr>
        <w:t xml:space="preserve">                                                                 </w:t>
      </w:r>
      <w:r w:rsidR="00516003">
        <w:rPr>
          <w:rFonts w:ascii="TH SarabunIT๙" w:eastAsia="Times New Roman" w:hAnsi="TH SarabunIT๙" w:cs="TH SarabunIT๙"/>
          <w:sz w:val="32"/>
          <w:szCs w:val="32"/>
        </w:rPr>
        <w:t xml:space="preserve">     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ขอรับรองว่าเป็นความจริง</w:t>
      </w:r>
    </w:p>
    <w:p w:rsidR="00317CBE" w:rsidRDefault="00317CBE" w:rsidP="00E76A4F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</w:p>
    <w:p w:rsidR="00317CBE" w:rsidRPr="002A046B" w:rsidRDefault="00317CBE" w:rsidP="00E76A4F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</w:p>
    <w:p w:rsidR="00E76A4F" w:rsidRPr="002A046B" w:rsidRDefault="00E76A4F" w:rsidP="00E76A4F">
      <w:pPr>
        <w:spacing w:after="0" w:line="240" w:lineRule="auto"/>
        <w:jc w:val="center"/>
        <w:rPr>
          <w:rFonts w:ascii="TH SarabunIT๙" w:eastAsia="Times New Roman" w:hAnsi="TH SarabunIT๙" w:cs="TH SarabunIT๙" w:hint="cs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ab/>
      </w:r>
      <w:r w:rsidRPr="002A046B">
        <w:rPr>
          <w:rFonts w:ascii="TH SarabunIT๙" w:eastAsia="Times New Roman" w:hAnsi="TH SarabunIT๙" w:cs="TH SarabunIT๙"/>
          <w:sz w:val="32"/>
          <w:szCs w:val="32"/>
        </w:rPr>
        <w:tab/>
      </w:r>
      <w:r w:rsidRPr="002A046B">
        <w:rPr>
          <w:rFonts w:ascii="TH SarabunIT๙" w:eastAsia="Times New Roman" w:hAnsi="TH SarabunIT๙" w:cs="TH SarabunIT๙"/>
          <w:sz w:val="32"/>
          <w:szCs w:val="32"/>
        </w:rPr>
        <w:tab/>
        <w:t>(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>ลงชื่อ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 xml:space="preserve">) .............……..................................................... </w:t>
      </w:r>
      <w:r w:rsidR="00317CBE">
        <w:rPr>
          <w:rFonts w:ascii="TH SarabunIT๙" w:eastAsia="Times New Roman" w:hAnsi="TH SarabunIT๙" w:cs="TH SarabunIT๙"/>
          <w:sz w:val="32"/>
          <w:szCs w:val="32"/>
          <w:cs/>
        </w:rPr>
        <w:t>ผู้รับการประเมิน</w:t>
      </w:r>
    </w:p>
    <w:p w:rsidR="00E76A4F" w:rsidRPr="002A046B" w:rsidRDefault="00E76A4F" w:rsidP="00E76A4F">
      <w:pPr>
        <w:spacing w:before="120"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ab/>
      </w:r>
      <w:r w:rsidRPr="002A046B">
        <w:rPr>
          <w:rFonts w:ascii="TH SarabunIT๙" w:eastAsia="Times New Roman" w:hAnsi="TH SarabunIT๙" w:cs="TH SarabunIT๙"/>
          <w:sz w:val="32"/>
          <w:szCs w:val="32"/>
        </w:rPr>
        <w:tab/>
      </w:r>
      <w:r w:rsidRPr="002A046B">
        <w:rPr>
          <w:rFonts w:ascii="TH SarabunIT๙" w:eastAsia="Times New Roman" w:hAnsi="TH SarabunIT๙" w:cs="TH SarabunIT๙"/>
          <w:sz w:val="32"/>
          <w:szCs w:val="32"/>
        </w:rPr>
        <w:tab/>
        <w:t>( .............….................................................. )</w:t>
      </w:r>
    </w:p>
    <w:p w:rsidR="00E76A4F" w:rsidRPr="002A046B" w:rsidRDefault="00E76A4F" w:rsidP="00E76A4F">
      <w:pPr>
        <w:spacing w:before="120"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ab/>
        <w:t xml:space="preserve">           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ตำแหน่งทางลูกเสือ 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>............……....................……….</w:t>
      </w:r>
    </w:p>
    <w:p w:rsidR="00317CBE" w:rsidRDefault="00317CBE" w:rsidP="00317CBE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</w:rPr>
        <w:t xml:space="preserve">                                            </w:t>
      </w:r>
    </w:p>
    <w:p w:rsidR="00E76A4F" w:rsidRPr="002A046B" w:rsidRDefault="00317CBE" w:rsidP="00317CBE">
      <w:pPr>
        <w:spacing w:before="120" w:after="0" w:line="240" w:lineRule="auto"/>
        <w:rPr>
          <w:rFonts w:ascii="TH SarabunIT๙" w:eastAsia="Times New Roman" w:hAnsi="TH SarabunIT๙" w:cs="TH SarabunIT๙" w:hint="cs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</w:rPr>
        <w:t xml:space="preserve">                                                  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>(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  <w:cs/>
        </w:rPr>
        <w:t>ลงชื่อ</w:t>
      </w:r>
      <w:r w:rsidR="00E76A4F" w:rsidRPr="002A046B">
        <w:rPr>
          <w:rFonts w:ascii="TH SarabunIT๙" w:eastAsia="Times New Roman" w:hAnsi="TH SarabunIT๙" w:cs="TH SarabunIT๙"/>
          <w:sz w:val="32"/>
          <w:szCs w:val="32"/>
        </w:rPr>
        <w:t xml:space="preserve">) .................……................................................. </w:t>
      </w:r>
      <w:r>
        <w:rPr>
          <w:rFonts w:ascii="TH SarabunIT๙" w:eastAsia="Times New Roman" w:hAnsi="TH SarabunIT๙" w:cs="TH SarabunIT๙"/>
          <w:sz w:val="32"/>
          <w:szCs w:val="32"/>
          <w:cs/>
        </w:rPr>
        <w:t>ผู้บังคับบัญชารับรอง</w:t>
      </w:r>
    </w:p>
    <w:p w:rsidR="00E76A4F" w:rsidRPr="002A046B" w:rsidRDefault="00E76A4F" w:rsidP="00E76A4F">
      <w:pPr>
        <w:spacing w:before="120"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ab/>
      </w:r>
      <w:r w:rsidRPr="002A046B">
        <w:rPr>
          <w:rFonts w:ascii="TH SarabunIT๙" w:eastAsia="Times New Roman" w:hAnsi="TH SarabunIT๙" w:cs="TH SarabunIT๙"/>
          <w:sz w:val="32"/>
          <w:szCs w:val="32"/>
        </w:rPr>
        <w:tab/>
        <w:t xml:space="preserve">             ( ......................……......................................... )</w:t>
      </w:r>
    </w:p>
    <w:p w:rsidR="00E76A4F" w:rsidRPr="002A046B" w:rsidRDefault="00E76A4F" w:rsidP="00E76A4F">
      <w:pPr>
        <w:spacing w:before="120"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ab/>
      </w:r>
      <w:r w:rsidRPr="002A046B">
        <w:rPr>
          <w:rFonts w:ascii="TH SarabunIT๙" w:eastAsia="Times New Roman" w:hAnsi="TH SarabunIT๙" w:cs="TH SarabunIT๙"/>
          <w:sz w:val="32"/>
          <w:szCs w:val="32"/>
        </w:rPr>
        <w:tab/>
        <w:t xml:space="preserve">  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ตำแหน่ง 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>.........................…….......................................</w:t>
      </w:r>
    </w:p>
    <w:p w:rsidR="00E76A4F" w:rsidRPr="002A046B" w:rsidRDefault="00E76A4F" w:rsidP="00E76A4F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  <w:cs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ab/>
      </w:r>
      <w:r w:rsidRPr="002A046B">
        <w:rPr>
          <w:rFonts w:ascii="TH SarabunIT๙" w:eastAsia="Times New Roman" w:hAnsi="TH SarabunIT๙" w:cs="TH SarabunIT๙"/>
          <w:sz w:val="32"/>
          <w:szCs w:val="32"/>
        </w:rPr>
        <w:tab/>
      </w:r>
      <w:r w:rsidRPr="002A046B">
        <w:rPr>
          <w:rFonts w:ascii="TH SarabunIT๙" w:eastAsia="Times New Roman" w:hAnsi="TH SarabunIT๙" w:cs="TH SarabunIT๙"/>
          <w:sz w:val="32"/>
          <w:szCs w:val="32"/>
        </w:rPr>
        <w:tab/>
      </w:r>
      <w:r w:rsidRPr="002A046B">
        <w:rPr>
          <w:rFonts w:ascii="TH SarabunIT๙" w:eastAsia="Times New Roman" w:hAnsi="TH SarabunIT๙" w:cs="TH SarabunIT๙"/>
          <w:sz w:val="32"/>
          <w:szCs w:val="32"/>
        </w:rPr>
        <w:tab/>
        <w:t xml:space="preserve">                        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>(หัวหน้าหน่วยงาน ระดับจังหวัด)</w:t>
      </w:r>
    </w:p>
    <w:p w:rsidR="001811D6" w:rsidRPr="002A046B" w:rsidRDefault="00A167A5" w:rsidP="00CD574A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2A046B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2A046B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2A046B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2A046B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2A046B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2A046B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2A046B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B44745" w:rsidRPr="002A046B">
        <w:rPr>
          <w:rFonts w:ascii="TH SarabunIT๙" w:hAnsi="TH SarabunIT๙" w:cs="TH SarabunIT๙"/>
          <w:sz w:val="32"/>
          <w:szCs w:val="32"/>
        </w:rPr>
        <w:t xml:space="preserve">                    </w:t>
      </w:r>
    </w:p>
    <w:p w:rsidR="004D3AFF" w:rsidRDefault="00B44745" w:rsidP="001811D6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r w:rsidRPr="002A046B">
        <w:rPr>
          <w:rFonts w:ascii="TH SarabunIT๙" w:hAnsi="TH SarabunIT๙" w:cs="TH SarabunIT๙"/>
          <w:sz w:val="32"/>
          <w:szCs w:val="32"/>
        </w:rPr>
        <w:t xml:space="preserve">                                                        </w:t>
      </w:r>
    </w:p>
    <w:p w:rsidR="0068177A" w:rsidRDefault="0068177A" w:rsidP="0068177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1811D6" w:rsidRDefault="00B44745" w:rsidP="0068177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2A046B">
        <w:rPr>
          <w:rFonts w:ascii="TH SarabunIT๙" w:hAnsi="TH SarabunIT๙" w:cs="TH SarabunIT๙"/>
          <w:sz w:val="32"/>
          <w:szCs w:val="32"/>
        </w:rPr>
        <w:t xml:space="preserve">               </w:t>
      </w:r>
      <w:r w:rsidR="00276A5A">
        <w:rPr>
          <w:rFonts w:ascii="TH SarabunIT๙" w:hAnsi="TH SarabunIT๙" w:cs="TH SarabunIT๙"/>
          <w:sz w:val="32"/>
          <w:szCs w:val="32"/>
        </w:rPr>
        <w:t xml:space="preserve">               </w:t>
      </w:r>
    </w:p>
    <w:p w:rsidR="001C04D0" w:rsidRDefault="001C04D0" w:rsidP="0068177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1C04D0" w:rsidRDefault="001C04D0" w:rsidP="0068177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1C04D0" w:rsidRDefault="001C04D0" w:rsidP="0068177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1C04D0" w:rsidRPr="002A046B" w:rsidRDefault="001C04D0" w:rsidP="0068177A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</w:p>
    <w:p w:rsidR="001811D6" w:rsidRPr="000427B7" w:rsidRDefault="00A3043D" w:rsidP="001811D6">
      <w:pPr>
        <w:spacing w:after="0" w:line="240" w:lineRule="auto"/>
        <w:jc w:val="center"/>
        <w:rPr>
          <w:rFonts w:ascii="TH SarabunIT๙" w:hAnsi="TH SarabunIT๙" w:cs="TH SarabunIT๙" w:hint="cs"/>
          <w:b/>
          <w:bCs/>
          <w:sz w:val="36"/>
          <w:szCs w:val="36"/>
          <w:cs/>
        </w:rPr>
      </w:pPr>
      <w:r w:rsidRPr="000427B7">
        <w:rPr>
          <w:rFonts w:ascii="TH SarabunIT๙" w:hAnsi="TH SarabunIT๙" w:cs="TH SarabunIT๙" w:hint="cs"/>
          <w:b/>
          <w:bCs/>
          <w:sz w:val="36"/>
          <w:szCs w:val="36"/>
          <w:cs/>
        </w:rPr>
        <w:t>แบบบรรยายการปฏิบัติตน</w:t>
      </w:r>
    </w:p>
    <w:p w:rsidR="00881F93" w:rsidRPr="002A046B" w:rsidRDefault="00881F93" w:rsidP="001811D6">
      <w:pPr>
        <w:spacing w:after="0" w:line="240" w:lineRule="auto"/>
        <w:jc w:val="center"/>
        <w:rPr>
          <w:rFonts w:ascii="TH SarabunIT๙" w:eastAsia="Times New Roman" w:hAnsi="TH SarabunIT๙" w:cs="TH SarabunIT๙" w:hint="cs"/>
          <w:b/>
          <w:bCs/>
          <w:sz w:val="36"/>
          <w:szCs w:val="36"/>
        </w:rPr>
      </w:pP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>ผู้บังคับบัญชาลูกเสือ</w:t>
      </w:r>
      <w:r w:rsidR="001811D6" w:rsidRPr="002A046B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>เพื่อคัดเลือกผู้บังคับบัญชาลูกเสือดีเด่น</w:t>
      </w: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 xml:space="preserve"> </w:t>
      </w:r>
    </w:p>
    <w:p w:rsidR="00881F93" w:rsidRPr="002A046B" w:rsidRDefault="00881F93" w:rsidP="00881F93">
      <w:pPr>
        <w:spacing w:after="0" w:line="240" w:lineRule="auto"/>
        <w:rPr>
          <w:rFonts w:ascii="TH SarabunIT๙" w:eastAsia="Times New Roman" w:hAnsi="TH SarabunIT๙" w:cs="TH SarabunIT๙"/>
          <w:b/>
          <w:bCs/>
          <w:sz w:val="36"/>
          <w:szCs w:val="36"/>
        </w:rPr>
      </w:pPr>
      <w:r w:rsidRPr="002A046B">
        <w:rPr>
          <w:rFonts w:ascii="TH SarabunIT๙" w:eastAsia="Times New Roman" w:hAnsi="TH SarabunIT๙" w:cs="TH SarabunIT๙"/>
          <w:b/>
          <w:bCs/>
          <w:noProof/>
          <w:sz w:val="36"/>
          <w:szCs w:val="36"/>
        </w:rPr>
        <w:pict>
          <v:rect id="_x0000_s1063" style="position:absolute;margin-left:173.3pt;margin-top:2.45pt;width:14.45pt;height:14.45pt;z-index:251657216" o:allowincell="f"/>
        </w:pict>
      </w: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</w:rPr>
        <w:t xml:space="preserve">                         </w:t>
      </w:r>
      <w:r w:rsidR="00AA16A2" w:rsidRPr="002A046B">
        <w:rPr>
          <w:rFonts w:ascii="TH SarabunIT๙" w:eastAsia="Times New Roman" w:hAnsi="TH SarabunIT๙" w:cs="TH SarabunIT๙"/>
          <w:b/>
          <w:bCs/>
          <w:sz w:val="36"/>
          <w:szCs w:val="36"/>
        </w:rPr>
        <w:t xml:space="preserve">  </w:t>
      </w: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>ประเภท</w:t>
      </w: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</w:rPr>
        <w:tab/>
      </w: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 xml:space="preserve">  </w:t>
      </w:r>
      <w:r w:rsidR="002A6C9E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 xml:space="preserve">  </w:t>
      </w: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 xml:space="preserve">ผู้บริหาร   </w:t>
      </w: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</w:rPr>
        <w:tab/>
      </w:r>
    </w:p>
    <w:p w:rsidR="00881F93" w:rsidRPr="002A046B" w:rsidRDefault="00881F93" w:rsidP="00881F93">
      <w:pPr>
        <w:spacing w:after="0" w:line="240" w:lineRule="auto"/>
        <w:rPr>
          <w:rFonts w:ascii="TH SarabunIT๙" w:eastAsia="Times New Roman" w:hAnsi="TH SarabunIT๙" w:cs="TH SarabunIT๙"/>
          <w:b/>
          <w:bCs/>
          <w:sz w:val="36"/>
          <w:szCs w:val="36"/>
        </w:rPr>
      </w:pPr>
      <w:r w:rsidRPr="002A046B">
        <w:rPr>
          <w:rFonts w:ascii="TH SarabunIT๙" w:eastAsia="Times New Roman" w:hAnsi="TH SarabunIT๙" w:cs="TH SarabunIT๙"/>
          <w:b/>
          <w:bCs/>
          <w:noProof/>
          <w:sz w:val="36"/>
          <w:szCs w:val="36"/>
        </w:rPr>
        <w:pict>
          <v:rect id="_x0000_s1064" style="position:absolute;margin-left:173.3pt;margin-top:1.55pt;width:14.45pt;height:14.45pt;z-index:251658240" o:allowincell="f"/>
        </w:pict>
      </w: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</w:rPr>
        <w:t xml:space="preserve">                            </w:t>
      </w:r>
      <w:r w:rsidR="00AA16A2" w:rsidRPr="002A046B">
        <w:rPr>
          <w:rFonts w:ascii="TH SarabunIT๙" w:eastAsia="Times New Roman" w:hAnsi="TH SarabunIT๙" w:cs="TH SarabunIT๙"/>
          <w:b/>
          <w:bCs/>
          <w:sz w:val="36"/>
          <w:szCs w:val="36"/>
        </w:rPr>
        <w:t xml:space="preserve">                    </w:t>
      </w: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>ผู้สอน</w:t>
      </w:r>
    </w:p>
    <w:p w:rsidR="00881F93" w:rsidRDefault="00881F93" w:rsidP="00881F93">
      <w:pPr>
        <w:spacing w:after="0" w:line="240" w:lineRule="auto"/>
        <w:rPr>
          <w:rFonts w:ascii="TH SarabunIT๙" w:eastAsia="Times New Roman" w:hAnsi="TH SarabunIT๙" w:cs="TH SarabunIT๙"/>
          <w:b/>
          <w:bCs/>
          <w:sz w:val="36"/>
          <w:szCs w:val="36"/>
        </w:rPr>
      </w:pP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</w:rPr>
        <w:t xml:space="preserve">                            </w:t>
      </w:r>
      <w:r w:rsidR="00AA16A2" w:rsidRPr="002A046B">
        <w:rPr>
          <w:rFonts w:ascii="TH SarabunIT๙" w:eastAsia="Times New Roman" w:hAnsi="TH SarabunIT๙" w:cs="TH SarabunIT๙"/>
          <w:b/>
          <w:bCs/>
          <w:sz w:val="36"/>
          <w:szCs w:val="36"/>
        </w:rPr>
        <w:t xml:space="preserve">                   </w:t>
      </w: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</w:rPr>
        <w:pict>
          <v:rect id="_x0000_s1065" style="position:absolute;margin-left:173.3pt;margin-top:.6pt;width:14.45pt;height:14.45pt;z-index:251659264;mso-position-horizontal-relative:text;mso-position-vertical-relative:text" o:allowincell="f"/>
        </w:pict>
      </w:r>
      <w:r w:rsidR="002A6C9E">
        <w:rPr>
          <w:rFonts w:ascii="TH SarabunIT๙" w:eastAsia="Times New Roman" w:hAnsi="TH SarabunIT๙" w:cs="TH SarabunIT๙"/>
          <w:b/>
          <w:bCs/>
          <w:sz w:val="36"/>
          <w:szCs w:val="36"/>
        </w:rPr>
        <w:t xml:space="preserve"> </w:t>
      </w: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>ผู้สนับสนุน</w:t>
      </w:r>
    </w:p>
    <w:p w:rsidR="00DA2494" w:rsidRPr="002A046B" w:rsidRDefault="00DA2494" w:rsidP="00881F93">
      <w:pPr>
        <w:spacing w:after="0" w:line="240" w:lineRule="auto"/>
        <w:rPr>
          <w:rFonts w:ascii="TH SarabunIT๙" w:eastAsia="Times New Roman" w:hAnsi="TH SarabunIT๙" w:cs="TH SarabunIT๙"/>
          <w:b/>
          <w:bCs/>
          <w:sz w:val="36"/>
          <w:szCs w:val="36"/>
        </w:rPr>
      </w:pPr>
      <w:r>
        <w:rPr>
          <w:rFonts w:ascii="TH SarabunIT๙" w:eastAsia="Times New Roman" w:hAnsi="TH SarabunIT๙" w:cs="TH SarabunIT๙"/>
          <w:b/>
          <w:bCs/>
          <w:sz w:val="36"/>
          <w:szCs w:val="36"/>
        </w:rPr>
        <w:t>------------------------------------------------------------------------------------------------------------------------</w:t>
      </w:r>
    </w:p>
    <w:p w:rsidR="00881F93" w:rsidRPr="002A046B" w:rsidRDefault="00881F93" w:rsidP="00881F93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ab/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ชื่อ</w:t>
      </w:r>
      <w:r w:rsidR="00493A51">
        <w:rPr>
          <w:rFonts w:ascii="TH SarabunIT๙" w:eastAsia="Times New Roman" w:hAnsi="TH SarabunIT๙" w:cs="TH SarabunIT๙"/>
          <w:sz w:val="32"/>
          <w:szCs w:val="32"/>
        </w:rPr>
        <w:t>-</w:t>
      </w:r>
      <w:r w:rsidR="00493A51">
        <w:rPr>
          <w:rFonts w:ascii="TH SarabunIT๙" w:eastAsia="Times New Roman" w:hAnsi="TH SarabunIT๙" w:cs="TH SarabunIT๙" w:hint="cs"/>
          <w:sz w:val="32"/>
          <w:szCs w:val="32"/>
          <w:cs/>
        </w:rPr>
        <w:t>สกุล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="00493A51">
        <w:rPr>
          <w:rFonts w:ascii="TH SarabunIT๙" w:eastAsia="Times New Roman" w:hAnsi="TH SarabunIT๙" w:cs="TH SarabunIT๙" w:hint="cs"/>
          <w:sz w:val="32"/>
          <w:szCs w:val="32"/>
          <w:cs/>
        </w:rPr>
        <w:t>(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>นาย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>/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>นาง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>/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>นางสาว</w:t>
      </w:r>
      <w:r w:rsidR="00493A51">
        <w:rPr>
          <w:rFonts w:ascii="TH SarabunIT๙" w:eastAsia="Times New Roman" w:hAnsi="TH SarabunIT๙" w:cs="TH SarabunIT๙" w:hint="cs"/>
          <w:sz w:val="32"/>
          <w:szCs w:val="32"/>
          <w:cs/>
        </w:rPr>
        <w:t>)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>.................................................................................................</w:t>
      </w:r>
      <w:r w:rsidR="007F3067">
        <w:rPr>
          <w:rFonts w:ascii="TH SarabunIT๙" w:eastAsia="Times New Roman" w:hAnsi="TH SarabunIT๙" w:cs="TH SarabunIT๙"/>
          <w:sz w:val="32"/>
          <w:szCs w:val="32"/>
        </w:rPr>
        <w:t>....................</w:t>
      </w:r>
    </w:p>
    <w:p w:rsidR="00881F93" w:rsidRPr="002A046B" w:rsidRDefault="00881F93" w:rsidP="00881F93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  <w:cs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 xml:space="preserve">            </w:t>
      </w:r>
      <w:r w:rsidR="004070CB" w:rsidRPr="002A046B">
        <w:rPr>
          <w:rFonts w:ascii="TH SarabunIT๙" w:eastAsia="Times New Roman" w:hAnsi="TH SarabunIT๙" w:cs="TH SarabunIT๙"/>
          <w:sz w:val="32"/>
          <w:szCs w:val="32"/>
          <w:cs/>
        </w:rPr>
        <w:t>ตำแหน่ง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>....................................</w:t>
      </w:r>
      <w:r w:rsidR="004070CB" w:rsidRPr="002A046B">
        <w:rPr>
          <w:rFonts w:ascii="TH SarabunIT๙" w:eastAsia="Times New Roman" w:hAnsi="TH SarabunIT๙" w:cs="TH SarabunIT๙"/>
          <w:sz w:val="32"/>
          <w:szCs w:val="32"/>
        </w:rPr>
        <w:t>...........................</w:t>
      </w:r>
      <w:r w:rsidR="004070CB" w:rsidRPr="002A046B">
        <w:rPr>
          <w:rFonts w:ascii="TH SarabunIT๙" w:eastAsia="Times New Roman" w:hAnsi="TH SarabunIT๙" w:cs="TH SarabunIT๙"/>
          <w:sz w:val="32"/>
          <w:szCs w:val="32"/>
          <w:cs/>
        </w:rPr>
        <w:t>สำนักงาน กศน.จังหวัด..................................................</w:t>
      </w:r>
    </w:p>
    <w:p w:rsidR="00881F93" w:rsidRDefault="00881F93" w:rsidP="00881F93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ab/>
        <w:t xml:space="preserve">  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>ตำแหน่งทางลูกเสือ.....................................................................................................</w:t>
      </w:r>
      <w:r w:rsidR="007F3067">
        <w:rPr>
          <w:rFonts w:ascii="TH SarabunIT๙" w:eastAsia="Times New Roman" w:hAnsi="TH SarabunIT๙" w:cs="TH SarabunIT๙"/>
          <w:sz w:val="32"/>
          <w:szCs w:val="32"/>
        </w:rPr>
        <w:t>...............................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 xml:space="preserve">  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ab/>
      </w:r>
    </w:p>
    <w:p w:rsidR="0060597B" w:rsidRPr="009C670E" w:rsidRDefault="00276A5A" w:rsidP="00881F93">
      <w:pPr>
        <w:spacing w:before="120" w:after="0" w:line="240" w:lineRule="auto"/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</w:pPr>
      <w:r w:rsidRPr="009C670E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คำชี้แจง</w:t>
      </w:r>
    </w:p>
    <w:p w:rsidR="00276A5A" w:rsidRDefault="00F339CB" w:rsidP="009A381E">
      <w:pPr>
        <w:spacing w:after="0" w:line="240" w:lineRule="auto"/>
        <w:ind w:firstLine="720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ให้ผู้เสนอผลงานเขียนบรรยายการปฏิบัติตนหรือการทำงานที่แสดงถึงคุณลักษณะ </w:t>
      </w:r>
      <w:r>
        <w:rPr>
          <w:rFonts w:ascii="TH SarabunIT๙" w:eastAsia="Times New Roman" w:hAnsi="TH SarabunIT๙" w:cs="TH SarabunIT๙"/>
          <w:sz w:val="32"/>
          <w:szCs w:val="32"/>
        </w:rPr>
        <w:t>10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ประการ </w:t>
      </w:r>
    </w:p>
    <w:p w:rsidR="00F339CB" w:rsidRDefault="00F339CB" w:rsidP="009A381E">
      <w:pPr>
        <w:spacing w:after="0" w:line="240" w:lineRule="auto"/>
        <w:ind w:firstLine="720"/>
        <w:rPr>
          <w:rFonts w:ascii="TH SarabunIT๙" w:eastAsia="Times New Roman" w:hAnsi="TH SarabunIT๙" w:cs="TH SarabunIT๙" w:hint="cs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ความยาวไม่เกิน </w:t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5 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หน้า ดังนี้</w:t>
      </w:r>
    </w:p>
    <w:p w:rsidR="009A381E" w:rsidRDefault="009A381E" w:rsidP="00B70235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</w:p>
    <w:p w:rsidR="00F339CB" w:rsidRDefault="00F339CB" w:rsidP="00B70235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2A046B">
        <w:rPr>
          <w:rFonts w:ascii="TH SarabunIT๙" w:hAnsi="TH SarabunIT๙" w:cs="TH SarabunIT๙"/>
          <w:b/>
          <w:bCs/>
          <w:sz w:val="28"/>
          <w:cs/>
        </w:rPr>
        <w:t xml:space="preserve">๑.  ด้านคุณธรรมและจรรยามารยาท </w:t>
      </w:r>
    </w:p>
    <w:p w:rsidR="00F339CB" w:rsidRPr="007F3067" w:rsidRDefault="00F339C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F339CB" w:rsidRPr="007F3067" w:rsidRDefault="00F339C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F339CB" w:rsidRPr="007F3067" w:rsidRDefault="00F339C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F339CB" w:rsidRPr="007F3067" w:rsidRDefault="00F339C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9C670E" w:rsidRDefault="009C670E" w:rsidP="00B70235">
      <w:pPr>
        <w:tabs>
          <w:tab w:val="left" w:pos="720"/>
          <w:tab w:val="left" w:pos="1460"/>
        </w:tabs>
        <w:spacing w:after="0" w:line="240" w:lineRule="auto"/>
        <w:jc w:val="both"/>
        <w:rPr>
          <w:rFonts w:ascii="TH SarabunIT๙" w:hAnsi="TH SarabunIT๙" w:cs="TH SarabunIT๙"/>
          <w:b/>
          <w:bCs/>
          <w:sz w:val="28"/>
        </w:rPr>
      </w:pPr>
    </w:p>
    <w:p w:rsidR="00F339CB" w:rsidRDefault="00F339CB" w:rsidP="00B70235">
      <w:pPr>
        <w:tabs>
          <w:tab w:val="left" w:pos="720"/>
          <w:tab w:val="left" w:pos="1460"/>
        </w:tabs>
        <w:spacing w:after="0" w:line="240" w:lineRule="auto"/>
        <w:jc w:val="both"/>
        <w:rPr>
          <w:rFonts w:ascii="TH SarabunIT๙" w:hAnsi="TH SarabunIT๙" w:cs="TH SarabunIT๙"/>
          <w:b/>
          <w:bCs/>
          <w:sz w:val="28"/>
        </w:rPr>
      </w:pPr>
      <w:r w:rsidRPr="002A046B">
        <w:rPr>
          <w:rFonts w:ascii="TH SarabunIT๙" w:hAnsi="TH SarabunIT๙" w:cs="TH SarabunIT๙"/>
          <w:b/>
          <w:bCs/>
          <w:sz w:val="28"/>
          <w:cs/>
        </w:rPr>
        <w:t xml:space="preserve">๒. ด้านมนุษย์สัมพันธ์ 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Default="0060597B" w:rsidP="00B70235">
      <w:pPr>
        <w:tabs>
          <w:tab w:val="left" w:pos="720"/>
          <w:tab w:val="left" w:pos="1460"/>
        </w:tabs>
        <w:spacing w:after="0" w:line="240" w:lineRule="auto"/>
        <w:jc w:val="both"/>
        <w:rPr>
          <w:rFonts w:ascii="TH SarabunIT๙" w:hAnsi="TH SarabunIT๙" w:cs="TH SarabunIT๙" w:hint="cs"/>
          <w:b/>
          <w:bCs/>
          <w:sz w:val="28"/>
        </w:rPr>
      </w:pPr>
    </w:p>
    <w:p w:rsidR="00F339CB" w:rsidRDefault="00F339CB" w:rsidP="00B70235">
      <w:pPr>
        <w:tabs>
          <w:tab w:val="left" w:pos="720"/>
          <w:tab w:val="left" w:pos="1460"/>
        </w:tabs>
        <w:spacing w:after="0" w:line="240" w:lineRule="auto"/>
        <w:jc w:val="both"/>
        <w:rPr>
          <w:rFonts w:ascii="TH SarabunIT๙" w:hAnsi="TH SarabunIT๙" w:cs="TH SarabunIT๙"/>
          <w:b/>
          <w:bCs/>
          <w:sz w:val="28"/>
        </w:rPr>
      </w:pPr>
      <w:r w:rsidRPr="002A046B">
        <w:rPr>
          <w:rFonts w:ascii="TH SarabunIT๙" w:hAnsi="TH SarabunIT๙" w:cs="TH SarabunIT๙"/>
          <w:b/>
          <w:bCs/>
          <w:sz w:val="28"/>
          <w:cs/>
        </w:rPr>
        <w:t xml:space="preserve">๓. ด้านความเป็นผู้นำ 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B70235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B70235">
        <w:rPr>
          <w:rFonts w:ascii="TH SarabunIT๙" w:hAnsi="TH SarabunIT๙" w:cs="TH SarabunIT๙"/>
          <w:sz w:val="28"/>
        </w:rPr>
        <w:t>……………………………………………………………….………</w:t>
      </w:r>
    </w:p>
    <w:p w:rsidR="00F339CB" w:rsidRPr="00B70235" w:rsidRDefault="00F339C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2A046B">
        <w:rPr>
          <w:rFonts w:ascii="TH SarabunIT๙" w:hAnsi="TH SarabunIT๙" w:cs="TH SarabunIT๙"/>
          <w:b/>
          <w:bCs/>
          <w:sz w:val="28"/>
          <w:cs/>
        </w:rPr>
        <w:t xml:space="preserve">๔. ด้านการวางแผน 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9C670E" w:rsidRDefault="009C670E" w:rsidP="00B70235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</w:p>
    <w:p w:rsidR="00F339CB" w:rsidRDefault="00F339CB" w:rsidP="00B70235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2A046B">
        <w:rPr>
          <w:rFonts w:ascii="TH SarabunIT๙" w:hAnsi="TH SarabunIT๙" w:cs="TH SarabunIT๙"/>
          <w:b/>
          <w:bCs/>
          <w:sz w:val="28"/>
          <w:cs/>
        </w:rPr>
        <w:t xml:space="preserve">๕. ด้านความคิดริเริ่ม 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2A046B" w:rsidRDefault="0060597B" w:rsidP="00B70235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</w:p>
    <w:p w:rsidR="00E95532" w:rsidRDefault="00EA3B1C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EA3B1C">
        <w:rPr>
          <w:rFonts w:ascii="TH SarabunIT๙" w:hAnsi="TH SarabunIT๙" w:cs="TH SarabunIT๙" w:hint="cs"/>
          <w:sz w:val="28"/>
          <w:cs/>
        </w:rPr>
        <w:lastRenderedPageBreak/>
        <w:t xml:space="preserve">        </w:t>
      </w:r>
    </w:p>
    <w:p w:rsidR="00B70235" w:rsidRPr="00EA3B1C" w:rsidRDefault="00EA3B1C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EA3B1C">
        <w:rPr>
          <w:rFonts w:ascii="TH SarabunIT๙" w:hAnsi="TH SarabunIT๙" w:cs="TH SarabunIT๙" w:hint="cs"/>
          <w:sz w:val="28"/>
          <w:cs/>
        </w:rPr>
        <w:t xml:space="preserve">                                                                                                                                         </w:t>
      </w:r>
      <w:r w:rsidR="00E95532">
        <w:rPr>
          <w:rFonts w:ascii="TH SarabunIT๙" w:hAnsi="TH SarabunIT๙" w:cs="TH SarabunIT๙" w:hint="cs"/>
          <w:sz w:val="28"/>
          <w:cs/>
        </w:rPr>
        <w:t xml:space="preserve">             </w:t>
      </w:r>
      <w:r w:rsidRPr="00EA3B1C">
        <w:rPr>
          <w:rFonts w:ascii="TH SarabunIT๙" w:hAnsi="TH SarabunIT๙" w:cs="TH SarabunIT๙" w:hint="cs"/>
          <w:sz w:val="28"/>
          <w:cs/>
        </w:rPr>
        <w:t>๒</w:t>
      </w:r>
    </w:p>
    <w:p w:rsidR="00B70235" w:rsidRDefault="00B70235" w:rsidP="00B70235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</w:p>
    <w:p w:rsidR="00B70235" w:rsidRDefault="00B70235" w:rsidP="00B70235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</w:p>
    <w:p w:rsidR="00F339CB" w:rsidRDefault="00F339CB" w:rsidP="00B70235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2A046B">
        <w:rPr>
          <w:rFonts w:ascii="TH SarabunIT๙" w:hAnsi="TH SarabunIT๙" w:cs="TH SarabunIT๙"/>
          <w:b/>
          <w:bCs/>
          <w:sz w:val="28"/>
          <w:cs/>
        </w:rPr>
        <w:t>๖. ด้านความเสียสละ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2A046B" w:rsidRDefault="0060597B" w:rsidP="00B70235">
      <w:pPr>
        <w:spacing w:after="0" w:line="240" w:lineRule="auto"/>
        <w:rPr>
          <w:rFonts w:ascii="TH SarabunIT๙" w:hAnsi="TH SarabunIT๙" w:cs="TH SarabunIT๙" w:hint="cs"/>
          <w:b/>
          <w:bCs/>
          <w:sz w:val="28"/>
        </w:rPr>
      </w:pPr>
    </w:p>
    <w:p w:rsidR="00F339CB" w:rsidRDefault="00F339CB" w:rsidP="00B70235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2A046B">
        <w:rPr>
          <w:rFonts w:ascii="TH SarabunIT๙" w:hAnsi="TH SarabunIT๙" w:cs="TH SarabunIT๙"/>
          <w:b/>
          <w:bCs/>
          <w:sz w:val="28"/>
          <w:cs/>
        </w:rPr>
        <w:t xml:space="preserve">๗. ด้านการตัดสินใจ 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2A046B" w:rsidRDefault="0060597B" w:rsidP="00B70235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</w:p>
    <w:p w:rsidR="00F339CB" w:rsidRDefault="00F339CB" w:rsidP="00B70235">
      <w:pPr>
        <w:spacing w:after="0" w:line="240" w:lineRule="auto"/>
        <w:jc w:val="both"/>
        <w:rPr>
          <w:rFonts w:ascii="TH SarabunIT๙" w:hAnsi="TH SarabunIT๙" w:cs="TH SarabunIT๙"/>
          <w:b/>
          <w:bCs/>
          <w:sz w:val="28"/>
        </w:rPr>
      </w:pPr>
      <w:r w:rsidRPr="002A046B">
        <w:rPr>
          <w:rFonts w:ascii="TH SarabunIT๙" w:hAnsi="TH SarabunIT๙" w:cs="TH SarabunIT๙"/>
          <w:b/>
          <w:bCs/>
          <w:sz w:val="28"/>
          <w:cs/>
        </w:rPr>
        <w:t xml:space="preserve">๘. ด้านการสนับสนุน 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</w:t>
      </w:r>
      <w:r w:rsidR="00285114">
        <w:rPr>
          <w:rFonts w:ascii="TH SarabunIT๙" w:hAnsi="TH SarabunIT๙" w:cs="TH SarabunIT๙"/>
          <w:sz w:val="28"/>
        </w:rPr>
        <w:t>…</w:t>
      </w:r>
    </w:p>
    <w:p w:rsidR="00276A5A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………………………………………………….…………</w:t>
      </w:r>
    </w:p>
    <w:p w:rsidR="007F3067" w:rsidRDefault="007F3067" w:rsidP="00B70235">
      <w:pPr>
        <w:spacing w:after="0" w:line="240" w:lineRule="auto"/>
        <w:jc w:val="both"/>
        <w:rPr>
          <w:rFonts w:ascii="TH SarabunIT๙" w:hAnsi="TH SarabunIT๙" w:cs="TH SarabunIT๙" w:hint="cs"/>
          <w:b/>
          <w:bCs/>
          <w:sz w:val="28"/>
        </w:rPr>
      </w:pPr>
    </w:p>
    <w:p w:rsidR="00F339CB" w:rsidRDefault="00F339CB" w:rsidP="00B70235">
      <w:pPr>
        <w:spacing w:after="0" w:line="240" w:lineRule="auto"/>
        <w:jc w:val="both"/>
        <w:rPr>
          <w:rFonts w:ascii="TH SarabunIT๙" w:hAnsi="TH SarabunIT๙" w:cs="TH SarabunIT๙"/>
          <w:b/>
          <w:bCs/>
          <w:sz w:val="28"/>
        </w:rPr>
      </w:pPr>
      <w:r w:rsidRPr="002A046B">
        <w:rPr>
          <w:rFonts w:ascii="TH SarabunIT๙" w:hAnsi="TH SarabunIT๙" w:cs="TH SarabunIT๙"/>
          <w:b/>
          <w:bCs/>
          <w:sz w:val="28"/>
          <w:cs/>
        </w:rPr>
        <w:t xml:space="preserve">๙. ด้านการประสานงาน 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………………….………</w:t>
      </w:r>
      <w:r w:rsidR="00285114">
        <w:rPr>
          <w:rFonts w:ascii="TH SarabunIT๙" w:hAnsi="TH SarabunIT๙" w:cs="TH SarabunIT๙"/>
          <w:sz w:val="28"/>
        </w:rPr>
        <w:t>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2A046B" w:rsidRDefault="0060597B" w:rsidP="00B70235">
      <w:pPr>
        <w:spacing w:after="0" w:line="240" w:lineRule="auto"/>
        <w:jc w:val="both"/>
        <w:rPr>
          <w:rFonts w:ascii="TH SarabunIT๙" w:hAnsi="TH SarabunIT๙" w:cs="TH SarabunIT๙"/>
          <w:b/>
          <w:bCs/>
          <w:sz w:val="28"/>
        </w:rPr>
      </w:pPr>
    </w:p>
    <w:p w:rsidR="00F339CB" w:rsidRDefault="00F339CB" w:rsidP="00B70235">
      <w:pPr>
        <w:spacing w:after="0" w:line="240" w:lineRule="auto"/>
        <w:rPr>
          <w:rFonts w:ascii="TH SarabunIT๙" w:eastAsia="Times New Roman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28"/>
          <w:cs/>
        </w:rPr>
        <w:t xml:space="preserve">๑๐. ด้านคุณภาพงาน 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………………………………………………………………….…………</w:t>
      </w:r>
    </w:p>
    <w:p w:rsidR="0060597B" w:rsidRPr="007F3067" w:rsidRDefault="00276A5A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</w:t>
      </w:r>
      <w:r w:rsidR="0060597B"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</w:t>
      </w: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F339CB" w:rsidRDefault="0060597B" w:rsidP="00B70235">
      <w:pPr>
        <w:spacing w:after="0" w:line="240" w:lineRule="auto"/>
        <w:rPr>
          <w:rFonts w:ascii="TH SarabunIT๙" w:eastAsia="Times New Roman" w:hAnsi="TH SarabunIT๙" w:cs="TH SarabunIT๙" w:hint="cs"/>
          <w:sz w:val="32"/>
          <w:szCs w:val="32"/>
          <w:cs/>
        </w:rPr>
      </w:pPr>
    </w:p>
    <w:p w:rsidR="007158D1" w:rsidRPr="002A046B" w:rsidRDefault="007158D1" w:rsidP="00B70235">
      <w:pPr>
        <w:spacing w:after="0" w:line="240" w:lineRule="auto"/>
        <w:rPr>
          <w:rFonts w:ascii="TH SarabunIT๙" w:hAnsi="TH SarabunIT๙" w:cs="TH SarabunIT๙"/>
          <w:b/>
          <w:bCs/>
        </w:rPr>
      </w:pPr>
    </w:p>
    <w:p w:rsidR="007158D1" w:rsidRDefault="004D3AFF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ขอรับรองว่าเป็นความจริง</w:t>
      </w:r>
    </w:p>
    <w:p w:rsidR="004D3AFF" w:rsidRPr="002A046B" w:rsidRDefault="004D3AFF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C0664" w:rsidRPr="002A046B" w:rsidRDefault="00DC0664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C0664" w:rsidRDefault="00351539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2A046B">
        <w:rPr>
          <w:rFonts w:ascii="TH SarabunIT๙" w:hAnsi="TH SarabunIT๙" w:cs="TH SarabunIT๙"/>
          <w:sz w:val="32"/>
          <w:szCs w:val="32"/>
          <w:cs/>
        </w:rPr>
        <w:t xml:space="preserve">                                 </w:t>
      </w:r>
      <w:r w:rsidR="005F2139" w:rsidRPr="002A046B">
        <w:rPr>
          <w:rFonts w:ascii="TH SarabunIT๙" w:hAnsi="TH SarabunIT๙" w:cs="TH SarabunIT๙"/>
          <w:sz w:val="32"/>
          <w:szCs w:val="32"/>
          <w:cs/>
        </w:rPr>
        <w:t xml:space="preserve">                   </w:t>
      </w:r>
      <w:r w:rsidR="001811D6" w:rsidRPr="002A046B">
        <w:rPr>
          <w:rFonts w:ascii="TH SarabunIT๙" w:hAnsi="TH SarabunIT๙" w:cs="TH SarabunIT๙"/>
          <w:sz w:val="32"/>
          <w:szCs w:val="32"/>
          <w:cs/>
        </w:rPr>
        <w:t>ลงชื่อ............................................................. ผู้</w:t>
      </w:r>
      <w:r w:rsidR="004D3AFF">
        <w:rPr>
          <w:rFonts w:ascii="TH SarabunIT๙" w:hAnsi="TH SarabunIT๙" w:cs="TH SarabunIT๙" w:hint="cs"/>
          <w:sz w:val="32"/>
          <w:szCs w:val="32"/>
          <w:cs/>
        </w:rPr>
        <w:t>รับการประเมิน</w:t>
      </w:r>
    </w:p>
    <w:p w:rsidR="004D3AFF" w:rsidRDefault="007D4161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                 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>(............................................................)</w:t>
      </w:r>
    </w:p>
    <w:p w:rsidR="007D4161" w:rsidRDefault="007D4161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ตำแหน่งทางลูกเสือ.........................................................</w:t>
      </w:r>
    </w:p>
    <w:p w:rsidR="004D3AFF" w:rsidRPr="002A046B" w:rsidRDefault="004D3AFF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4D3AFF" w:rsidRDefault="004D3AFF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2A046B">
        <w:rPr>
          <w:rFonts w:ascii="TH SarabunIT๙" w:hAnsi="TH SarabunIT๙" w:cs="TH SarabunIT๙"/>
          <w:sz w:val="32"/>
          <w:szCs w:val="32"/>
          <w:cs/>
        </w:rPr>
        <w:t xml:space="preserve">                    </w:t>
      </w:r>
      <w:r w:rsidR="007D4161">
        <w:rPr>
          <w:rFonts w:ascii="TH SarabunIT๙" w:hAnsi="TH SarabunIT๙" w:cs="TH SarabunIT๙"/>
          <w:sz w:val="32"/>
          <w:szCs w:val="32"/>
          <w:cs/>
        </w:rPr>
        <w:t xml:space="preserve">                               </w:t>
      </w:r>
      <w:r w:rsidRPr="002A046B">
        <w:rPr>
          <w:rFonts w:ascii="TH SarabunIT๙" w:hAnsi="TH SarabunIT๙" w:cs="TH SarabunIT๙"/>
          <w:sz w:val="32"/>
          <w:szCs w:val="32"/>
          <w:cs/>
        </w:rPr>
        <w:t xml:space="preserve">ลงชื่อ............................................................. </w:t>
      </w:r>
      <w:r>
        <w:rPr>
          <w:rFonts w:ascii="TH SarabunIT๙" w:hAnsi="TH SarabunIT๙" w:cs="TH SarabunIT๙" w:hint="cs"/>
          <w:sz w:val="32"/>
          <w:szCs w:val="32"/>
          <w:cs/>
        </w:rPr>
        <w:t>ผู้บังคับบัญชารับรอง</w:t>
      </w:r>
    </w:p>
    <w:p w:rsidR="007D4161" w:rsidRDefault="007D4161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</w:t>
      </w:r>
      <w:r>
        <w:rPr>
          <w:rFonts w:ascii="TH SarabunIT๙" w:hAnsi="TH SarabunIT๙" w:cs="TH SarabunIT๙"/>
          <w:sz w:val="32"/>
          <w:szCs w:val="32"/>
        </w:rPr>
        <w:t xml:space="preserve">      </w:t>
      </w:r>
      <w:r>
        <w:rPr>
          <w:rFonts w:ascii="TH SarabunIT๙" w:hAnsi="TH SarabunIT๙" w:cs="TH SarabunIT๙" w:hint="cs"/>
          <w:sz w:val="32"/>
          <w:szCs w:val="32"/>
          <w:cs/>
        </w:rPr>
        <w:t>(.............................................................)</w:t>
      </w:r>
    </w:p>
    <w:p w:rsidR="00DC0664" w:rsidRPr="002A046B" w:rsidRDefault="007D4161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ตำแหน่งทางลูกเสือ.........................................................</w:t>
      </w:r>
    </w:p>
    <w:p w:rsidR="00DC0664" w:rsidRPr="002A046B" w:rsidRDefault="004D3AFF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DC0664" w:rsidRPr="002A046B" w:rsidRDefault="00DC0664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C0664" w:rsidRPr="002A046B" w:rsidRDefault="00DC0664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C0664" w:rsidRPr="002A046B" w:rsidRDefault="00DC0664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C0664" w:rsidRPr="002A046B" w:rsidRDefault="00DC0664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C0664" w:rsidRPr="002A046B" w:rsidRDefault="00DC0664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C0664" w:rsidRPr="002A046B" w:rsidRDefault="00DC0664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C0664" w:rsidRPr="002A046B" w:rsidRDefault="00DC0664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C0664" w:rsidRPr="002A046B" w:rsidRDefault="00DC0664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C0664" w:rsidRPr="002A046B" w:rsidRDefault="00DC0664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C0664" w:rsidRPr="002A046B" w:rsidRDefault="00DC0664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C0664" w:rsidRPr="002A046B" w:rsidRDefault="00DC0664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C0664" w:rsidRPr="002A046B" w:rsidRDefault="00DC0664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C0664" w:rsidRPr="002A046B" w:rsidRDefault="00DC0664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C0664" w:rsidRPr="002A046B" w:rsidRDefault="00DC0664" w:rsidP="00F758B9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C0664" w:rsidRPr="002A046B" w:rsidRDefault="00DC0664" w:rsidP="00F758B9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C0664" w:rsidRPr="002A046B" w:rsidRDefault="00DC0664" w:rsidP="00F758B9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C0664" w:rsidRPr="002A046B" w:rsidRDefault="00DC0664" w:rsidP="00F758B9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C0664" w:rsidRPr="002A046B" w:rsidRDefault="00DC0664" w:rsidP="00F758B9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C0664" w:rsidRPr="002A046B" w:rsidRDefault="00DC0664" w:rsidP="00F758B9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C0664" w:rsidRPr="002A046B" w:rsidRDefault="00DC0664" w:rsidP="00F758B9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A92E61" w:rsidRPr="002A046B" w:rsidRDefault="00D97C3E" w:rsidP="00F758B9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2A046B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</w:t>
      </w:r>
    </w:p>
    <w:p w:rsidR="006220A6" w:rsidRPr="002A046B" w:rsidRDefault="00A92E61" w:rsidP="00F758B9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2A046B">
        <w:rPr>
          <w:rFonts w:ascii="TH SarabunIT๙" w:hAnsi="TH SarabunIT๙" w:cs="TH SarabunIT๙"/>
          <w:sz w:val="32"/>
          <w:szCs w:val="32"/>
          <w:cs/>
        </w:rPr>
        <w:t xml:space="preserve">                                  </w:t>
      </w:r>
      <w:r w:rsidR="00B17E6A" w:rsidRPr="002A046B">
        <w:rPr>
          <w:rFonts w:ascii="TH SarabunIT๙" w:hAnsi="TH SarabunIT๙" w:cs="TH SarabunIT๙"/>
          <w:sz w:val="32"/>
          <w:szCs w:val="32"/>
          <w:cs/>
        </w:rPr>
        <w:t xml:space="preserve">                               </w:t>
      </w:r>
      <w:r w:rsidR="00104993" w:rsidRPr="002A046B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0163EF" w:rsidRPr="002A046B" w:rsidRDefault="000163EF" w:rsidP="00F758B9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</w:p>
    <w:p w:rsidR="00875277" w:rsidRPr="002A046B" w:rsidRDefault="00875277" w:rsidP="00946FD2">
      <w:pPr>
        <w:spacing w:after="0" w:line="240" w:lineRule="auto"/>
        <w:rPr>
          <w:rFonts w:ascii="TH SarabunIT๙" w:hAnsi="TH SarabunIT๙" w:cs="TH SarabunIT๙"/>
        </w:rPr>
      </w:pPr>
    </w:p>
    <w:p w:rsidR="00057E44" w:rsidRPr="002A046B" w:rsidRDefault="004D3AFF" w:rsidP="00946FD2">
      <w:pPr>
        <w:spacing w:after="0" w:line="240" w:lineRule="auto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br w:type="page"/>
      </w:r>
    </w:p>
    <w:p w:rsidR="00057E44" w:rsidRPr="002A046B" w:rsidRDefault="00057E44" w:rsidP="00946FD2">
      <w:pPr>
        <w:spacing w:after="0" w:line="240" w:lineRule="auto"/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sectPr w:rsidR="00AE725E" w:rsidRPr="002A046B" w:rsidSect="003838F0">
      <w:headerReference w:type="default" r:id="rId8"/>
      <w:pgSz w:w="11906" w:h="16838"/>
      <w:pgMar w:top="-230" w:right="709" w:bottom="1134" w:left="1259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3EC7" w:rsidRDefault="00E63EC7" w:rsidP="00CD574A">
      <w:pPr>
        <w:spacing w:after="0" w:line="240" w:lineRule="auto"/>
      </w:pPr>
      <w:r>
        <w:separator/>
      </w:r>
    </w:p>
  </w:endnote>
  <w:endnote w:type="continuationSeparator" w:id="1">
    <w:p w:rsidR="00E63EC7" w:rsidRDefault="00E63EC7" w:rsidP="00CD57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AF" w:usb1="4000204B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3EC7" w:rsidRDefault="00E63EC7" w:rsidP="00CD574A">
      <w:pPr>
        <w:spacing w:after="0" w:line="240" w:lineRule="auto"/>
      </w:pPr>
      <w:r>
        <w:separator/>
      </w:r>
    </w:p>
  </w:footnote>
  <w:footnote w:type="continuationSeparator" w:id="1">
    <w:p w:rsidR="00E63EC7" w:rsidRDefault="00E63EC7" w:rsidP="00CD57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97B" w:rsidRDefault="0060597B" w:rsidP="003838F0">
    <w:pPr>
      <w:pStyle w:val="a7"/>
      <w:jc w:val="center"/>
      <w:rPr>
        <w:rFonts w:ascii="TH SarabunIT๙" w:hAnsi="TH SarabunIT๙" w:cs="TH SarabunIT๙"/>
        <w:sz w:val="28"/>
      </w:rPr>
    </w:pPr>
  </w:p>
  <w:p w:rsidR="00EA3B1C" w:rsidRDefault="00EA3B1C" w:rsidP="003838F0">
    <w:pPr>
      <w:pStyle w:val="a7"/>
      <w:jc w:val="center"/>
      <w:rPr>
        <w:rFonts w:ascii="TH SarabunIT๙" w:hAnsi="TH SarabunIT๙" w:cs="TH SarabunIT๙"/>
        <w:sz w:val="28"/>
      </w:rPr>
    </w:pPr>
  </w:p>
  <w:p w:rsidR="00EA3B1C" w:rsidRPr="00CD574A" w:rsidRDefault="00EA3B1C" w:rsidP="003838F0">
    <w:pPr>
      <w:pStyle w:val="a7"/>
      <w:jc w:val="center"/>
      <w:rPr>
        <w:rFonts w:ascii="TH SarabunIT๙" w:hAnsi="TH SarabunIT๙" w:cs="TH SarabunIT๙"/>
        <w:sz w:val="28"/>
      </w:rPr>
    </w:pPr>
  </w:p>
  <w:p w:rsidR="0060597B" w:rsidRDefault="0060597B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41C88"/>
    <w:multiLevelType w:val="hybridMultilevel"/>
    <w:tmpl w:val="2A208B36"/>
    <w:lvl w:ilvl="0" w:tplc="3E36023C">
      <w:start w:val="1"/>
      <w:numFmt w:val="thaiNumbers"/>
      <w:lvlText w:val="%1."/>
      <w:lvlJc w:val="left"/>
      <w:pPr>
        <w:ind w:left="23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55" w:hanging="360"/>
      </w:pPr>
    </w:lvl>
    <w:lvl w:ilvl="2" w:tplc="0409001B" w:tentative="1">
      <w:start w:val="1"/>
      <w:numFmt w:val="lowerRoman"/>
      <w:lvlText w:val="%3."/>
      <w:lvlJc w:val="right"/>
      <w:pPr>
        <w:ind w:left="3775" w:hanging="180"/>
      </w:pPr>
    </w:lvl>
    <w:lvl w:ilvl="3" w:tplc="0409000F" w:tentative="1">
      <w:start w:val="1"/>
      <w:numFmt w:val="decimal"/>
      <w:lvlText w:val="%4."/>
      <w:lvlJc w:val="left"/>
      <w:pPr>
        <w:ind w:left="4495" w:hanging="360"/>
      </w:pPr>
    </w:lvl>
    <w:lvl w:ilvl="4" w:tplc="04090019" w:tentative="1">
      <w:start w:val="1"/>
      <w:numFmt w:val="lowerLetter"/>
      <w:lvlText w:val="%5."/>
      <w:lvlJc w:val="left"/>
      <w:pPr>
        <w:ind w:left="5215" w:hanging="360"/>
      </w:pPr>
    </w:lvl>
    <w:lvl w:ilvl="5" w:tplc="0409001B" w:tentative="1">
      <w:start w:val="1"/>
      <w:numFmt w:val="lowerRoman"/>
      <w:lvlText w:val="%6."/>
      <w:lvlJc w:val="right"/>
      <w:pPr>
        <w:ind w:left="5935" w:hanging="180"/>
      </w:pPr>
    </w:lvl>
    <w:lvl w:ilvl="6" w:tplc="0409000F" w:tentative="1">
      <w:start w:val="1"/>
      <w:numFmt w:val="decimal"/>
      <w:lvlText w:val="%7."/>
      <w:lvlJc w:val="left"/>
      <w:pPr>
        <w:ind w:left="6655" w:hanging="360"/>
      </w:pPr>
    </w:lvl>
    <w:lvl w:ilvl="7" w:tplc="04090019" w:tentative="1">
      <w:start w:val="1"/>
      <w:numFmt w:val="lowerLetter"/>
      <w:lvlText w:val="%8."/>
      <w:lvlJc w:val="left"/>
      <w:pPr>
        <w:ind w:left="7375" w:hanging="360"/>
      </w:pPr>
    </w:lvl>
    <w:lvl w:ilvl="8" w:tplc="0409001B" w:tentative="1">
      <w:start w:val="1"/>
      <w:numFmt w:val="lowerRoman"/>
      <w:lvlText w:val="%9."/>
      <w:lvlJc w:val="right"/>
      <w:pPr>
        <w:ind w:left="8095" w:hanging="180"/>
      </w:pPr>
    </w:lvl>
  </w:abstractNum>
  <w:abstractNum w:abstractNumId="1">
    <w:nsid w:val="045C737F"/>
    <w:multiLevelType w:val="hybridMultilevel"/>
    <w:tmpl w:val="76F03F6E"/>
    <w:lvl w:ilvl="0" w:tplc="657CD928">
      <w:start w:val="8"/>
      <w:numFmt w:val="bullet"/>
      <w:lvlText w:val="-"/>
      <w:lvlJc w:val="left"/>
      <w:pPr>
        <w:ind w:left="396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2">
    <w:nsid w:val="04961147"/>
    <w:multiLevelType w:val="hybridMultilevel"/>
    <w:tmpl w:val="693EE0B0"/>
    <w:lvl w:ilvl="0" w:tplc="EB023422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9FE0E30"/>
    <w:multiLevelType w:val="hybridMultilevel"/>
    <w:tmpl w:val="290891DA"/>
    <w:lvl w:ilvl="0" w:tplc="F11EAC5E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977E4"/>
    <w:multiLevelType w:val="hybridMultilevel"/>
    <w:tmpl w:val="85160BB8"/>
    <w:lvl w:ilvl="0" w:tplc="33584926">
      <w:start w:val="3"/>
      <w:numFmt w:val="bullet"/>
      <w:lvlText w:val="-"/>
      <w:lvlJc w:val="left"/>
      <w:pPr>
        <w:ind w:left="493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0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8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5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2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9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695" w:hanging="360"/>
      </w:pPr>
      <w:rPr>
        <w:rFonts w:ascii="Wingdings" w:hAnsi="Wingdings" w:hint="default"/>
      </w:rPr>
    </w:lvl>
  </w:abstractNum>
  <w:abstractNum w:abstractNumId="5">
    <w:nsid w:val="15336BD8"/>
    <w:multiLevelType w:val="hybridMultilevel"/>
    <w:tmpl w:val="8D64D79A"/>
    <w:lvl w:ilvl="0" w:tplc="9710EB2C">
      <w:numFmt w:val="bullet"/>
      <w:lvlText w:val="-"/>
      <w:lvlJc w:val="left"/>
      <w:pPr>
        <w:ind w:left="43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6">
    <w:nsid w:val="15BD302A"/>
    <w:multiLevelType w:val="hybridMultilevel"/>
    <w:tmpl w:val="947017F6"/>
    <w:lvl w:ilvl="0" w:tplc="EB023422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C30607C"/>
    <w:multiLevelType w:val="hybridMultilevel"/>
    <w:tmpl w:val="C6C4E24E"/>
    <w:lvl w:ilvl="0" w:tplc="C0AE6DF4">
      <w:start w:val="8"/>
      <w:numFmt w:val="bullet"/>
      <w:lvlText w:val="-"/>
      <w:lvlJc w:val="left"/>
      <w:pPr>
        <w:ind w:left="396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8">
    <w:nsid w:val="30C41ED1"/>
    <w:multiLevelType w:val="hybridMultilevel"/>
    <w:tmpl w:val="DD3A7EB2"/>
    <w:lvl w:ilvl="0" w:tplc="FDA07952">
      <w:start w:val="1"/>
      <w:numFmt w:val="thaiNumbers"/>
      <w:lvlText w:val="%1)"/>
      <w:lvlJc w:val="left"/>
      <w:pPr>
        <w:ind w:left="145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33C25A03"/>
    <w:multiLevelType w:val="hybridMultilevel"/>
    <w:tmpl w:val="7574722A"/>
    <w:lvl w:ilvl="0" w:tplc="54886B78">
      <w:start w:val="1"/>
      <w:numFmt w:val="thaiNumbers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26149FA"/>
    <w:multiLevelType w:val="hybridMultilevel"/>
    <w:tmpl w:val="A08A3C5A"/>
    <w:lvl w:ilvl="0" w:tplc="A732B7F4">
      <w:start w:val="3"/>
      <w:numFmt w:val="bullet"/>
      <w:lvlText w:val="-"/>
      <w:lvlJc w:val="left"/>
      <w:pPr>
        <w:ind w:left="49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680" w:hanging="360"/>
      </w:pPr>
      <w:rPr>
        <w:rFonts w:ascii="Wingdings" w:hAnsi="Wingdings" w:hint="default"/>
      </w:rPr>
    </w:lvl>
  </w:abstractNum>
  <w:abstractNum w:abstractNumId="11">
    <w:nsid w:val="454F2800"/>
    <w:multiLevelType w:val="hybridMultilevel"/>
    <w:tmpl w:val="2A3E0C38"/>
    <w:lvl w:ilvl="0" w:tplc="EC08A89E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785346"/>
    <w:multiLevelType w:val="hybridMultilevel"/>
    <w:tmpl w:val="E1868A86"/>
    <w:lvl w:ilvl="0" w:tplc="0A34ABAE">
      <w:numFmt w:val="bullet"/>
      <w:lvlText w:val="-"/>
      <w:lvlJc w:val="left"/>
      <w:pPr>
        <w:ind w:left="478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545" w:hanging="360"/>
      </w:pPr>
      <w:rPr>
        <w:rFonts w:ascii="Wingdings" w:hAnsi="Wingdings" w:hint="default"/>
      </w:rPr>
    </w:lvl>
  </w:abstractNum>
  <w:abstractNum w:abstractNumId="13">
    <w:nsid w:val="560710C7"/>
    <w:multiLevelType w:val="hybridMultilevel"/>
    <w:tmpl w:val="7124CE6E"/>
    <w:lvl w:ilvl="0" w:tplc="EB023422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8627A18"/>
    <w:multiLevelType w:val="hybridMultilevel"/>
    <w:tmpl w:val="EF2E3DF0"/>
    <w:lvl w:ilvl="0" w:tplc="EB023422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03A4930"/>
    <w:multiLevelType w:val="hybridMultilevel"/>
    <w:tmpl w:val="43268450"/>
    <w:lvl w:ilvl="0" w:tplc="1F5EACD6"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C06917"/>
    <w:multiLevelType w:val="hybridMultilevel"/>
    <w:tmpl w:val="2B4A0138"/>
    <w:lvl w:ilvl="0" w:tplc="6ABE77AA">
      <w:numFmt w:val="bullet"/>
      <w:lvlText w:val="-"/>
      <w:lvlJc w:val="left"/>
      <w:pPr>
        <w:ind w:left="49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680" w:hanging="360"/>
      </w:pPr>
      <w:rPr>
        <w:rFonts w:ascii="Wingdings" w:hAnsi="Wingdings" w:hint="default"/>
      </w:rPr>
    </w:lvl>
  </w:abstractNum>
  <w:abstractNum w:abstractNumId="17">
    <w:nsid w:val="6DE364BA"/>
    <w:multiLevelType w:val="hybridMultilevel"/>
    <w:tmpl w:val="B2E48590"/>
    <w:lvl w:ilvl="0" w:tplc="4B3A7414">
      <w:start w:val="3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2524FC"/>
    <w:multiLevelType w:val="hybridMultilevel"/>
    <w:tmpl w:val="066A7D88"/>
    <w:lvl w:ilvl="0" w:tplc="EB023422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7374644"/>
    <w:multiLevelType w:val="hybridMultilevel"/>
    <w:tmpl w:val="AF340216"/>
    <w:lvl w:ilvl="0" w:tplc="78D04064">
      <w:start w:val="8"/>
      <w:numFmt w:val="bullet"/>
      <w:lvlText w:val="-"/>
      <w:lvlJc w:val="left"/>
      <w:pPr>
        <w:ind w:left="396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20">
    <w:nsid w:val="7FA060B7"/>
    <w:multiLevelType w:val="hybridMultilevel"/>
    <w:tmpl w:val="77C439C4"/>
    <w:lvl w:ilvl="0" w:tplc="379CB2A8">
      <w:numFmt w:val="bullet"/>
      <w:lvlText w:val="-"/>
      <w:lvlJc w:val="left"/>
      <w:pPr>
        <w:ind w:left="499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57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1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8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5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7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9"/>
  </w:num>
  <w:num w:numId="3">
    <w:abstractNumId w:val="7"/>
  </w:num>
  <w:num w:numId="4">
    <w:abstractNumId w:val="5"/>
  </w:num>
  <w:num w:numId="5">
    <w:abstractNumId w:val="3"/>
  </w:num>
  <w:num w:numId="6">
    <w:abstractNumId w:val="0"/>
  </w:num>
  <w:num w:numId="7">
    <w:abstractNumId w:val="6"/>
  </w:num>
  <w:num w:numId="8">
    <w:abstractNumId w:val="2"/>
  </w:num>
  <w:num w:numId="9">
    <w:abstractNumId w:val="18"/>
  </w:num>
  <w:num w:numId="10">
    <w:abstractNumId w:val="14"/>
  </w:num>
  <w:num w:numId="11">
    <w:abstractNumId w:val="13"/>
  </w:num>
  <w:num w:numId="12">
    <w:abstractNumId w:val="11"/>
  </w:num>
  <w:num w:numId="13">
    <w:abstractNumId w:val="8"/>
  </w:num>
  <w:num w:numId="14">
    <w:abstractNumId w:val="9"/>
  </w:num>
  <w:num w:numId="15">
    <w:abstractNumId w:val="4"/>
  </w:num>
  <w:num w:numId="16">
    <w:abstractNumId w:val="17"/>
  </w:num>
  <w:num w:numId="17">
    <w:abstractNumId w:val="12"/>
  </w:num>
  <w:num w:numId="18">
    <w:abstractNumId w:val="16"/>
  </w:num>
  <w:num w:numId="19">
    <w:abstractNumId w:val="20"/>
  </w:num>
  <w:num w:numId="20">
    <w:abstractNumId w:val="15"/>
  </w:num>
  <w:num w:numId="2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CE2917"/>
    <w:rsid w:val="00000F48"/>
    <w:rsid w:val="00001A9E"/>
    <w:rsid w:val="00002B68"/>
    <w:rsid w:val="00004478"/>
    <w:rsid w:val="00011B8B"/>
    <w:rsid w:val="00015D62"/>
    <w:rsid w:val="000163EF"/>
    <w:rsid w:val="00017303"/>
    <w:rsid w:val="00023667"/>
    <w:rsid w:val="0003136B"/>
    <w:rsid w:val="00035590"/>
    <w:rsid w:val="00036A41"/>
    <w:rsid w:val="000412ED"/>
    <w:rsid w:val="00041DD1"/>
    <w:rsid w:val="000427B7"/>
    <w:rsid w:val="00046690"/>
    <w:rsid w:val="00050BCF"/>
    <w:rsid w:val="00052AFF"/>
    <w:rsid w:val="00052B29"/>
    <w:rsid w:val="00053F26"/>
    <w:rsid w:val="00057E44"/>
    <w:rsid w:val="000603DC"/>
    <w:rsid w:val="00063CD4"/>
    <w:rsid w:val="000733A7"/>
    <w:rsid w:val="00077811"/>
    <w:rsid w:val="000875F9"/>
    <w:rsid w:val="00087E60"/>
    <w:rsid w:val="0009055E"/>
    <w:rsid w:val="00090D74"/>
    <w:rsid w:val="00091D34"/>
    <w:rsid w:val="0009453C"/>
    <w:rsid w:val="000B1B5B"/>
    <w:rsid w:val="000B1F56"/>
    <w:rsid w:val="000B2F75"/>
    <w:rsid w:val="000B3D64"/>
    <w:rsid w:val="000B5317"/>
    <w:rsid w:val="000B77CE"/>
    <w:rsid w:val="000C41BF"/>
    <w:rsid w:val="000C6567"/>
    <w:rsid w:val="000D0710"/>
    <w:rsid w:val="000D2DAF"/>
    <w:rsid w:val="000D462D"/>
    <w:rsid w:val="000D6D5E"/>
    <w:rsid w:val="000E0FD0"/>
    <w:rsid w:val="000E13FB"/>
    <w:rsid w:val="000F3D6C"/>
    <w:rsid w:val="000F45A1"/>
    <w:rsid w:val="000F5B0F"/>
    <w:rsid w:val="00104725"/>
    <w:rsid w:val="00104993"/>
    <w:rsid w:val="0010505F"/>
    <w:rsid w:val="001075DB"/>
    <w:rsid w:val="00107EFD"/>
    <w:rsid w:val="00113854"/>
    <w:rsid w:val="00113998"/>
    <w:rsid w:val="0011635F"/>
    <w:rsid w:val="00123A35"/>
    <w:rsid w:val="0013295C"/>
    <w:rsid w:val="0013770B"/>
    <w:rsid w:val="00141B5D"/>
    <w:rsid w:val="00146484"/>
    <w:rsid w:val="00147115"/>
    <w:rsid w:val="001502AE"/>
    <w:rsid w:val="00157565"/>
    <w:rsid w:val="00161BB4"/>
    <w:rsid w:val="00171BC8"/>
    <w:rsid w:val="00171D94"/>
    <w:rsid w:val="001726EE"/>
    <w:rsid w:val="0017466C"/>
    <w:rsid w:val="00180452"/>
    <w:rsid w:val="001811D6"/>
    <w:rsid w:val="00181489"/>
    <w:rsid w:val="00183EFF"/>
    <w:rsid w:val="00184B44"/>
    <w:rsid w:val="001A18FA"/>
    <w:rsid w:val="001A380E"/>
    <w:rsid w:val="001A7274"/>
    <w:rsid w:val="001A7500"/>
    <w:rsid w:val="001A7534"/>
    <w:rsid w:val="001B19AB"/>
    <w:rsid w:val="001B613F"/>
    <w:rsid w:val="001B73AD"/>
    <w:rsid w:val="001C04D0"/>
    <w:rsid w:val="001C4C52"/>
    <w:rsid w:val="001C5215"/>
    <w:rsid w:val="001D195E"/>
    <w:rsid w:val="001D339E"/>
    <w:rsid w:val="001D4C9A"/>
    <w:rsid w:val="001D4E2D"/>
    <w:rsid w:val="001D5C8D"/>
    <w:rsid w:val="001E5D54"/>
    <w:rsid w:val="001E7D70"/>
    <w:rsid w:val="001F0D76"/>
    <w:rsid w:val="001F7B6F"/>
    <w:rsid w:val="002022C5"/>
    <w:rsid w:val="00210324"/>
    <w:rsid w:val="00210F36"/>
    <w:rsid w:val="002216E3"/>
    <w:rsid w:val="00221F27"/>
    <w:rsid w:val="002256EE"/>
    <w:rsid w:val="00225F52"/>
    <w:rsid w:val="00226DD1"/>
    <w:rsid w:val="00233357"/>
    <w:rsid w:val="0023339E"/>
    <w:rsid w:val="002338AE"/>
    <w:rsid w:val="00236E9D"/>
    <w:rsid w:val="00237999"/>
    <w:rsid w:val="00237B94"/>
    <w:rsid w:val="00245DD7"/>
    <w:rsid w:val="002460ED"/>
    <w:rsid w:val="00250A36"/>
    <w:rsid w:val="00265542"/>
    <w:rsid w:val="0026626F"/>
    <w:rsid w:val="00276A5A"/>
    <w:rsid w:val="00281043"/>
    <w:rsid w:val="002846F9"/>
    <w:rsid w:val="0028473F"/>
    <w:rsid w:val="00285114"/>
    <w:rsid w:val="002865CB"/>
    <w:rsid w:val="00291DD4"/>
    <w:rsid w:val="00297268"/>
    <w:rsid w:val="0029753A"/>
    <w:rsid w:val="002A046B"/>
    <w:rsid w:val="002A11AE"/>
    <w:rsid w:val="002A22FE"/>
    <w:rsid w:val="002A6C9E"/>
    <w:rsid w:val="002A791A"/>
    <w:rsid w:val="002C225E"/>
    <w:rsid w:val="002C232B"/>
    <w:rsid w:val="002C29CA"/>
    <w:rsid w:val="002C37F4"/>
    <w:rsid w:val="002D5C48"/>
    <w:rsid w:val="002E0C92"/>
    <w:rsid w:val="002E192E"/>
    <w:rsid w:val="002E3397"/>
    <w:rsid w:val="003055F0"/>
    <w:rsid w:val="003057ED"/>
    <w:rsid w:val="00306888"/>
    <w:rsid w:val="00313181"/>
    <w:rsid w:val="00313346"/>
    <w:rsid w:val="00317CBE"/>
    <w:rsid w:val="0032584C"/>
    <w:rsid w:val="00331005"/>
    <w:rsid w:val="00333CBC"/>
    <w:rsid w:val="0034423A"/>
    <w:rsid w:val="00345853"/>
    <w:rsid w:val="0035103D"/>
    <w:rsid w:val="00351539"/>
    <w:rsid w:val="003517CD"/>
    <w:rsid w:val="003607B6"/>
    <w:rsid w:val="00363E5F"/>
    <w:rsid w:val="0037146F"/>
    <w:rsid w:val="003720DB"/>
    <w:rsid w:val="00373006"/>
    <w:rsid w:val="00375D9C"/>
    <w:rsid w:val="003838F0"/>
    <w:rsid w:val="00384EF6"/>
    <w:rsid w:val="003878CE"/>
    <w:rsid w:val="0039410D"/>
    <w:rsid w:val="003A2B20"/>
    <w:rsid w:val="003B1CF5"/>
    <w:rsid w:val="003C1FC5"/>
    <w:rsid w:val="003C6F10"/>
    <w:rsid w:val="003C75FF"/>
    <w:rsid w:val="003D2637"/>
    <w:rsid w:val="003D2DE2"/>
    <w:rsid w:val="003D51E7"/>
    <w:rsid w:val="003D5C5F"/>
    <w:rsid w:val="003E42E5"/>
    <w:rsid w:val="003E50EE"/>
    <w:rsid w:val="003F79AF"/>
    <w:rsid w:val="00402C32"/>
    <w:rsid w:val="004034E9"/>
    <w:rsid w:val="00404681"/>
    <w:rsid w:val="00404898"/>
    <w:rsid w:val="004070CB"/>
    <w:rsid w:val="0040727F"/>
    <w:rsid w:val="00412CB9"/>
    <w:rsid w:val="004155BC"/>
    <w:rsid w:val="0041671A"/>
    <w:rsid w:val="004257AF"/>
    <w:rsid w:val="00427887"/>
    <w:rsid w:val="004343A2"/>
    <w:rsid w:val="004355D8"/>
    <w:rsid w:val="00435B3D"/>
    <w:rsid w:val="0044207B"/>
    <w:rsid w:val="00444453"/>
    <w:rsid w:val="00444750"/>
    <w:rsid w:val="004470E1"/>
    <w:rsid w:val="004546D4"/>
    <w:rsid w:val="00455FFF"/>
    <w:rsid w:val="00461A37"/>
    <w:rsid w:val="00465926"/>
    <w:rsid w:val="00471A2B"/>
    <w:rsid w:val="00485E4B"/>
    <w:rsid w:val="00493A51"/>
    <w:rsid w:val="00496A1B"/>
    <w:rsid w:val="004A0158"/>
    <w:rsid w:val="004A194F"/>
    <w:rsid w:val="004A6702"/>
    <w:rsid w:val="004B497F"/>
    <w:rsid w:val="004D1F35"/>
    <w:rsid w:val="004D275D"/>
    <w:rsid w:val="004D3AFF"/>
    <w:rsid w:val="004E09AD"/>
    <w:rsid w:val="004E1EF1"/>
    <w:rsid w:val="004F31B7"/>
    <w:rsid w:val="005001C8"/>
    <w:rsid w:val="005015C3"/>
    <w:rsid w:val="00501F7B"/>
    <w:rsid w:val="00505743"/>
    <w:rsid w:val="005079A3"/>
    <w:rsid w:val="00512CE9"/>
    <w:rsid w:val="00513272"/>
    <w:rsid w:val="00516003"/>
    <w:rsid w:val="005247CD"/>
    <w:rsid w:val="0052676A"/>
    <w:rsid w:val="00527165"/>
    <w:rsid w:val="00527F71"/>
    <w:rsid w:val="00530022"/>
    <w:rsid w:val="00531457"/>
    <w:rsid w:val="0053596E"/>
    <w:rsid w:val="00535BC2"/>
    <w:rsid w:val="00543BB8"/>
    <w:rsid w:val="00555195"/>
    <w:rsid w:val="00560F75"/>
    <w:rsid w:val="0056293A"/>
    <w:rsid w:val="0056323E"/>
    <w:rsid w:val="00563D03"/>
    <w:rsid w:val="00571B43"/>
    <w:rsid w:val="00575A60"/>
    <w:rsid w:val="00584C9B"/>
    <w:rsid w:val="00585447"/>
    <w:rsid w:val="005856C0"/>
    <w:rsid w:val="00587126"/>
    <w:rsid w:val="00591D37"/>
    <w:rsid w:val="00592FC2"/>
    <w:rsid w:val="00593742"/>
    <w:rsid w:val="005938FD"/>
    <w:rsid w:val="0059464B"/>
    <w:rsid w:val="005A0E2A"/>
    <w:rsid w:val="005C1136"/>
    <w:rsid w:val="005C16B1"/>
    <w:rsid w:val="005C40F1"/>
    <w:rsid w:val="005C4942"/>
    <w:rsid w:val="005C7E7C"/>
    <w:rsid w:val="005D25A0"/>
    <w:rsid w:val="005D3952"/>
    <w:rsid w:val="005D4D41"/>
    <w:rsid w:val="005D5AA8"/>
    <w:rsid w:val="005F2139"/>
    <w:rsid w:val="005F787F"/>
    <w:rsid w:val="00603885"/>
    <w:rsid w:val="006046F1"/>
    <w:rsid w:val="00604F9F"/>
    <w:rsid w:val="0060597B"/>
    <w:rsid w:val="006076ED"/>
    <w:rsid w:val="00611A02"/>
    <w:rsid w:val="006143D6"/>
    <w:rsid w:val="006163A1"/>
    <w:rsid w:val="00620D07"/>
    <w:rsid w:val="00621029"/>
    <w:rsid w:val="00621BC2"/>
    <w:rsid w:val="006220A6"/>
    <w:rsid w:val="0062524B"/>
    <w:rsid w:val="00633F06"/>
    <w:rsid w:val="00634DFD"/>
    <w:rsid w:val="00640B5E"/>
    <w:rsid w:val="006440F6"/>
    <w:rsid w:val="0065791D"/>
    <w:rsid w:val="0066290D"/>
    <w:rsid w:val="00666DE1"/>
    <w:rsid w:val="00667143"/>
    <w:rsid w:val="00670EF3"/>
    <w:rsid w:val="00671986"/>
    <w:rsid w:val="00671B38"/>
    <w:rsid w:val="006720E5"/>
    <w:rsid w:val="00672E4C"/>
    <w:rsid w:val="00673031"/>
    <w:rsid w:val="00676940"/>
    <w:rsid w:val="00680E09"/>
    <w:rsid w:val="0068177A"/>
    <w:rsid w:val="00683326"/>
    <w:rsid w:val="00683E36"/>
    <w:rsid w:val="006917D8"/>
    <w:rsid w:val="006929D4"/>
    <w:rsid w:val="00693A79"/>
    <w:rsid w:val="00693B06"/>
    <w:rsid w:val="00694D20"/>
    <w:rsid w:val="00696519"/>
    <w:rsid w:val="006A50F4"/>
    <w:rsid w:val="006A58B3"/>
    <w:rsid w:val="006A70CD"/>
    <w:rsid w:val="006A7B31"/>
    <w:rsid w:val="006B61BC"/>
    <w:rsid w:val="006D0A79"/>
    <w:rsid w:val="006D2FDA"/>
    <w:rsid w:val="006D4CA6"/>
    <w:rsid w:val="006D720A"/>
    <w:rsid w:val="006E3EA0"/>
    <w:rsid w:val="006E72AF"/>
    <w:rsid w:val="0070260A"/>
    <w:rsid w:val="007027E5"/>
    <w:rsid w:val="007061F3"/>
    <w:rsid w:val="00706B6A"/>
    <w:rsid w:val="00714742"/>
    <w:rsid w:val="007158D1"/>
    <w:rsid w:val="00717E56"/>
    <w:rsid w:val="007232C6"/>
    <w:rsid w:val="0072392B"/>
    <w:rsid w:val="00727158"/>
    <w:rsid w:val="007303FF"/>
    <w:rsid w:val="007310D4"/>
    <w:rsid w:val="00737BF8"/>
    <w:rsid w:val="00744964"/>
    <w:rsid w:val="00745566"/>
    <w:rsid w:val="00746431"/>
    <w:rsid w:val="0074779A"/>
    <w:rsid w:val="00747E19"/>
    <w:rsid w:val="00750188"/>
    <w:rsid w:val="00750621"/>
    <w:rsid w:val="00750D3A"/>
    <w:rsid w:val="0075117C"/>
    <w:rsid w:val="00751C33"/>
    <w:rsid w:val="00752D94"/>
    <w:rsid w:val="00764E21"/>
    <w:rsid w:val="00765DB8"/>
    <w:rsid w:val="00766C73"/>
    <w:rsid w:val="00774FD7"/>
    <w:rsid w:val="00776611"/>
    <w:rsid w:val="0077793C"/>
    <w:rsid w:val="00777B00"/>
    <w:rsid w:val="0078350E"/>
    <w:rsid w:val="00794A4B"/>
    <w:rsid w:val="00795DBA"/>
    <w:rsid w:val="00796A28"/>
    <w:rsid w:val="007A11E8"/>
    <w:rsid w:val="007A5DFB"/>
    <w:rsid w:val="007A5E78"/>
    <w:rsid w:val="007A685C"/>
    <w:rsid w:val="007B3DCD"/>
    <w:rsid w:val="007B4BAF"/>
    <w:rsid w:val="007B5E69"/>
    <w:rsid w:val="007B79F1"/>
    <w:rsid w:val="007C07D1"/>
    <w:rsid w:val="007C133D"/>
    <w:rsid w:val="007C19C8"/>
    <w:rsid w:val="007C4839"/>
    <w:rsid w:val="007C6385"/>
    <w:rsid w:val="007C681E"/>
    <w:rsid w:val="007D4161"/>
    <w:rsid w:val="007D6CB8"/>
    <w:rsid w:val="007E129E"/>
    <w:rsid w:val="007E4B36"/>
    <w:rsid w:val="007E650F"/>
    <w:rsid w:val="007F10F2"/>
    <w:rsid w:val="007F12BB"/>
    <w:rsid w:val="007F1422"/>
    <w:rsid w:val="007F3067"/>
    <w:rsid w:val="007F6D47"/>
    <w:rsid w:val="007F71EF"/>
    <w:rsid w:val="00805B72"/>
    <w:rsid w:val="00812470"/>
    <w:rsid w:val="00815450"/>
    <w:rsid w:val="008171E9"/>
    <w:rsid w:val="00821714"/>
    <w:rsid w:val="00822F50"/>
    <w:rsid w:val="008230C1"/>
    <w:rsid w:val="00824249"/>
    <w:rsid w:val="0082570D"/>
    <w:rsid w:val="0082598D"/>
    <w:rsid w:val="00825F9C"/>
    <w:rsid w:val="008278AD"/>
    <w:rsid w:val="00831A54"/>
    <w:rsid w:val="008377C6"/>
    <w:rsid w:val="008431D0"/>
    <w:rsid w:val="00844339"/>
    <w:rsid w:val="00845023"/>
    <w:rsid w:val="0085170A"/>
    <w:rsid w:val="00851A7F"/>
    <w:rsid w:val="0085419B"/>
    <w:rsid w:val="008544DF"/>
    <w:rsid w:val="0085478B"/>
    <w:rsid w:val="00856D1F"/>
    <w:rsid w:val="0086222A"/>
    <w:rsid w:val="00863329"/>
    <w:rsid w:val="008721CB"/>
    <w:rsid w:val="00872421"/>
    <w:rsid w:val="008740B7"/>
    <w:rsid w:val="00875277"/>
    <w:rsid w:val="00880F30"/>
    <w:rsid w:val="00881F93"/>
    <w:rsid w:val="0089190F"/>
    <w:rsid w:val="00892A8D"/>
    <w:rsid w:val="00895CF8"/>
    <w:rsid w:val="008A2CEF"/>
    <w:rsid w:val="008A70DC"/>
    <w:rsid w:val="008B1151"/>
    <w:rsid w:val="008B792C"/>
    <w:rsid w:val="008C1E7C"/>
    <w:rsid w:val="008C37BB"/>
    <w:rsid w:val="008C3D9D"/>
    <w:rsid w:val="008C5E1E"/>
    <w:rsid w:val="008C76AD"/>
    <w:rsid w:val="008D0BC0"/>
    <w:rsid w:val="008D4EEA"/>
    <w:rsid w:val="008D5A32"/>
    <w:rsid w:val="008E6172"/>
    <w:rsid w:val="008F0110"/>
    <w:rsid w:val="008F2432"/>
    <w:rsid w:val="009008D5"/>
    <w:rsid w:val="00903D10"/>
    <w:rsid w:val="00917549"/>
    <w:rsid w:val="0092189A"/>
    <w:rsid w:val="00921B35"/>
    <w:rsid w:val="00921BA4"/>
    <w:rsid w:val="00922C74"/>
    <w:rsid w:val="00922D5F"/>
    <w:rsid w:val="00923ADC"/>
    <w:rsid w:val="0092513D"/>
    <w:rsid w:val="00932DD8"/>
    <w:rsid w:val="00934936"/>
    <w:rsid w:val="00943E37"/>
    <w:rsid w:val="00946FD2"/>
    <w:rsid w:val="00950DCA"/>
    <w:rsid w:val="009515FC"/>
    <w:rsid w:val="00951D36"/>
    <w:rsid w:val="00956D55"/>
    <w:rsid w:val="0096059A"/>
    <w:rsid w:val="0096111C"/>
    <w:rsid w:val="00961472"/>
    <w:rsid w:val="00962B47"/>
    <w:rsid w:val="00962F02"/>
    <w:rsid w:val="0096613A"/>
    <w:rsid w:val="00971508"/>
    <w:rsid w:val="0097175B"/>
    <w:rsid w:val="00974501"/>
    <w:rsid w:val="00974813"/>
    <w:rsid w:val="0097577E"/>
    <w:rsid w:val="009851E5"/>
    <w:rsid w:val="00987F39"/>
    <w:rsid w:val="0099138B"/>
    <w:rsid w:val="00995769"/>
    <w:rsid w:val="009A0CD6"/>
    <w:rsid w:val="009A2D3B"/>
    <w:rsid w:val="009A381E"/>
    <w:rsid w:val="009A40F0"/>
    <w:rsid w:val="009B16AB"/>
    <w:rsid w:val="009B3AFC"/>
    <w:rsid w:val="009B449B"/>
    <w:rsid w:val="009B598B"/>
    <w:rsid w:val="009B7617"/>
    <w:rsid w:val="009C670E"/>
    <w:rsid w:val="009C7860"/>
    <w:rsid w:val="009C7B32"/>
    <w:rsid w:val="009D0FFE"/>
    <w:rsid w:val="009D4D87"/>
    <w:rsid w:val="009E4238"/>
    <w:rsid w:val="009E4ABA"/>
    <w:rsid w:val="009E558D"/>
    <w:rsid w:val="00A018A9"/>
    <w:rsid w:val="00A11C8A"/>
    <w:rsid w:val="00A14D2D"/>
    <w:rsid w:val="00A167A5"/>
    <w:rsid w:val="00A17D23"/>
    <w:rsid w:val="00A23266"/>
    <w:rsid w:val="00A246E9"/>
    <w:rsid w:val="00A3043D"/>
    <w:rsid w:val="00A30A14"/>
    <w:rsid w:val="00A341F8"/>
    <w:rsid w:val="00A41078"/>
    <w:rsid w:val="00A44CD8"/>
    <w:rsid w:val="00A44E34"/>
    <w:rsid w:val="00A46057"/>
    <w:rsid w:val="00A46ED1"/>
    <w:rsid w:val="00A530BA"/>
    <w:rsid w:val="00A55803"/>
    <w:rsid w:val="00A567FB"/>
    <w:rsid w:val="00A575D4"/>
    <w:rsid w:val="00A64294"/>
    <w:rsid w:val="00A72E28"/>
    <w:rsid w:val="00A74346"/>
    <w:rsid w:val="00A749C5"/>
    <w:rsid w:val="00A815CB"/>
    <w:rsid w:val="00A858A0"/>
    <w:rsid w:val="00A85E14"/>
    <w:rsid w:val="00A92E61"/>
    <w:rsid w:val="00A95EC3"/>
    <w:rsid w:val="00AA0341"/>
    <w:rsid w:val="00AA0470"/>
    <w:rsid w:val="00AA0DC9"/>
    <w:rsid w:val="00AA0ED0"/>
    <w:rsid w:val="00AA16A2"/>
    <w:rsid w:val="00AA5808"/>
    <w:rsid w:val="00AA6704"/>
    <w:rsid w:val="00AC3564"/>
    <w:rsid w:val="00AC50E1"/>
    <w:rsid w:val="00AC758C"/>
    <w:rsid w:val="00AD1C60"/>
    <w:rsid w:val="00AD1EB4"/>
    <w:rsid w:val="00AE372B"/>
    <w:rsid w:val="00AE725E"/>
    <w:rsid w:val="00AF6484"/>
    <w:rsid w:val="00B02D99"/>
    <w:rsid w:val="00B10175"/>
    <w:rsid w:val="00B14D97"/>
    <w:rsid w:val="00B15099"/>
    <w:rsid w:val="00B1655C"/>
    <w:rsid w:val="00B17E6A"/>
    <w:rsid w:val="00B302BE"/>
    <w:rsid w:val="00B3239E"/>
    <w:rsid w:val="00B377E9"/>
    <w:rsid w:val="00B378D4"/>
    <w:rsid w:val="00B403DB"/>
    <w:rsid w:val="00B41DF9"/>
    <w:rsid w:val="00B44745"/>
    <w:rsid w:val="00B44F3D"/>
    <w:rsid w:val="00B47D75"/>
    <w:rsid w:val="00B509A9"/>
    <w:rsid w:val="00B51283"/>
    <w:rsid w:val="00B52DDC"/>
    <w:rsid w:val="00B53993"/>
    <w:rsid w:val="00B5723E"/>
    <w:rsid w:val="00B61536"/>
    <w:rsid w:val="00B6371B"/>
    <w:rsid w:val="00B64E20"/>
    <w:rsid w:val="00B64EE5"/>
    <w:rsid w:val="00B66EFB"/>
    <w:rsid w:val="00B70235"/>
    <w:rsid w:val="00B709A7"/>
    <w:rsid w:val="00B72EF5"/>
    <w:rsid w:val="00B736E7"/>
    <w:rsid w:val="00B8078D"/>
    <w:rsid w:val="00B83074"/>
    <w:rsid w:val="00B847BE"/>
    <w:rsid w:val="00B857C9"/>
    <w:rsid w:val="00B86165"/>
    <w:rsid w:val="00B865FE"/>
    <w:rsid w:val="00B87400"/>
    <w:rsid w:val="00B955C2"/>
    <w:rsid w:val="00B9680B"/>
    <w:rsid w:val="00B97D71"/>
    <w:rsid w:val="00BA4B96"/>
    <w:rsid w:val="00BB07F9"/>
    <w:rsid w:val="00BB41E5"/>
    <w:rsid w:val="00BB5A9D"/>
    <w:rsid w:val="00BB5B34"/>
    <w:rsid w:val="00BB64EB"/>
    <w:rsid w:val="00BC1441"/>
    <w:rsid w:val="00BC333A"/>
    <w:rsid w:val="00BD6594"/>
    <w:rsid w:val="00BD732B"/>
    <w:rsid w:val="00BF1FE2"/>
    <w:rsid w:val="00BF4F2D"/>
    <w:rsid w:val="00C02605"/>
    <w:rsid w:val="00C13FB3"/>
    <w:rsid w:val="00C168A8"/>
    <w:rsid w:val="00C23FAB"/>
    <w:rsid w:val="00C320F5"/>
    <w:rsid w:val="00C34AF7"/>
    <w:rsid w:val="00C411CB"/>
    <w:rsid w:val="00C41B2F"/>
    <w:rsid w:val="00C457CD"/>
    <w:rsid w:val="00C47318"/>
    <w:rsid w:val="00C47FF3"/>
    <w:rsid w:val="00C512C0"/>
    <w:rsid w:val="00C63B28"/>
    <w:rsid w:val="00C6682C"/>
    <w:rsid w:val="00C672E8"/>
    <w:rsid w:val="00C674A0"/>
    <w:rsid w:val="00C7255E"/>
    <w:rsid w:val="00C76649"/>
    <w:rsid w:val="00C80402"/>
    <w:rsid w:val="00C84D3A"/>
    <w:rsid w:val="00C859BB"/>
    <w:rsid w:val="00C8728C"/>
    <w:rsid w:val="00C94868"/>
    <w:rsid w:val="00C96260"/>
    <w:rsid w:val="00C9735E"/>
    <w:rsid w:val="00CA167C"/>
    <w:rsid w:val="00CB03CD"/>
    <w:rsid w:val="00CB4160"/>
    <w:rsid w:val="00CB6AF9"/>
    <w:rsid w:val="00CB6DC2"/>
    <w:rsid w:val="00CC7731"/>
    <w:rsid w:val="00CC7FF8"/>
    <w:rsid w:val="00CD13C0"/>
    <w:rsid w:val="00CD574A"/>
    <w:rsid w:val="00CD5F4F"/>
    <w:rsid w:val="00CE2917"/>
    <w:rsid w:val="00CE5F15"/>
    <w:rsid w:val="00D02396"/>
    <w:rsid w:val="00D04BC2"/>
    <w:rsid w:val="00D066DF"/>
    <w:rsid w:val="00D11111"/>
    <w:rsid w:val="00D156EC"/>
    <w:rsid w:val="00D17A17"/>
    <w:rsid w:val="00D33BBF"/>
    <w:rsid w:val="00D370C3"/>
    <w:rsid w:val="00D42818"/>
    <w:rsid w:val="00D5192B"/>
    <w:rsid w:val="00D5197F"/>
    <w:rsid w:val="00D51F11"/>
    <w:rsid w:val="00D60C30"/>
    <w:rsid w:val="00D661C3"/>
    <w:rsid w:val="00D67C88"/>
    <w:rsid w:val="00D70D57"/>
    <w:rsid w:val="00D720B4"/>
    <w:rsid w:val="00D75151"/>
    <w:rsid w:val="00D76FF4"/>
    <w:rsid w:val="00D81F0E"/>
    <w:rsid w:val="00D85309"/>
    <w:rsid w:val="00D869F5"/>
    <w:rsid w:val="00D91AA0"/>
    <w:rsid w:val="00D923E9"/>
    <w:rsid w:val="00D924D2"/>
    <w:rsid w:val="00D97C3E"/>
    <w:rsid w:val="00DA19CB"/>
    <w:rsid w:val="00DA2494"/>
    <w:rsid w:val="00DA44B8"/>
    <w:rsid w:val="00DB7708"/>
    <w:rsid w:val="00DC0664"/>
    <w:rsid w:val="00DC1560"/>
    <w:rsid w:val="00DC24CC"/>
    <w:rsid w:val="00DC4056"/>
    <w:rsid w:val="00DC6CA5"/>
    <w:rsid w:val="00DC7873"/>
    <w:rsid w:val="00DD177B"/>
    <w:rsid w:val="00DD653F"/>
    <w:rsid w:val="00DE0076"/>
    <w:rsid w:val="00DE14CC"/>
    <w:rsid w:val="00DE2AC6"/>
    <w:rsid w:val="00DE335A"/>
    <w:rsid w:val="00DE5A08"/>
    <w:rsid w:val="00DF42B0"/>
    <w:rsid w:val="00DF7F17"/>
    <w:rsid w:val="00E011E5"/>
    <w:rsid w:val="00E015DD"/>
    <w:rsid w:val="00E05C00"/>
    <w:rsid w:val="00E1400B"/>
    <w:rsid w:val="00E22F95"/>
    <w:rsid w:val="00E26F8C"/>
    <w:rsid w:val="00E30628"/>
    <w:rsid w:val="00E363F6"/>
    <w:rsid w:val="00E426B9"/>
    <w:rsid w:val="00E44882"/>
    <w:rsid w:val="00E4579C"/>
    <w:rsid w:val="00E50629"/>
    <w:rsid w:val="00E54256"/>
    <w:rsid w:val="00E61552"/>
    <w:rsid w:val="00E63EC7"/>
    <w:rsid w:val="00E670BF"/>
    <w:rsid w:val="00E72349"/>
    <w:rsid w:val="00E73DF3"/>
    <w:rsid w:val="00E76A4F"/>
    <w:rsid w:val="00E84577"/>
    <w:rsid w:val="00E85724"/>
    <w:rsid w:val="00E91998"/>
    <w:rsid w:val="00E95532"/>
    <w:rsid w:val="00E9628B"/>
    <w:rsid w:val="00EA3B1C"/>
    <w:rsid w:val="00EB1B69"/>
    <w:rsid w:val="00EB49BC"/>
    <w:rsid w:val="00EC014B"/>
    <w:rsid w:val="00EC14A6"/>
    <w:rsid w:val="00EC681B"/>
    <w:rsid w:val="00EC7034"/>
    <w:rsid w:val="00ED1986"/>
    <w:rsid w:val="00ED76F7"/>
    <w:rsid w:val="00EE1993"/>
    <w:rsid w:val="00EE3C71"/>
    <w:rsid w:val="00EE3D9F"/>
    <w:rsid w:val="00EF241E"/>
    <w:rsid w:val="00EF366F"/>
    <w:rsid w:val="00EF6666"/>
    <w:rsid w:val="00EF73A1"/>
    <w:rsid w:val="00F0371E"/>
    <w:rsid w:val="00F0586D"/>
    <w:rsid w:val="00F05D7B"/>
    <w:rsid w:val="00F1042F"/>
    <w:rsid w:val="00F15424"/>
    <w:rsid w:val="00F15B91"/>
    <w:rsid w:val="00F227D7"/>
    <w:rsid w:val="00F25ECC"/>
    <w:rsid w:val="00F265FF"/>
    <w:rsid w:val="00F3035A"/>
    <w:rsid w:val="00F310F5"/>
    <w:rsid w:val="00F339CB"/>
    <w:rsid w:val="00F40EE5"/>
    <w:rsid w:val="00F412ED"/>
    <w:rsid w:val="00F43A13"/>
    <w:rsid w:val="00F4470F"/>
    <w:rsid w:val="00F47307"/>
    <w:rsid w:val="00F51041"/>
    <w:rsid w:val="00F51316"/>
    <w:rsid w:val="00F52954"/>
    <w:rsid w:val="00F53435"/>
    <w:rsid w:val="00F549E3"/>
    <w:rsid w:val="00F54A03"/>
    <w:rsid w:val="00F55062"/>
    <w:rsid w:val="00F606C1"/>
    <w:rsid w:val="00F606F2"/>
    <w:rsid w:val="00F622F7"/>
    <w:rsid w:val="00F63FCE"/>
    <w:rsid w:val="00F70C91"/>
    <w:rsid w:val="00F736DE"/>
    <w:rsid w:val="00F758B9"/>
    <w:rsid w:val="00F76AE4"/>
    <w:rsid w:val="00F811C6"/>
    <w:rsid w:val="00F83831"/>
    <w:rsid w:val="00F923EA"/>
    <w:rsid w:val="00F927F1"/>
    <w:rsid w:val="00F935C5"/>
    <w:rsid w:val="00F96390"/>
    <w:rsid w:val="00FA5EBF"/>
    <w:rsid w:val="00FA7161"/>
    <w:rsid w:val="00FB0333"/>
    <w:rsid w:val="00FB0748"/>
    <w:rsid w:val="00FB339D"/>
    <w:rsid w:val="00FB5D2C"/>
    <w:rsid w:val="00FC388C"/>
    <w:rsid w:val="00FD07DD"/>
    <w:rsid w:val="00FE0F1C"/>
    <w:rsid w:val="00FE0F5A"/>
    <w:rsid w:val="00FE1DB7"/>
    <w:rsid w:val="00FE361F"/>
    <w:rsid w:val="00FE6AC8"/>
    <w:rsid w:val="00FF0D79"/>
    <w:rsid w:val="00FF1315"/>
    <w:rsid w:val="00FF44B4"/>
    <w:rsid w:val="00FF6379"/>
    <w:rsid w:val="00FF6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ngsan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6EE"/>
    <w:pPr>
      <w:spacing w:after="200" w:line="276" w:lineRule="auto"/>
    </w:pPr>
    <w:rPr>
      <w:sz w:val="22"/>
      <w:szCs w:val="28"/>
    </w:rPr>
  </w:style>
  <w:style w:type="paragraph" w:styleId="2">
    <w:name w:val="heading 2"/>
    <w:basedOn w:val="a"/>
    <w:next w:val="a"/>
    <w:qFormat/>
    <w:rsid w:val="008C3D9D"/>
    <w:pPr>
      <w:keepNext/>
      <w:spacing w:after="0" w:line="240" w:lineRule="auto"/>
      <w:outlineLvl w:val="1"/>
    </w:pPr>
    <w:rPr>
      <w:rFonts w:ascii="AngsanaUPC" w:eastAsia="Times New Roman" w:hAnsi="AngsanaUPC" w:cs="AngsanaUPC"/>
      <w:b/>
      <w:bCs/>
      <w:sz w:val="38"/>
      <w:szCs w:val="38"/>
    </w:rPr>
  </w:style>
  <w:style w:type="character" w:default="1" w:styleId="a0">
    <w:name w:val="ฟอนต์ของย่อหน้าเริ่มต้น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483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age number"/>
    <w:basedOn w:val="a0"/>
    <w:rsid w:val="00D5192B"/>
  </w:style>
  <w:style w:type="paragraph" w:customStyle="1" w:styleId="Pa2">
    <w:name w:val="Pa2"/>
    <w:basedOn w:val="a"/>
    <w:next w:val="a"/>
    <w:uiPriority w:val="99"/>
    <w:rsid w:val="00404681"/>
    <w:pPr>
      <w:autoSpaceDE w:val="0"/>
      <w:autoSpaceDN w:val="0"/>
      <w:adjustRightInd w:val="0"/>
      <w:spacing w:after="0" w:line="241" w:lineRule="atLeast"/>
    </w:pPr>
    <w:rPr>
      <w:rFonts w:ascii="TH SarabunPSK" w:hAnsi="TH SarabunPSK" w:cs="TH SarabunPSK"/>
      <w:sz w:val="24"/>
      <w:szCs w:val="24"/>
    </w:rPr>
  </w:style>
  <w:style w:type="character" w:customStyle="1" w:styleId="A00">
    <w:name w:val="A0"/>
    <w:uiPriority w:val="99"/>
    <w:rsid w:val="00404681"/>
    <w:rPr>
      <w:color w:val="000000"/>
      <w:sz w:val="28"/>
      <w:szCs w:val="28"/>
    </w:rPr>
  </w:style>
  <w:style w:type="paragraph" w:customStyle="1" w:styleId="Pa0">
    <w:name w:val="Pa0"/>
    <w:basedOn w:val="a"/>
    <w:next w:val="a"/>
    <w:uiPriority w:val="99"/>
    <w:rsid w:val="00404681"/>
    <w:pPr>
      <w:autoSpaceDE w:val="0"/>
      <w:autoSpaceDN w:val="0"/>
      <w:adjustRightInd w:val="0"/>
      <w:spacing w:after="0" w:line="241" w:lineRule="atLeast"/>
    </w:pPr>
    <w:rPr>
      <w:rFonts w:ascii="TH SarabunPSK" w:hAnsi="TH SarabunPSK" w:cs="TH SarabunPSK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C457CD"/>
    <w:pPr>
      <w:spacing w:after="0" w:line="240" w:lineRule="auto"/>
    </w:pPr>
    <w:rPr>
      <w:rFonts w:ascii="Leelawadee" w:hAnsi="Leelawadee"/>
      <w:sz w:val="18"/>
      <w:szCs w:val="22"/>
    </w:rPr>
  </w:style>
  <w:style w:type="character" w:customStyle="1" w:styleId="a6">
    <w:name w:val="ข้อความบอลลูน อักขระ"/>
    <w:link w:val="a5"/>
    <w:uiPriority w:val="99"/>
    <w:semiHidden/>
    <w:rsid w:val="00C457CD"/>
    <w:rPr>
      <w:rFonts w:ascii="Leelawadee" w:hAnsi="Leelawadee"/>
      <w:sz w:val="18"/>
      <w:szCs w:val="22"/>
    </w:rPr>
  </w:style>
  <w:style w:type="paragraph" w:styleId="a7">
    <w:name w:val="header"/>
    <w:basedOn w:val="a"/>
    <w:link w:val="a8"/>
    <w:uiPriority w:val="99"/>
    <w:unhideWhenUsed/>
    <w:rsid w:val="00CD574A"/>
    <w:pPr>
      <w:tabs>
        <w:tab w:val="center" w:pos="4513"/>
        <w:tab w:val="right" w:pos="9026"/>
      </w:tabs>
    </w:pPr>
  </w:style>
  <w:style w:type="character" w:customStyle="1" w:styleId="a8">
    <w:name w:val="หัวกระดาษ อักขระ"/>
    <w:link w:val="a7"/>
    <w:uiPriority w:val="99"/>
    <w:rsid w:val="00CD574A"/>
    <w:rPr>
      <w:sz w:val="22"/>
      <w:szCs w:val="28"/>
    </w:rPr>
  </w:style>
  <w:style w:type="paragraph" w:styleId="a9">
    <w:name w:val="footer"/>
    <w:basedOn w:val="a"/>
    <w:link w:val="aa"/>
    <w:uiPriority w:val="99"/>
    <w:unhideWhenUsed/>
    <w:rsid w:val="00CD574A"/>
    <w:pPr>
      <w:tabs>
        <w:tab w:val="center" w:pos="4513"/>
        <w:tab w:val="right" w:pos="9026"/>
      </w:tabs>
    </w:pPr>
  </w:style>
  <w:style w:type="character" w:customStyle="1" w:styleId="aa">
    <w:name w:val="ท้ายกระดาษ อักขระ"/>
    <w:link w:val="a9"/>
    <w:uiPriority w:val="99"/>
    <w:rsid w:val="00CD574A"/>
    <w:rPr>
      <w:sz w:val="22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30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2309</Words>
  <Characters>13167</Characters>
  <Application>Microsoft Office Word</Application>
  <DocSecurity>0</DocSecurity>
  <Lines>109</Lines>
  <Paragraphs>30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>หลักเกณฑ์และวิธีการดำเนินการคัดเลือกพนักงานขับรถยนต์ดีเด่น</vt:lpstr>
    </vt:vector>
  </TitlesOfParts>
  <Company>NFE</Company>
  <LinksUpToDate>false</LinksUpToDate>
  <CharactersWithSpaces>15446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หลักเกณฑ์และวิธีการดำเนินการคัดเลือกพนักงานขับรถยนต์ดีเด่น</dc:title>
  <dc:creator>PRESENT_NFE_NB</dc:creator>
  <cp:lastModifiedBy>Asus</cp:lastModifiedBy>
  <cp:revision>2</cp:revision>
  <cp:lastPrinted>2017-11-18T07:27:00Z</cp:lastPrinted>
  <dcterms:created xsi:type="dcterms:W3CDTF">2017-11-18T07:36:00Z</dcterms:created>
  <dcterms:modified xsi:type="dcterms:W3CDTF">2017-11-18T07:36:00Z</dcterms:modified>
</cp:coreProperties>
</file>