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1CA" w:rsidRDefault="00434559"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-919413</wp:posOffset>
            </wp:positionH>
            <wp:positionV relativeFrom="paragraph">
              <wp:posOffset>-938464</wp:posOffset>
            </wp:positionV>
            <wp:extent cx="7607066" cy="10659979"/>
            <wp:effectExtent l="19050" t="0" r="0" b="0"/>
            <wp:wrapNone/>
            <wp:docPr id="2" name="Picture 1" descr="C:\Documents and Settings\Pkb\My Documents\My Pictures\2558-04-16\2558-04-16 16-29-35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kb\My Documents\My Pictures\2558-04-16\2558-04-16 16-29-35_0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7550" cy="106746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434559"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-919101</wp:posOffset>
            </wp:positionH>
            <wp:positionV relativeFrom="paragraph">
              <wp:posOffset>-938151</wp:posOffset>
            </wp:positionV>
            <wp:extent cx="7599263" cy="10711543"/>
            <wp:effectExtent l="19050" t="0" r="1687" b="0"/>
            <wp:wrapNone/>
            <wp:docPr id="4" name="Picture 2" descr="C:\Documents and Settings\Pkb\My Documents\My Pictures\2558-04-16\2558-04-16 16-30-18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kb\My Documents\My Pictures\2558-04-16\2558-04-16 16-30-18_00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919" cy="107195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sectPr w:rsidR="00926E7D" w:rsidSect="005061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applyBreakingRules/>
  </w:compat>
  <w:rsids>
    <w:rsidRoot w:val="00926E7D"/>
    <w:rsid w:val="00434559"/>
    <w:rsid w:val="005061CA"/>
    <w:rsid w:val="00926E7D"/>
    <w:rsid w:val="00A575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1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6E7D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926E7D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</Words>
  <Characters>52</Characters>
  <Application>Microsoft Office Word</Application>
  <DocSecurity>0</DocSecurity>
  <Lines>1</Lines>
  <Paragraphs>1</Paragraphs>
  <ScaleCrop>false</ScaleCrop>
  <Company>LiteOS</Company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MoZarD</dc:creator>
  <cp:keywords/>
  <dc:description/>
  <cp:lastModifiedBy>MoZarD</cp:lastModifiedBy>
  <cp:revision>2</cp:revision>
  <dcterms:created xsi:type="dcterms:W3CDTF">2015-04-16T09:30:00Z</dcterms:created>
  <dcterms:modified xsi:type="dcterms:W3CDTF">2015-04-16T09:48:00Z</dcterms:modified>
</cp:coreProperties>
</file>