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C0" w:rsidRPr="00C45503" w:rsidRDefault="00C45503" w:rsidP="00C4550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45503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C45503" w:rsidRDefault="00C45503" w:rsidP="00C4550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รายงานผลการดำเนินกิจกรรมปรับพื้นฐานวิชาภาษาอังกฤษ  ของศูนย์การศึกษานอกระบบและการศึกษาตามอัธยาศัยอำเภอดำเนินสะดวก  จังหวัดราชบุรี  โดยมีวัตถุประสงค์เพื่อปรับความรู้พื้นฐานวิชาภาษาอังกฤษ  พัฒนาทักษะในวิชาภาษาอังกฤษ  และเตรียมความพร้อมในการศึกษารายวิชาภาษาอังกฤษตามหลักสูตรการศึกษานอกระบบ  ระดับการศึกษาขั้นพื้นฐาน  พุทธศักราช ๒๕๕๑  และทราบปัญหาอุปสรรค  ข้อเสนอแนะแนวทางแก้ไขและนำไปใช้ประโยชน์ในการปรับปรุงพัฒนากิจกรรมการเรียนรู้ได้สอดคล้องกับความต้องการของผู้เรียนอย่างแท้จริง</w:t>
      </w:r>
    </w:p>
    <w:p w:rsidR="00D54C1F" w:rsidRDefault="00D54C1F" w:rsidP="00C45503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ศูนย์การศึกษานอกระบบและการศึกษาตามอัธยาศัยอำเภอดำเนินสะดวก  จังหวัดราชบุรี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ขอขอบคุณวิทยากรทุกท่านที่ดำเนินการปรับพื้นฐานวิชาภาษาอังกฤษลุล่วงด้วยดี  และหวังเป็นอย่างยิ่งว่ารายงานผลการดำเนินกิจกรรมปรับพื้นฐานวิชาภาษาอังกฤษเป็นประโยชน์ต่อกลุ่มเป้าหมาย</w:t>
      </w:r>
      <w:r w:rsidR="007F2012">
        <w:rPr>
          <w:rFonts w:ascii="TH SarabunPSK" w:hAnsi="TH SarabunPSK" w:cs="TH SarabunPSK" w:hint="cs"/>
          <w:sz w:val="32"/>
          <w:szCs w:val="32"/>
          <w:cs/>
        </w:rPr>
        <w:t>และสามารถนำความรู้ไปใช้ในชีวิตประจำวันได้</w:t>
      </w:r>
    </w:p>
    <w:p w:rsidR="007F2012" w:rsidRDefault="007F2012" w:rsidP="00C45503">
      <w:pPr>
        <w:ind w:firstLine="720"/>
        <w:rPr>
          <w:rFonts w:ascii="TH SarabunPSK" w:hAnsi="TH SarabunPSK" w:cs="TH SarabunPSK" w:hint="cs"/>
          <w:sz w:val="32"/>
          <w:szCs w:val="32"/>
        </w:rPr>
      </w:pPr>
    </w:p>
    <w:p w:rsidR="007F2012" w:rsidRPr="00D54C1F" w:rsidRDefault="007F2012" w:rsidP="00C45503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C45503" w:rsidRDefault="00C45503" w:rsidP="00C45503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45503" w:rsidRPr="00F07AC0" w:rsidRDefault="00C45503">
      <w:pPr>
        <w:rPr>
          <w:rFonts w:ascii="TH SarabunPSK" w:hAnsi="TH SarabunPSK" w:cs="TH SarabunPSK" w:hint="cs"/>
          <w:sz w:val="32"/>
          <w:szCs w:val="32"/>
          <w:cs/>
        </w:rPr>
      </w:pPr>
    </w:p>
    <w:sectPr w:rsidR="00C45503" w:rsidRPr="00F07AC0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07AC0"/>
    <w:rsid w:val="004A0154"/>
    <w:rsid w:val="006B55C6"/>
    <w:rsid w:val="006D717C"/>
    <w:rsid w:val="007F2012"/>
    <w:rsid w:val="00840AD8"/>
    <w:rsid w:val="00951BE3"/>
    <w:rsid w:val="00A451BB"/>
    <w:rsid w:val="00C45503"/>
    <w:rsid w:val="00D54C1F"/>
    <w:rsid w:val="00F07AC0"/>
    <w:rsid w:val="00FD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2014-07-04T09:51:00Z</dcterms:created>
  <dcterms:modified xsi:type="dcterms:W3CDTF">2014-07-04T13:23:00Z</dcterms:modified>
</cp:coreProperties>
</file>