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7C" w:rsidRDefault="00155B4E" w:rsidP="00155B4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55B4E">
        <w:rPr>
          <w:rFonts w:ascii="TH SarabunPSK" w:hAnsi="TH SarabunPSK" w:cs="TH SarabunPSK" w:hint="cs"/>
          <w:b/>
          <w:bCs/>
          <w:sz w:val="40"/>
          <w:szCs w:val="40"/>
          <w:cs/>
        </w:rPr>
        <w:t>คณะผู้จัดทำ</w:t>
      </w:r>
    </w:p>
    <w:p w:rsidR="00155B4E" w:rsidRPr="00155B4E" w:rsidRDefault="00155B4E" w:rsidP="00155B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55B4E">
        <w:rPr>
          <w:rFonts w:ascii="TH SarabunPSK" w:hAnsi="TH SarabunPSK" w:cs="TH SarabunPSK" w:hint="cs"/>
          <w:b/>
          <w:bCs/>
          <w:sz w:val="32"/>
          <w:szCs w:val="32"/>
          <w:cs/>
        </w:rPr>
        <w:t>ที่ปรึกษา</w:t>
      </w:r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นายกิจจา       ทิพย์เที่ยงแท้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ผอ.กศน.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อำเภอดำเนินสะดวก</w:t>
      </w:r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นางสาวจิตรา     ถันอาบ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</w:t>
      </w:r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นางอันชัน      จันทร์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ครูชำนาญการ</w:t>
      </w:r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55B4E" w:rsidRPr="00155B4E" w:rsidRDefault="00155B4E" w:rsidP="00155B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55B4E">
        <w:rPr>
          <w:rFonts w:ascii="TH SarabunPSK" w:hAnsi="TH SarabunPSK" w:cs="TH SarabunPSK" w:hint="cs"/>
          <w:b/>
          <w:bCs/>
          <w:sz w:val="32"/>
          <w:szCs w:val="32"/>
          <w:cs/>
        </w:rPr>
        <w:t>คณะทำงาน/วิเคราะห์ข้อมูล</w:t>
      </w:r>
    </w:p>
    <w:p w:rsid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๑.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ปวีณา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 รักวาริ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</w:p>
    <w:p w:rsid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ชนิศา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ผาสุข</w:t>
      </w:r>
      <w:proofErr w:type="spellEnd"/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นางสาวกอบ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ศรีเข็ม</w:t>
      </w:r>
    </w:p>
    <w:p w:rsidR="00155B4E" w:rsidRDefault="00155B4E" w:rsidP="00155B4E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:rsidR="00155B4E" w:rsidRPr="00155B4E" w:rsidRDefault="00155B4E" w:rsidP="00155B4E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55B4E">
        <w:rPr>
          <w:rFonts w:ascii="TH SarabunPSK" w:hAnsi="TH SarabunPSK" w:cs="TH SarabunPSK" w:hint="cs"/>
          <w:b/>
          <w:bCs/>
          <w:sz w:val="32"/>
          <w:szCs w:val="32"/>
          <w:cs/>
        </w:rPr>
        <w:t>ผู้พิมพ์ /ออกแบบ/ รูปเล่ม</w:t>
      </w:r>
    </w:p>
    <w:p w:rsidR="00155B4E" w:rsidRP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๑.</w:t>
      </w:r>
      <w:r w:rsidRPr="00155B4E">
        <w:rPr>
          <w:rFonts w:ascii="TH SarabunPSK" w:hAnsi="TH SarabunPSK" w:cs="TH SarabunPSK" w:hint="cs"/>
          <w:sz w:val="32"/>
          <w:szCs w:val="32"/>
          <w:cs/>
        </w:rPr>
        <w:t>นางสาวกอบ</w:t>
      </w:r>
      <w:proofErr w:type="spellStart"/>
      <w:r w:rsidRPr="00155B4E">
        <w:rPr>
          <w:rFonts w:ascii="TH SarabunPSK" w:hAnsi="TH SarabunPSK" w:cs="TH SarabunPSK" w:hint="cs"/>
          <w:sz w:val="32"/>
          <w:szCs w:val="32"/>
          <w:cs/>
        </w:rPr>
        <w:t>กูล</w:t>
      </w:r>
      <w:proofErr w:type="spellEnd"/>
      <w:r w:rsidRPr="00155B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5F1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155B4E">
        <w:rPr>
          <w:rFonts w:ascii="TH SarabunPSK" w:hAnsi="TH SarabunPSK" w:cs="TH SarabunPSK" w:hint="cs"/>
          <w:sz w:val="32"/>
          <w:szCs w:val="32"/>
          <w:cs/>
        </w:rPr>
        <w:t xml:space="preserve"> ศรีเข็ม</w:t>
      </w:r>
    </w:p>
    <w:p w:rsid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ปวีณา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 รักวาริ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</w:p>
    <w:p w:rsid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๓. 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ชนิศา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ผาสุข</w:t>
      </w:r>
      <w:proofErr w:type="spellEnd"/>
    </w:p>
    <w:p w:rsidR="00155B4E" w:rsidRPr="00155B4E" w:rsidRDefault="00155B4E" w:rsidP="00155B4E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155B4E" w:rsidRPr="00155B4E" w:rsidSect="006D71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F567FB"/>
    <w:multiLevelType w:val="hybridMultilevel"/>
    <w:tmpl w:val="46BE4F66"/>
    <w:lvl w:ilvl="0" w:tplc="5B5A1E86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F0D1080"/>
    <w:multiLevelType w:val="hybridMultilevel"/>
    <w:tmpl w:val="3530F100"/>
    <w:lvl w:ilvl="0" w:tplc="D4B83AE0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55B4E"/>
    <w:rsid w:val="000D3697"/>
    <w:rsid w:val="00155B4E"/>
    <w:rsid w:val="004A0154"/>
    <w:rsid w:val="006B55C6"/>
    <w:rsid w:val="006D717C"/>
    <w:rsid w:val="00826E6F"/>
    <w:rsid w:val="00B0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5B4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61</Words>
  <Characters>353</Characters>
  <Application>Microsoft Office Word</Application>
  <DocSecurity>0</DocSecurity>
  <Lines>2</Lines>
  <Paragraphs>1</Paragraphs>
  <ScaleCrop>false</ScaleCrop>
  <Company>CtrlSoft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2014-07-04T13:57:00Z</cp:lastPrinted>
  <dcterms:created xsi:type="dcterms:W3CDTF">2014-07-04T13:36:00Z</dcterms:created>
  <dcterms:modified xsi:type="dcterms:W3CDTF">2014-07-04T13:57:00Z</dcterms:modified>
</cp:coreProperties>
</file>