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C99" w:rsidRDefault="003F6BB2" w:rsidP="003F6BB2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F6BB2">
        <w:rPr>
          <w:rFonts w:ascii="TH SarabunIT๙" w:hAnsi="TH SarabunIT๙" w:cs="TH SarabunIT๙"/>
          <w:b/>
          <w:bCs/>
          <w:sz w:val="32"/>
          <w:szCs w:val="32"/>
          <w:cs/>
        </w:rPr>
        <w:t>เครื่องมือนิเทศการนิเทศภายในสถานศึกษา ปีงบประมาณ 2558</w:t>
      </w:r>
    </w:p>
    <w:p w:rsidR="003F6BB2" w:rsidRDefault="003F6BB2" w:rsidP="009B6FEB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คำชี้แจง </w:t>
      </w:r>
      <w:r>
        <w:rPr>
          <w:rFonts w:ascii="TH SarabunIT๙" w:hAnsi="TH SarabunIT๙" w:cs="TH SarabunIT๙" w:hint="cs"/>
          <w:sz w:val="32"/>
          <w:szCs w:val="32"/>
          <w:cs/>
        </w:rPr>
        <w:t>ให้ศึกษานิเทศก์ปฏิบัติงานนิเทศการนิเทศภายในสถานศึกษา ในประเด็นการนิเทศต่อไปนี้ แล้วบันทึกสภาพที่พบและข้อนิเทศในแต่ละประเด็นการนิเทศ รวมทั้งข้อเสนอแนะเพื่อการพัฒนา</w:t>
      </w:r>
    </w:p>
    <w:p w:rsidR="003F6BB2" w:rsidRDefault="003F6BB2" w:rsidP="003F6BB2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ชื่อสถานศึกษา........................................................................................</w:t>
      </w:r>
      <w:bookmarkStart w:id="0" w:name="_GoBack"/>
      <w:bookmarkEnd w:id="0"/>
      <w:r>
        <w:rPr>
          <w:rFonts w:ascii="TH SarabunIT๙" w:hAnsi="TH SarabunIT๙" w:cs="TH SarabunIT๙" w:hint="cs"/>
          <w:sz w:val="32"/>
          <w:szCs w:val="32"/>
          <w:cs/>
        </w:rPr>
        <w:t>......จังหวัด.............................................</w:t>
      </w:r>
    </w:p>
    <w:tbl>
      <w:tblPr>
        <w:tblStyle w:val="a3"/>
        <w:tblW w:w="0" w:type="auto"/>
        <w:jc w:val="center"/>
        <w:tblLook w:val="04A0"/>
      </w:tblPr>
      <w:tblGrid>
        <w:gridCol w:w="4786"/>
        <w:gridCol w:w="2410"/>
        <w:gridCol w:w="2046"/>
      </w:tblGrid>
      <w:tr w:rsidR="003F6BB2" w:rsidRPr="003F6BB2" w:rsidTr="003F6BB2">
        <w:trPr>
          <w:jc w:val="center"/>
        </w:trPr>
        <w:tc>
          <w:tcPr>
            <w:tcW w:w="4786" w:type="dxa"/>
          </w:tcPr>
          <w:p w:rsidR="003F6BB2" w:rsidRPr="003F6BB2" w:rsidRDefault="003F6BB2" w:rsidP="003F6BB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F6BB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ประเด็นการนิเทศ</w:t>
            </w:r>
          </w:p>
        </w:tc>
        <w:tc>
          <w:tcPr>
            <w:tcW w:w="2410" w:type="dxa"/>
          </w:tcPr>
          <w:p w:rsidR="003F6BB2" w:rsidRPr="003F6BB2" w:rsidRDefault="003F6BB2" w:rsidP="003F6BB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F6BB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สภาพที่พบ</w:t>
            </w:r>
          </w:p>
        </w:tc>
        <w:tc>
          <w:tcPr>
            <w:tcW w:w="2046" w:type="dxa"/>
          </w:tcPr>
          <w:p w:rsidR="003F6BB2" w:rsidRPr="003F6BB2" w:rsidRDefault="003F6BB2" w:rsidP="003F6BB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F6BB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ข้อนิเทศ</w:t>
            </w:r>
          </w:p>
        </w:tc>
      </w:tr>
      <w:tr w:rsidR="003F6BB2" w:rsidRPr="003F6BB2" w:rsidTr="003F6BB2">
        <w:trPr>
          <w:jc w:val="center"/>
        </w:trPr>
        <w:tc>
          <w:tcPr>
            <w:tcW w:w="4786" w:type="dxa"/>
          </w:tcPr>
          <w:p w:rsidR="003F6BB2" w:rsidRPr="003F6BB2" w:rsidRDefault="003F6BB2" w:rsidP="003F6BB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6BB2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3F6BB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การแต่งตั้งคณะผู้นิเทศภายในสถานศึกษา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(มีการแต่งตั้ง/เป็นปัจจุบันหรือไม่ ส่งคำสั่งให้</w:t>
            </w:r>
            <w:r w:rsidR="000A208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ต้นสังกัด(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สำนักงาน 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กศน.</w:t>
            </w:r>
            <w:proofErr w:type="spellEnd"/>
            <w:r w:rsidR="00F56BF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สำหรับสถานศึกษาขึ้นตรง)</w:t>
            </w:r>
            <w:r w:rsidR="00DC263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/สำนักงาน </w:t>
            </w:r>
            <w:proofErr w:type="spellStart"/>
            <w:r w:rsidR="00DC263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กศน.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จังหวัด/กทม</w:t>
            </w:r>
            <w:r w:rsidR="000A2088">
              <w:rPr>
                <w:rFonts w:ascii="TH SarabunIT๙" w:hAnsi="TH SarabunIT๙" w:cs="TH SarabunIT๙" w:hint="cs"/>
                <w:sz w:val="32"/>
                <w:szCs w:val="32"/>
                <w:cs/>
              </w:rPr>
              <w:t>.)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หรือไม่</w:t>
            </w:r>
            <w:r w:rsidR="00DC263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มีการประชุมคณะกรรมการหรือไม่ ฯลฯ</w:t>
            </w:r>
          </w:p>
        </w:tc>
        <w:tc>
          <w:tcPr>
            <w:tcW w:w="2410" w:type="dxa"/>
          </w:tcPr>
          <w:p w:rsidR="003F6BB2" w:rsidRPr="003F6BB2" w:rsidRDefault="003F6BB2" w:rsidP="003F6BB2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046" w:type="dxa"/>
          </w:tcPr>
          <w:p w:rsidR="003F6BB2" w:rsidRPr="003F6BB2" w:rsidRDefault="003F6BB2" w:rsidP="003F6BB2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3F6BB2" w:rsidRPr="003F6BB2" w:rsidTr="003F6BB2">
        <w:trPr>
          <w:jc w:val="center"/>
        </w:trPr>
        <w:tc>
          <w:tcPr>
            <w:tcW w:w="4786" w:type="dxa"/>
          </w:tcPr>
          <w:p w:rsidR="003F6BB2" w:rsidRPr="003F6BB2" w:rsidRDefault="003F6BB2" w:rsidP="003F6BB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2. แผนการนิเทศ (มีแผนหรือไม่ </w:t>
            </w:r>
            <w:r w:rsidR="00C0435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ปรากฏ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ในแผนปฏิบัติการประจำปีหรือไม่</w:t>
            </w:r>
            <w:r w:rsidR="009F5FC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ฯลฯ</w:t>
            </w:r>
            <w:r w:rsidR="00C04356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2410" w:type="dxa"/>
          </w:tcPr>
          <w:p w:rsidR="003F6BB2" w:rsidRPr="00C04356" w:rsidRDefault="003F6BB2" w:rsidP="003F6BB2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046" w:type="dxa"/>
          </w:tcPr>
          <w:p w:rsidR="003F6BB2" w:rsidRPr="003F6BB2" w:rsidRDefault="003F6BB2" w:rsidP="003F6BB2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C04356" w:rsidRPr="003F6BB2" w:rsidTr="003F6BB2">
        <w:trPr>
          <w:jc w:val="center"/>
        </w:trPr>
        <w:tc>
          <w:tcPr>
            <w:tcW w:w="4786" w:type="dxa"/>
          </w:tcPr>
          <w:p w:rsidR="00C04356" w:rsidRDefault="00C04356" w:rsidP="003F6BB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 การปฏิบัติงานนิเทศ (มีการปฏิบัติงานนิเทศแล้ว</w:t>
            </w:r>
            <w:r w:rsidRPr="00DC263D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หรือไม่ </w:t>
            </w:r>
            <w:r w:rsidR="00DC263D" w:rsidRPr="00DC263D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เป็นไปตามแผนหรือไม่ </w:t>
            </w:r>
            <w:r w:rsidR="00DC263D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>และ</w:t>
            </w:r>
            <w:r w:rsidRPr="00DC263D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>ถ้ายังไม่มีเป็นเพราะเหตุใด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จะดำเนินการเมื่อใด มีการบันทึก</w:t>
            </w:r>
            <w:r w:rsidR="00DC263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สภาพที่พบ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ข้อนิเทศ</w:t>
            </w:r>
            <w:r w:rsidR="00DC263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และข้อเสนอแนะ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ในสมุดนิเทศ/สมุดตรวจเยี่ยมหรือไม่</w:t>
            </w:r>
            <w:r w:rsidR="009F5FC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ฯลฯ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2410" w:type="dxa"/>
          </w:tcPr>
          <w:p w:rsidR="00C04356" w:rsidRPr="00C04356" w:rsidRDefault="00C04356" w:rsidP="003F6BB2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046" w:type="dxa"/>
          </w:tcPr>
          <w:p w:rsidR="00C04356" w:rsidRPr="003F6BB2" w:rsidRDefault="00C04356" w:rsidP="003F6BB2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C04356" w:rsidRPr="003F6BB2" w:rsidTr="003F6BB2">
        <w:trPr>
          <w:jc w:val="center"/>
        </w:trPr>
        <w:tc>
          <w:tcPr>
            <w:tcW w:w="4786" w:type="dxa"/>
          </w:tcPr>
          <w:p w:rsidR="00C04356" w:rsidRDefault="00C04356" w:rsidP="00DC263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4. รายงานผลการนิเทศ (มีการจัดทำรายงานผลการนิเทศหรือไม่ มีการสั่งการหรือไม่ อย่างไร</w:t>
            </w:r>
            <w:r w:rsidR="009F5FC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ฯลฯ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2410" w:type="dxa"/>
          </w:tcPr>
          <w:p w:rsidR="00C04356" w:rsidRPr="00C04356" w:rsidRDefault="00C04356" w:rsidP="003F6BB2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046" w:type="dxa"/>
          </w:tcPr>
          <w:p w:rsidR="00C04356" w:rsidRPr="003F6BB2" w:rsidRDefault="00C04356" w:rsidP="003F6BB2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C04356" w:rsidRPr="003F6BB2" w:rsidTr="003F6BB2">
        <w:trPr>
          <w:jc w:val="center"/>
        </w:trPr>
        <w:tc>
          <w:tcPr>
            <w:tcW w:w="4786" w:type="dxa"/>
          </w:tcPr>
          <w:p w:rsidR="00C04356" w:rsidRDefault="00C04356" w:rsidP="00C043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5. การปรับปรุงพัฒนาตามข้อนิเทศ (มีการพิจารณาปรับปรุงพัฒนาตามข้อนิเทศหรือไม่ หลักฐาน/ร่องรอย ผลการปรับปรุงพัฒนาเป็นอย่างไร</w:t>
            </w:r>
            <w:r w:rsidR="009F5FC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ถ้ายังไม่ได้ดำเนินการ เป็นเพราะเหตุใด ฯลฯ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2410" w:type="dxa"/>
          </w:tcPr>
          <w:p w:rsidR="00C04356" w:rsidRPr="00C04356" w:rsidRDefault="00C04356" w:rsidP="003F6BB2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046" w:type="dxa"/>
          </w:tcPr>
          <w:p w:rsidR="00C04356" w:rsidRPr="003F6BB2" w:rsidRDefault="00C04356" w:rsidP="003F6BB2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C04356" w:rsidRPr="003F6BB2" w:rsidTr="003F6BB2">
        <w:trPr>
          <w:jc w:val="center"/>
        </w:trPr>
        <w:tc>
          <w:tcPr>
            <w:tcW w:w="4786" w:type="dxa"/>
          </w:tcPr>
          <w:p w:rsidR="00C04356" w:rsidRDefault="00C04356" w:rsidP="000A208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6. ความช่วยเหลือ สนับสนุนจากหน่วยงานภายนอก (ในกรณีที่สถานศึกษาไม่สามารถ</w:t>
            </w:r>
            <w:r w:rsidR="000A2088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ใช้การนิเทศภายในสถานศึกษาแก้ปัญหาได้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สถานศึกษาต้องการความช่วยเหลือ สนับสนุนในเรื่องใด จากหน่วยงานใด วิธีการเป็นอย่างไร</w:t>
            </w:r>
            <w:r w:rsidR="009F5FC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ฯลฯ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2410" w:type="dxa"/>
          </w:tcPr>
          <w:p w:rsidR="00C04356" w:rsidRPr="00C04356" w:rsidRDefault="00C04356" w:rsidP="003F6BB2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046" w:type="dxa"/>
          </w:tcPr>
          <w:p w:rsidR="00C04356" w:rsidRPr="003F6BB2" w:rsidRDefault="00C04356" w:rsidP="003F6BB2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</w:tbl>
    <w:p w:rsidR="003F6BB2" w:rsidRPr="00C04356" w:rsidRDefault="003F6BB2" w:rsidP="003F6BB2">
      <w:pPr>
        <w:rPr>
          <w:rFonts w:ascii="TH SarabunIT๙" w:hAnsi="TH SarabunIT๙" w:cs="TH SarabunIT๙"/>
          <w:sz w:val="16"/>
          <w:szCs w:val="16"/>
        </w:rPr>
      </w:pPr>
    </w:p>
    <w:p w:rsidR="00C04356" w:rsidRDefault="00C04356" w:rsidP="00421B2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ข้อเสนอแนะเพื่อการพัฒนา..................................................................................................................................</w:t>
      </w:r>
    </w:p>
    <w:p w:rsidR="00C04356" w:rsidRDefault="00C04356" w:rsidP="00421B2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  <w:r w:rsidR="00421B2C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421B2C" w:rsidRDefault="00421B2C" w:rsidP="00421B2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421B2C" w:rsidRDefault="00421B2C" w:rsidP="00421B2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421B2C" w:rsidRDefault="00421B2C" w:rsidP="00421B2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ลงชื่อ....................................................................ผู้นิเทศ</w:t>
      </w:r>
    </w:p>
    <w:p w:rsidR="00421B2C" w:rsidRDefault="00421B2C" w:rsidP="00421B2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(........................................................................)</w:t>
      </w:r>
    </w:p>
    <w:p w:rsidR="00421B2C" w:rsidRPr="003F6BB2" w:rsidRDefault="00421B2C" w:rsidP="00421B2C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                                         ................./................................../....................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sectPr w:rsidR="00421B2C" w:rsidRPr="003F6BB2" w:rsidSect="00421B2C">
      <w:pgSz w:w="11906" w:h="16838"/>
      <w:pgMar w:top="1135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3F6BB2"/>
    <w:rsid w:val="000402C4"/>
    <w:rsid w:val="00065983"/>
    <w:rsid w:val="000A2088"/>
    <w:rsid w:val="003D5C06"/>
    <w:rsid w:val="003F6BB2"/>
    <w:rsid w:val="00421B2C"/>
    <w:rsid w:val="00701494"/>
    <w:rsid w:val="00735173"/>
    <w:rsid w:val="009B6FEB"/>
    <w:rsid w:val="009F5FC1"/>
    <w:rsid w:val="00A55C99"/>
    <w:rsid w:val="00C04356"/>
    <w:rsid w:val="00CD5388"/>
    <w:rsid w:val="00DC263D"/>
    <w:rsid w:val="00F56B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6B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6B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6B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6B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900FF1-D419-43A4-9CC6-E9A80A2BB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NFE</Company>
  <LinksUpToDate>false</LinksUpToDate>
  <CharactersWithSpaces>2588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NFE</dc:creator>
  <cp:lastModifiedBy>i am</cp:lastModifiedBy>
  <cp:revision>2</cp:revision>
  <dcterms:created xsi:type="dcterms:W3CDTF">2015-01-23T04:15:00Z</dcterms:created>
  <dcterms:modified xsi:type="dcterms:W3CDTF">2015-01-23T04:15:00Z</dcterms:modified>
</cp:coreProperties>
</file>