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8F4" w:rsidRPr="00C67F45" w:rsidRDefault="00797402" w:rsidP="000B58F4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กำหนด</w:t>
      </w:r>
      <w:r w:rsidR="000B58F4" w:rsidRPr="00C67F45">
        <w:rPr>
          <w:rFonts w:ascii="TH SarabunIT๙" w:hAnsi="TH SarabunIT๙" w:cs="TH SarabunIT๙"/>
          <w:b/>
          <w:bCs/>
          <w:sz w:val="32"/>
          <w:szCs w:val="32"/>
          <w:cs/>
        </w:rPr>
        <w:t>ค่าเป้าหมายของสถานศึกษา</w:t>
      </w:r>
    </w:p>
    <w:p w:rsidR="000B58F4" w:rsidRPr="00C67F45" w:rsidRDefault="000B58F4" w:rsidP="000B58F4">
      <w:pPr>
        <w:pStyle w:val="a3"/>
        <w:spacing w:after="0" w:line="240" w:lineRule="auto"/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C67F45">
        <w:rPr>
          <w:rFonts w:ascii="TH SarabunIT๙" w:hAnsi="TH SarabunIT๙" w:cs="TH SarabunIT๙"/>
          <w:sz w:val="32"/>
          <w:szCs w:val="32"/>
        </w:rPr>
        <w:t>* * * * * *</w:t>
      </w:r>
    </w:p>
    <w:p w:rsidR="00180AE3" w:rsidRPr="000E189C" w:rsidRDefault="00180AE3" w:rsidP="00D35F9F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ตามที่</w:t>
      </w:r>
      <w:r w:rsidRPr="00180AE3">
        <w:rPr>
          <w:rFonts w:ascii="TH SarabunIT๙" w:hAnsi="TH SarabunIT๙" w:cs="TH SarabunIT๙"/>
          <w:sz w:val="32"/>
          <w:szCs w:val="32"/>
          <w:cs/>
        </w:rPr>
        <w:t xml:space="preserve">กระทรวงศึกษาธิการได้ประกาศเรื่อง มาตรฐานการศึกษานอกระบบและการศึกษาตามอัธยาศัย (ฉบับที่ </w:t>
      </w:r>
      <w:r w:rsidRPr="00180AE3">
        <w:rPr>
          <w:rFonts w:ascii="TH SarabunIT๙" w:hAnsi="TH SarabunIT๙" w:cs="TH SarabunIT๙"/>
          <w:sz w:val="32"/>
          <w:szCs w:val="32"/>
        </w:rPr>
        <w:t xml:space="preserve">2) </w:t>
      </w:r>
      <w:r w:rsidRPr="00180AE3">
        <w:rPr>
          <w:rFonts w:ascii="TH SarabunIT๙" w:hAnsi="TH SarabunIT๙" w:cs="TH SarabunIT๙"/>
          <w:sz w:val="32"/>
          <w:szCs w:val="32"/>
          <w:cs/>
        </w:rPr>
        <w:t xml:space="preserve">พ.ศ. </w:t>
      </w:r>
      <w:r w:rsidRPr="00180AE3">
        <w:rPr>
          <w:rFonts w:ascii="TH SarabunIT๙" w:hAnsi="TH SarabunIT๙" w:cs="TH SarabunIT๙"/>
          <w:sz w:val="32"/>
          <w:szCs w:val="32"/>
        </w:rPr>
        <w:t xml:space="preserve">2560 </w:t>
      </w:r>
      <w:r w:rsidRPr="00180AE3">
        <w:rPr>
          <w:rFonts w:ascii="TH SarabunIT๙" w:hAnsi="TH SarabunIT๙" w:cs="TH SarabunIT๙"/>
          <w:sz w:val="32"/>
          <w:szCs w:val="32"/>
          <w:cs/>
        </w:rPr>
        <w:t xml:space="preserve">ลงวันที่ </w:t>
      </w:r>
      <w:r w:rsidRPr="00180AE3">
        <w:rPr>
          <w:rFonts w:ascii="TH SarabunIT๙" w:hAnsi="TH SarabunIT๙" w:cs="TH SarabunIT๙"/>
          <w:sz w:val="32"/>
          <w:szCs w:val="32"/>
        </w:rPr>
        <w:t xml:space="preserve">22 </w:t>
      </w:r>
      <w:r w:rsidRPr="00180AE3">
        <w:rPr>
          <w:rFonts w:ascii="TH SarabunIT๙" w:hAnsi="TH SarabunIT๙" w:cs="TH SarabunIT๙"/>
          <w:sz w:val="32"/>
          <w:szCs w:val="32"/>
          <w:cs/>
        </w:rPr>
        <w:t xml:space="preserve">พฤศจิกายน พ.ศ. </w:t>
      </w:r>
      <w:r w:rsidRPr="00180AE3">
        <w:rPr>
          <w:rFonts w:ascii="TH SarabunIT๙" w:hAnsi="TH SarabunIT๙" w:cs="TH SarabunIT๙"/>
          <w:sz w:val="32"/>
          <w:szCs w:val="32"/>
        </w:rPr>
        <w:t xml:space="preserve">2560 </w:t>
      </w:r>
      <w:r w:rsidRPr="00180AE3">
        <w:rPr>
          <w:rFonts w:ascii="TH SarabunIT๙" w:hAnsi="TH SarabunIT๙" w:cs="TH SarabunIT๙"/>
          <w:sz w:val="32"/>
          <w:szCs w:val="32"/>
          <w:cs/>
        </w:rPr>
        <w:t xml:space="preserve">ซึ่งประกอบด้วย </w:t>
      </w:r>
      <w:r w:rsidRPr="00180AE3">
        <w:rPr>
          <w:rFonts w:ascii="TH SarabunIT๙" w:hAnsi="TH SarabunIT๙" w:cs="TH SarabunIT๙"/>
          <w:sz w:val="32"/>
          <w:szCs w:val="32"/>
        </w:rPr>
        <w:t xml:space="preserve">3 </w:t>
      </w:r>
      <w:r w:rsidRPr="00180AE3">
        <w:rPr>
          <w:rFonts w:ascii="TH SarabunIT๙" w:hAnsi="TH SarabunIT๙" w:cs="TH SarabunIT๙"/>
          <w:sz w:val="32"/>
          <w:szCs w:val="32"/>
          <w:cs/>
        </w:rPr>
        <w:t xml:space="preserve">มาตรฐาน คือ มาตรฐานที่ </w:t>
      </w:r>
      <w:r w:rsidRPr="00180AE3">
        <w:rPr>
          <w:rFonts w:ascii="TH SarabunIT๙" w:hAnsi="TH SarabunIT๙" w:cs="TH SarabunIT๙"/>
          <w:sz w:val="32"/>
          <w:szCs w:val="32"/>
        </w:rPr>
        <w:t xml:space="preserve">1 </w:t>
      </w:r>
      <w:r w:rsidRPr="00180AE3">
        <w:rPr>
          <w:rFonts w:ascii="TH SarabunIT๙" w:hAnsi="TH SarabunIT๙" w:cs="TH SarabunIT๙"/>
          <w:sz w:val="32"/>
          <w:szCs w:val="32"/>
          <w:cs/>
        </w:rPr>
        <w:t xml:space="preserve">คุณภาพของผู้เรียน/ผู้รับบริการ มาตรฐานที่ </w:t>
      </w:r>
      <w:r w:rsidRPr="00180AE3">
        <w:rPr>
          <w:rFonts w:ascii="TH SarabunIT๙" w:hAnsi="TH SarabunIT๙" w:cs="TH SarabunIT๙"/>
          <w:sz w:val="32"/>
          <w:szCs w:val="32"/>
        </w:rPr>
        <w:t xml:space="preserve">2 </w:t>
      </w:r>
      <w:r w:rsidRPr="00180AE3">
        <w:rPr>
          <w:rFonts w:ascii="TH SarabunIT๙" w:hAnsi="TH SarabunIT๙" w:cs="TH SarabunIT๙"/>
          <w:sz w:val="32"/>
          <w:szCs w:val="32"/>
          <w:cs/>
        </w:rPr>
        <w:t>คุณภาพการจัด</w:t>
      </w:r>
      <w:r w:rsidRPr="000E189C">
        <w:rPr>
          <w:rFonts w:ascii="TH SarabunIT๙" w:hAnsi="TH SarabunIT๙" w:cs="TH SarabunIT๙"/>
          <w:sz w:val="32"/>
          <w:szCs w:val="32"/>
          <w:cs/>
        </w:rPr>
        <w:t xml:space="preserve">การศึกษา/การให้บริการ มาตรฐานที่ </w:t>
      </w:r>
      <w:r w:rsidRPr="000E189C">
        <w:rPr>
          <w:rFonts w:ascii="TH SarabunIT๙" w:hAnsi="TH SarabunIT๙" w:cs="TH SarabunIT๙"/>
          <w:sz w:val="32"/>
          <w:szCs w:val="32"/>
        </w:rPr>
        <w:t xml:space="preserve">3 </w:t>
      </w:r>
      <w:r w:rsidRPr="000E189C">
        <w:rPr>
          <w:rFonts w:ascii="TH SarabunIT๙" w:hAnsi="TH SarabunIT๙" w:cs="TH SarabunIT๙"/>
          <w:sz w:val="32"/>
          <w:szCs w:val="32"/>
          <w:cs/>
        </w:rPr>
        <w:t>ประสิทธิภาพการบริหารจัดการการศึกษ</w:t>
      </w:r>
      <w:bookmarkStart w:id="0" w:name="_GoBack"/>
      <w:bookmarkEnd w:id="0"/>
      <w:r w:rsidRPr="000E189C">
        <w:rPr>
          <w:rFonts w:ascii="TH SarabunIT๙" w:hAnsi="TH SarabunIT๙" w:cs="TH SarabunIT๙"/>
          <w:sz w:val="32"/>
          <w:szCs w:val="32"/>
          <w:cs/>
        </w:rPr>
        <w:t xml:space="preserve">าโดยในมาตรฐานที่ </w:t>
      </w:r>
      <w:r w:rsidRPr="000E189C">
        <w:rPr>
          <w:rFonts w:ascii="TH SarabunIT๙" w:hAnsi="TH SarabunIT๙" w:cs="TH SarabunIT๙"/>
          <w:sz w:val="32"/>
          <w:szCs w:val="32"/>
        </w:rPr>
        <w:t xml:space="preserve">1 </w:t>
      </w:r>
      <w:r w:rsidRPr="000E189C">
        <w:rPr>
          <w:rFonts w:ascii="TH SarabunIT๙" w:hAnsi="TH SarabunIT๙" w:cs="TH SarabunIT๙"/>
          <w:sz w:val="32"/>
          <w:szCs w:val="32"/>
          <w:cs/>
        </w:rPr>
        <w:t>คุณภาพของผู้เรียน/ผู้รับบริการ มีค่าเป้าหมาย</w:t>
      </w:r>
      <w:r w:rsidR="000E189C" w:rsidRPr="000E189C">
        <w:rPr>
          <w:rFonts w:ascii="TH SarabunIT๙" w:hAnsi="TH SarabunIT๙" w:cs="TH SarabunIT๙"/>
          <w:sz w:val="32"/>
          <w:szCs w:val="32"/>
          <w:cs/>
        </w:rPr>
        <w:t xml:space="preserve"> ค่าความสำเร็จ หรือระดับผลการดำเนินงานที่สถานศึกษาคาดหวังว่าสามารถทำให้เกิดขึ้นได้ตามศักยภาพและบริบทของสถานศึกษา ซึ่งสถานศึกษาเป็นผู้กำหนดขึ้น โดยใช้ข้อมูลสารสนเทศจากการดำเนินงานที่ผ่านมา และต้องผ่านความเห็นชอบจากผู้บริหารสำนักงาน </w:t>
      </w:r>
      <w:proofErr w:type="spellStart"/>
      <w:r w:rsidR="000E189C" w:rsidRPr="000E189C">
        <w:rPr>
          <w:rFonts w:ascii="TH SarabunIT๙" w:hAnsi="TH SarabunIT๙" w:cs="TH SarabunIT๙"/>
          <w:sz w:val="32"/>
          <w:szCs w:val="32"/>
          <w:cs/>
        </w:rPr>
        <w:t>กศน.</w:t>
      </w:r>
      <w:proofErr w:type="spellEnd"/>
      <w:r w:rsidR="000E189C" w:rsidRPr="000E189C">
        <w:rPr>
          <w:rFonts w:ascii="TH SarabunIT๙" w:hAnsi="TH SarabunIT๙" w:cs="TH SarabunIT๙"/>
          <w:sz w:val="32"/>
          <w:szCs w:val="32"/>
          <w:cs/>
        </w:rPr>
        <w:t xml:space="preserve">จังหวัด ด้วยวิธีการสอบทานค่าเป้าหมายที่กำหนดขึ้น นั้น  </w:t>
      </w:r>
    </w:p>
    <w:p w:rsidR="007A2BCF" w:rsidRPr="000E189C" w:rsidRDefault="007A2BCF" w:rsidP="000E189C">
      <w:pPr>
        <w:spacing w:before="240"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0E189C">
        <w:rPr>
          <w:rFonts w:ascii="TH SarabunIT๙" w:hAnsi="TH SarabunIT๙" w:cs="TH SarabunIT๙"/>
          <w:sz w:val="32"/>
          <w:szCs w:val="32"/>
          <w:cs/>
        </w:rPr>
        <w:t>ศูนย์การศึกษานอกระบบและการศึกษาตามอัธยาศัยอำเภอ.................................</w:t>
      </w:r>
      <w:r w:rsidR="000E189C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0E189C">
        <w:rPr>
          <w:rFonts w:ascii="TH SarabunIT๙" w:hAnsi="TH SarabunIT๙" w:cs="TH SarabunIT๙"/>
          <w:sz w:val="32"/>
          <w:szCs w:val="32"/>
          <w:cs/>
        </w:rPr>
        <w:t xml:space="preserve">......................  </w:t>
      </w:r>
    </w:p>
    <w:p w:rsidR="007A2BCF" w:rsidRPr="00C67F45" w:rsidRDefault="007A2BCF" w:rsidP="007A2BC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7F45">
        <w:rPr>
          <w:rFonts w:ascii="TH SarabunIT๙" w:hAnsi="TH SarabunIT๙" w:cs="TH SarabunIT๙"/>
          <w:sz w:val="32"/>
          <w:szCs w:val="32"/>
          <w:cs/>
        </w:rPr>
        <w:t>ตั้งอยู่เลขที่  .....................หมู่.............................ตำบล............</w:t>
      </w:r>
      <w:r w:rsidR="000E189C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C67F45">
        <w:rPr>
          <w:rFonts w:ascii="TH SarabunIT๙" w:hAnsi="TH SarabunIT๙" w:cs="TH SarabunIT๙"/>
          <w:sz w:val="32"/>
          <w:szCs w:val="32"/>
          <w:cs/>
        </w:rPr>
        <w:t xml:space="preserve">............อำเภอ.............................จังหวัดลำปางได้ดำเนินการกำหนดค่าเป้าหมาย </w:t>
      </w:r>
      <w:r w:rsidR="00DE137F" w:rsidRPr="00C67F45">
        <w:rPr>
          <w:rFonts w:ascii="TH SarabunIT๙" w:hAnsi="TH SarabunIT๙" w:cs="TH SarabunIT๙"/>
          <w:sz w:val="32"/>
          <w:szCs w:val="32"/>
          <w:cs/>
        </w:rPr>
        <w:t>เพื่อประกันคุณภาพการศึก</w:t>
      </w:r>
      <w:r w:rsidR="000E189C">
        <w:rPr>
          <w:rFonts w:ascii="TH SarabunIT๙" w:hAnsi="TH SarabunIT๙" w:cs="TH SarabunIT๙"/>
          <w:sz w:val="32"/>
          <w:szCs w:val="32"/>
          <w:cs/>
        </w:rPr>
        <w:t>ษานอกระบบและการศึกษาตามอัธยาศัย</w:t>
      </w:r>
      <w:r w:rsidR="000E189C" w:rsidRPr="00C67F45">
        <w:rPr>
          <w:rFonts w:ascii="TH SarabunIT๙" w:hAnsi="TH SarabunIT๙" w:cs="TH SarabunIT๙"/>
          <w:sz w:val="32"/>
          <w:szCs w:val="32"/>
          <w:cs/>
        </w:rPr>
        <w:t>ของสถานศึกษา</w:t>
      </w:r>
      <w:r w:rsidRPr="00C67F45">
        <w:rPr>
          <w:rFonts w:ascii="TH SarabunIT๙" w:hAnsi="TH SarabunIT๙" w:cs="TH SarabunIT๙"/>
          <w:sz w:val="32"/>
          <w:szCs w:val="32"/>
          <w:cs/>
        </w:rPr>
        <w:t>ตามรายมาตรฐาน ดังนี้</w:t>
      </w:r>
    </w:p>
    <w:p w:rsidR="00C67F45" w:rsidRPr="00C67F45" w:rsidRDefault="00C67F45" w:rsidP="007A2BCF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:rsidR="00DE137F" w:rsidRPr="00C67F45" w:rsidRDefault="000B58F4" w:rsidP="000B58F4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7F45">
        <w:rPr>
          <w:rFonts w:ascii="TH SarabunIT๙" w:hAnsi="TH SarabunIT๙" w:cs="TH SarabunIT๙"/>
          <w:b/>
          <w:bCs/>
          <w:sz w:val="32"/>
          <w:szCs w:val="32"/>
          <w:cs/>
        </w:rPr>
        <w:t>มาตรฐานที่  1 คุณภาพของผู้เรียน/ผู้รับบริการ</w:t>
      </w:r>
    </w:p>
    <w:p w:rsidR="000B58F4" w:rsidRPr="00C67F45" w:rsidRDefault="000B58F4" w:rsidP="000B58F4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7F45">
        <w:rPr>
          <w:rFonts w:ascii="TH SarabunIT๙" w:hAnsi="TH SarabunIT๙" w:cs="TH SarabunIT๙"/>
          <w:b/>
          <w:bCs/>
          <w:sz w:val="32"/>
          <w:szCs w:val="32"/>
          <w:cs/>
        </w:rPr>
        <w:t>การศึกษาขั้นพื้นฐาน</w:t>
      </w:r>
    </w:p>
    <w:p w:rsidR="000B58F4" w:rsidRPr="00C67F45" w:rsidRDefault="000B58F4" w:rsidP="000B58F4">
      <w:pPr>
        <w:spacing w:after="0" w:line="240" w:lineRule="auto"/>
        <w:rPr>
          <w:rFonts w:ascii="TH SarabunIT๙" w:hAnsi="TH SarabunIT๙" w:cs="TH SarabunIT๙"/>
          <w:sz w:val="32"/>
          <w:szCs w:val="32"/>
          <w:u w:val="single"/>
        </w:rPr>
      </w:pPr>
      <w:r w:rsidRPr="00C67F45">
        <w:rPr>
          <w:rFonts w:ascii="TH SarabunIT๙" w:hAnsi="TH SarabunIT๙" w:cs="TH SarabunIT๙"/>
          <w:sz w:val="32"/>
          <w:szCs w:val="32"/>
          <w:u w:val="single"/>
          <w:cs/>
        </w:rPr>
        <w:t>ตัวบ่งชี้ที่ 1.1 ผู้เรียนการศึกษาขั้นพื้นฐานมีคุณธรรม</w:t>
      </w:r>
    </w:p>
    <w:p w:rsidR="000B58F4" w:rsidRPr="00C67F45" w:rsidRDefault="000B58F4" w:rsidP="000B58F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7F45">
        <w:rPr>
          <w:rFonts w:ascii="TH SarabunIT๙" w:hAnsi="TH SarabunIT๙" w:cs="TH SarabunIT๙"/>
          <w:sz w:val="32"/>
          <w:szCs w:val="32"/>
          <w:cs/>
        </w:rPr>
        <w:t>ประเด็นที่ 1 ผู้เรียนการศึกษาขั้นพื้นฐานมีคุณธรรม เรื่อง...................................................................................</w:t>
      </w:r>
    </w:p>
    <w:p w:rsidR="00DE137F" w:rsidRPr="00C67F45" w:rsidRDefault="00DE137F" w:rsidP="000B58F4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a4"/>
        <w:tblW w:w="9188" w:type="dxa"/>
        <w:tblLook w:val="04A0"/>
      </w:tblPr>
      <w:tblGrid>
        <w:gridCol w:w="2518"/>
        <w:gridCol w:w="1970"/>
        <w:gridCol w:w="1149"/>
        <w:gridCol w:w="1275"/>
        <w:gridCol w:w="1134"/>
        <w:gridCol w:w="1142"/>
      </w:tblGrid>
      <w:tr w:rsidR="000B58F4" w:rsidRPr="00C67F45" w:rsidTr="000B58F4">
        <w:tc>
          <w:tcPr>
            <w:tcW w:w="2518" w:type="dxa"/>
            <w:vMerge w:val="restart"/>
            <w:vAlign w:val="center"/>
          </w:tcPr>
          <w:p w:rsidR="000B58F4" w:rsidRPr="00C67F45" w:rsidRDefault="000B58F4" w:rsidP="000B58F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</w:t>
            </w:r>
          </w:p>
        </w:tc>
        <w:tc>
          <w:tcPr>
            <w:tcW w:w="1970" w:type="dxa"/>
            <w:vMerge w:val="restart"/>
            <w:vAlign w:val="center"/>
          </w:tcPr>
          <w:p w:rsidR="000B58F4" w:rsidRPr="00C67F45" w:rsidRDefault="000B58F4" w:rsidP="000B58F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ร้อยละระดับดีมาก</w:t>
            </w:r>
          </w:p>
        </w:tc>
        <w:tc>
          <w:tcPr>
            <w:tcW w:w="4700" w:type="dxa"/>
            <w:gridSpan w:val="4"/>
            <w:vAlign w:val="center"/>
          </w:tcPr>
          <w:p w:rsidR="000B58F4" w:rsidRPr="00C67F45" w:rsidRDefault="000B58F4" w:rsidP="000B58F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ค่าเป้าหมายในแผนพัฒนาการศึกษา</w:t>
            </w:r>
          </w:p>
        </w:tc>
      </w:tr>
      <w:tr w:rsidR="000B58F4" w:rsidRPr="00C67F45" w:rsidTr="000B58F4">
        <w:tc>
          <w:tcPr>
            <w:tcW w:w="2518" w:type="dxa"/>
            <w:vMerge/>
            <w:vAlign w:val="center"/>
          </w:tcPr>
          <w:p w:rsidR="000B58F4" w:rsidRPr="00C67F45" w:rsidRDefault="000B58F4" w:rsidP="000B58F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970" w:type="dxa"/>
            <w:vMerge/>
            <w:vAlign w:val="center"/>
          </w:tcPr>
          <w:p w:rsidR="000B58F4" w:rsidRPr="00C67F45" w:rsidRDefault="000B58F4" w:rsidP="000B58F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0B58F4" w:rsidRPr="00C67F45" w:rsidRDefault="000B58F4" w:rsidP="000B58F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2561</w:t>
            </w:r>
          </w:p>
        </w:tc>
        <w:tc>
          <w:tcPr>
            <w:tcW w:w="1275" w:type="dxa"/>
          </w:tcPr>
          <w:p w:rsidR="000B58F4" w:rsidRPr="00C67F45" w:rsidRDefault="000B58F4" w:rsidP="000B58F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2562</w:t>
            </w:r>
          </w:p>
        </w:tc>
        <w:tc>
          <w:tcPr>
            <w:tcW w:w="1134" w:type="dxa"/>
          </w:tcPr>
          <w:p w:rsidR="000B58F4" w:rsidRPr="00C67F45" w:rsidRDefault="000B58F4" w:rsidP="000B58F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2563</w:t>
            </w:r>
          </w:p>
        </w:tc>
        <w:tc>
          <w:tcPr>
            <w:tcW w:w="1142" w:type="dxa"/>
          </w:tcPr>
          <w:p w:rsidR="000B58F4" w:rsidRPr="00C67F45" w:rsidRDefault="000B58F4" w:rsidP="000B58F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2564</w:t>
            </w:r>
          </w:p>
        </w:tc>
      </w:tr>
      <w:tr w:rsidR="000B58F4" w:rsidRPr="00C67F45" w:rsidTr="000B58F4">
        <w:tc>
          <w:tcPr>
            <w:tcW w:w="2518" w:type="dxa"/>
          </w:tcPr>
          <w:p w:rsidR="000B58F4" w:rsidRPr="00C67F45" w:rsidRDefault="000B58F4" w:rsidP="000B58F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ประถมศึกษา</w:t>
            </w:r>
          </w:p>
        </w:tc>
        <w:tc>
          <w:tcPr>
            <w:tcW w:w="1970" w:type="dxa"/>
          </w:tcPr>
          <w:p w:rsidR="000B58F4" w:rsidRPr="00C67F45" w:rsidRDefault="000B58F4" w:rsidP="000B58F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0B58F4" w:rsidRPr="00C67F45" w:rsidRDefault="000B58F4" w:rsidP="000B58F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:rsidR="000B58F4" w:rsidRPr="00C67F45" w:rsidRDefault="000B58F4" w:rsidP="000B58F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0B58F4" w:rsidRPr="00C67F45" w:rsidRDefault="000B58F4" w:rsidP="000B58F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2" w:type="dxa"/>
          </w:tcPr>
          <w:p w:rsidR="000B58F4" w:rsidRPr="00C67F45" w:rsidRDefault="000B58F4" w:rsidP="000B58F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B58F4" w:rsidRPr="00C67F45" w:rsidTr="000B58F4">
        <w:tc>
          <w:tcPr>
            <w:tcW w:w="2518" w:type="dxa"/>
          </w:tcPr>
          <w:p w:rsidR="000B58F4" w:rsidRPr="00C67F45" w:rsidRDefault="000B58F4" w:rsidP="000B58F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มัธยมศึกษาตอนต้น</w:t>
            </w:r>
          </w:p>
        </w:tc>
        <w:tc>
          <w:tcPr>
            <w:tcW w:w="1970" w:type="dxa"/>
          </w:tcPr>
          <w:p w:rsidR="000B58F4" w:rsidRPr="00C67F45" w:rsidRDefault="000B58F4" w:rsidP="000B58F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0B58F4" w:rsidRPr="00C67F45" w:rsidRDefault="000B58F4" w:rsidP="000B58F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:rsidR="000B58F4" w:rsidRPr="00C67F45" w:rsidRDefault="000B58F4" w:rsidP="000B58F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0B58F4" w:rsidRPr="00C67F45" w:rsidRDefault="000B58F4" w:rsidP="000B58F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2" w:type="dxa"/>
          </w:tcPr>
          <w:p w:rsidR="000B58F4" w:rsidRPr="00C67F45" w:rsidRDefault="000B58F4" w:rsidP="000B58F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B58F4" w:rsidRPr="00C67F45" w:rsidTr="000B58F4">
        <w:tc>
          <w:tcPr>
            <w:tcW w:w="2518" w:type="dxa"/>
          </w:tcPr>
          <w:p w:rsidR="000B58F4" w:rsidRPr="00C67F45" w:rsidRDefault="000B58F4" w:rsidP="000B58F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มัธยมศึกษาตอนปลาย</w:t>
            </w:r>
          </w:p>
        </w:tc>
        <w:tc>
          <w:tcPr>
            <w:tcW w:w="1970" w:type="dxa"/>
          </w:tcPr>
          <w:p w:rsidR="000B58F4" w:rsidRPr="00C67F45" w:rsidRDefault="000B58F4" w:rsidP="000B58F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0B58F4" w:rsidRPr="00C67F45" w:rsidRDefault="000B58F4" w:rsidP="000B58F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:rsidR="000B58F4" w:rsidRPr="00C67F45" w:rsidRDefault="000B58F4" w:rsidP="000B58F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0B58F4" w:rsidRPr="00C67F45" w:rsidRDefault="000B58F4" w:rsidP="000B58F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2" w:type="dxa"/>
          </w:tcPr>
          <w:p w:rsidR="000B58F4" w:rsidRPr="00C67F45" w:rsidRDefault="000B58F4" w:rsidP="000B58F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0B58F4" w:rsidRPr="00C67F45" w:rsidRDefault="000B58F4" w:rsidP="000B58F4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:rsidR="000B58F4" w:rsidRPr="00C67F45" w:rsidRDefault="000B58F4" w:rsidP="000B58F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7F45">
        <w:rPr>
          <w:rFonts w:ascii="TH SarabunIT๙" w:hAnsi="TH SarabunIT๙" w:cs="TH SarabunIT๙"/>
          <w:sz w:val="32"/>
          <w:szCs w:val="32"/>
          <w:cs/>
        </w:rPr>
        <w:t>ประเด็</w:t>
      </w:r>
      <w:r w:rsidR="001F54B2" w:rsidRPr="00C67F45">
        <w:rPr>
          <w:rFonts w:ascii="TH SarabunIT๙" w:hAnsi="TH SarabunIT๙" w:cs="TH SarabunIT๙"/>
          <w:sz w:val="32"/>
          <w:szCs w:val="32"/>
          <w:cs/>
        </w:rPr>
        <w:t>นที่ 5 สถานศึกษามีผู้เรียนที่เป็</w:t>
      </w:r>
      <w:r w:rsidRPr="00C67F45">
        <w:rPr>
          <w:rFonts w:ascii="TH SarabunIT๙" w:hAnsi="TH SarabunIT๙" w:cs="TH SarabunIT๙"/>
          <w:sz w:val="32"/>
          <w:szCs w:val="32"/>
          <w:cs/>
        </w:rPr>
        <w:t>นตัวอย่างที่ดี หรือต้นแบบด้านคุณธรรม</w:t>
      </w:r>
    </w:p>
    <w:p w:rsidR="001F54B2" w:rsidRPr="00C67F45" w:rsidRDefault="001F54B2" w:rsidP="000B58F4">
      <w:pPr>
        <w:spacing w:after="0" w:line="240" w:lineRule="auto"/>
        <w:rPr>
          <w:rFonts w:ascii="TH SarabunIT๙" w:hAnsi="TH SarabunIT๙" w:cs="TH SarabunIT๙"/>
          <w:sz w:val="16"/>
          <w:szCs w:val="16"/>
          <w:cs/>
        </w:rPr>
      </w:pPr>
    </w:p>
    <w:tbl>
      <w:tblPr>
        <w:tblStyle w:val="a4"/>
        <w:tblW w:w="9188" w:type="dxa"/>
        <w:tblLook w:val="04A0"/>
      </w:tblPr>
      <w:tblGrid>
        <w:gridCol w:w="2518"/>
        <w:gridCol w:w="1970"/>
        <w:gridCol w:w="1149"/>
        <w:gridCol w:w="1275"/>
        <w:gridCol w:w="1134"/>
        <w:gridCol w:w="1142"/>
      </w:tblGrid>
      <w:tr w:rsidR="000B58F4" w:rsidRPr="00C67F45" w:rsidTr="005804FD">
        <w:tc>
          <w:tcPr>
            <w:tcW w:w="2518" w:type="dxa"/>
            <w:vMerge w:val="restart"/>
            <w:vAlign w:val="center"/>
          </w:tcPr>
          <w:p w:rsidR="000B58F4" w:rsidRPr="00C67F45" w:rsidRDefault="000B58F4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</w:t>
            </w:r>
          </w:p>
        </w:tc>
        <w:tc>
          <w:tcPr>
            <w:tcW w:w="1970" w:type="dxa"/>
            <w:vMerge w:val="restart"/>
            <w:vAlign w:val="center"/>
          </w:tcPr>
          <w:p w:rsidR="000B58F4" w:rsidRPr="00C67F45" w:rsidRDefault="000B58F4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ร้อยละระดับดีมาก</w:t>
            </w:r>
          </w:p>
        </w:tc>
        <w:tc>
          <w:tcPr>
            <w:tcW w:w="4700" w:type="dxa"/>
            <w:gridSpan w:val="4"/>
            <w:vAlign w:val="center"/>
          </w:tcPr>
          <w:p w:rsidR="000B58F4" w:rsidRPr="00C67F45" w:rsidRDefault="000B58F4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ค่าเป้าหมายในแผนพัฒนาการศึกษา</w:t>
            </w:r>
          </w:p>
        </w:tc>
      </w:tr>
      <w:tr w:rsidR="000B58F4" w:rsidRPr="00C67F45" w:rsidTr="005804FD">
        <w:tc>
          <w:tcPr>
            <w:tcW w:w="2518" w:type="dxa"/>
            <w:vMerge/>
            <w:vAlign w:val="center"/>
          </w:tcPr>
          <w:p w:rsidR="000B58F4" w:rsidRPr="00C67F45" w:rsidRDefault="000B58F4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970" w:type="dxa"/>
            <w:vMerge/>
            <w:vAlign w:val="center"/>
          </w:tcPr>
          <w:p w:rsidR="000B58F4" w:rsidRPr="00C67F45" w:rsidRDefault="000B58F4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0B58F4" w:rsidRPr="00C67F45" w:rsidRDefault="000B58F4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2561</w:t>
            </w:r>
          </w:p>
        </w:tc>
        <w:tc>
          <w:tcPr>
            <w:tcW w:w="1275" w:type="dxa"/>
          </w:tcPr>
          <w:p w:rsidR="000B58F4" w:rsidRPr="00C67F45" w:rsidRDefault="000B58F4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2562</w:t>
            </w:r>
          </w:p>
        </w:tc>
        <w:tc>
          <w:tcPr>
            <w:tcW w:w="1134" w:type="dxa"/>
          </w:tcPr>
          <w:p w:rsidR="000B58F4" w:rsidRPr="00C67F45" w:rsidRDefault="000B58F4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2563</w:t>
            </w:r>
          </w:p>
        </w:tc>
        <w:tc>
          <w:tcPr>
            <w:tcW w:w="1142" w:type="dxa"/>
          </w:tcPr>
          <w:p w:rsidR="000B58F4" w:rsidRPr="00C67F45" w:rsidRDefault="000B58F4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2564</w:t>
            </w:r>
          </w:p>
        </w:tc>
      </w:tr>
      <w:tr w:rsidR="000B58F4" w:rsidRPr="00C67F45" w:rsidTr="005804FD">
        <w:tc>
          <w:tcPr>
            <w:tcW w:w="2518" w:type="dxa"/>
          </w:tcPr>
          <w:p w:rsidR="000B58F4" w:rsidRPr="00C67F45" w:rsidRDefault="000B58F4" w:rsidP="005804F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ประถมศึกษา</w:t>
            </w:r>
          </w:p>
        </w:tc>
        <w:tc>
          <w:tcPr>
            <w:tcW w:w="1970" w:type="dxa"/>
          </w:tcPr>
          <w:p w:rsidR="000B58F4" w:rsidRPr="00C67F45" w:rsidRDefault="000B58F4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0B58F4" w:rsidRPr="00C67F45" w:rsidRDefault="000B58F4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:rsidR="000B58F4" w:rsidRPr="00C67F45" w:rsidRDefault="000B58F4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0B58F4" w:rsidRPr="00C67F45" w:rsidRDefault="000B58F4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2" w:type="dxa"/>
          </w:tcPr>
          <w:p w:rsidR="000B58F4" w:rsidRPr="00C67F45" w:rsidRDefault="000B58F4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B58F4" w:rsidRPr="00C67F45" w:rsidTr="005804FD">
        <w:tc>
          <w:tcPr>
            <w:tcW w:w="2518" w:type="dxa"/>
          </w:tcPr>
          <w:p w:rsidR="000B58F4" w:rsidRPr="00C67F45" w:rsidRDefault="000B58F4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มัธยมศึกษาตอนต้น</w:t>
            </w:r>
          </w:p>
        </w:tc>
        <w:tc>
          <w:tcPr>
            <w:tcW w:w="1970" w:type="dxa"/>
          </w:tcPr>
          <w:p w:rsidR="000B58F4" w:rsidRPr="00C67F45" w:rsidRDefault="000B58F4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0B58F4" w:rsidRPr="00C67F45" w:rsidRDefault="000B58F4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:rsidR="000B58F4" w:rsidRPr="00C67F45" w:rsidRDefault="000B58F4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0B58F4" w:rsidRPr="00C67F45" w:rsidRDefault="000B58F4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2" w:type="dxa"/>
          </w:tcPr>
          <w:p w:rsidR="000B58F4" w:rsidRPr="00C67F45" w:rsidRDefault="000B58F4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B58F4" w:rsidRPr="00C67F45" w:rsidTr="005804FD">
        <w:tc>
          <w:tcPr>
            <w:tcW w:w="2518" w:type="dxa"/>
          </w:tcPr>
          <w:p w:rsidR="000B58F4" w:rsidRPr="00C67F45" w:rsidRDefault="000B58F4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มัธยมศึกษาตอนปลาย</w:t>
            </w:r>
          </w:p>
        </w:tc>
        <w:tc>
          <w:tcPr>
            <w:tcW w:w="1970" w:type="dxa"/>
          </w:tcPr>
          <w:p w:rsidR="000B58F4" w:rsidRPr="00C67F45" w:rsidRDefault="000B58F4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0B58F4" w:rsidRPr="00C67F45" w:rsidRDefault="000B58F4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:rsidR="000B58F4" w:rsidRPr="00C67F45" w:rsidRDefault="000B58F4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0B58F4" w:rsidRPr="00C67F45" w:rsidRDefault="000B58F4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2" w:type="dxa"/>
          </w:tcPr>
          <w:p w:rsidR="000B58F4" w:rsidRPr="00C67F45" w:rsidRDefault="000B58F4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DE137F" w:rsidRPr="00C67F45" w:rsidRDefault="00DE137F" w:rsidP="00AC3E03">
      <w:pPr>
        <w:spacing w:after="0" w:line="240" w:lineRule="auto"/>
        <w:rPr>
          <w:rFonts w:ascii="TH SarabunIT๙" w:hAnsi="TH SarabunIT๙" w:cs="TH SarabunIT๙"/>
          <w:sz w:val="32"/>
          <w:szCs w:val="32"/>
          <w:u w:val="single"/>
        </w:rPr>
      </w:pPr>
    </w:p>
    <w:p w:rsidR="00DE137F" w:rsidRPr="00C67F45" w:rsidRDefault="00AC3E03" w:rsidP="00AC3E03">
      <w:pPr>
        <w:spacing w:after="0" w:line="240" w:lineRule="auto"/>
        <w:rPr>
          <w:rFonts w:ascii="TH SarabunIT๙" w:hAnsi="TH SarabunIT๙" w:cs="TH SarabunIT๙"/>
          <w:sz w:val="32"/>
          <w:szCs w:val="32"/>
          <w:u w:val="single"/>
        </w:rPr>
      </w:pPr>
      <w:r w:rsidRPr="00C67F45">
        <w:rPr>
          <w:rFonts w:ascii="TH SarabunIT๙" w:hAnsi="TH SarabunIT๙" w:cs="TH SarabunIT๙"/>
          <w:sz w:val="32"/>
          <w:szCs w:val="32"/>
          <w:u w:val="single"/>
          <w:cs/>
        </w:rPr>
        <w:t>ตัวบ่งชี้ที่ 1.2ผู้เรียนการศึกษาขั้นพื้นฐานมีความรู้พื้นฐานมีทักษะกระ</w:t>
      </w:r>
      <w:r w:rsidR="00DE137F" w:rsidRPr="00C67F45">
        <w:rPr>
          <w:rFonts w:ascii="TH SarabunIT๙" w:hAnsi="TH SarabunIT๙" w:cs="TH SarabunIT๙"/>
          <w:sz w:val="32"/>
          <w:szCs w:val="32"/>
          <w:u w:val="single"/>
          <w:cs/>
        </w:rPr>
        <w:t>บวนการคิด ทักษะการแสวงหาความรู้</w:t>
      </w:r>
    </w:p>
    <w:p w:rsidR="00AC3E03" w:rsidRPr="00C67F45" w:rsidRDefault="00AC3E03" w:rsidP="00AC3E03">
      <w:pPr>
        <w:spacing w:after="0" w:line="240" w:lineRule="auto"/>
        <w:rPr>
          <w:rFonts w:ascii="TH SarabunIT๙" w:hAnsi="TH SarabunIT๙" w:cs="TH SarabunIT๙"/>
          <w:sz w:val="32"/>
          <w:szCs w:val="32"/>
          <w:u w:val="single"/>
        </w:rPr>
      </w:pPr>
      <w:r w:rsidRPr="00C67F45">
        <w:rPr>
          <w:rFonts w:ascii="TH SarabunIT๙" w:hAnsi="TH SarabunIT๙" w:cs="TH SarabunIT๙"/>
          <w:sz w:val="32"/>
          <w:szCs w:val="32"/>
          <w:u w:val="single"/>
          <w:cs/>
        </w:rPr>
        <w:t>เรียนรู้อย่างต่อเ</w:t>
      </w:r>
      <w:r w:rsidR="003B4E48">
        <w:rPr>
          <w:rFonts w:ascii="TH SarabunIT๙" w:hAnsi="TH SarabunIT๙" w:cs="TH SarabunIT๙" w:hint="cs"/>
          <w:sz w:val="32"/>
          <w:szCs w:val="32"/>
          <w:u w:val="single"/>
          <w:cs/>
        </w:rPr>
        <w:t>นื่</w:t>
      </w:r>
      <w:r w:rsidRPr="00C67F45">
        <w:rPr>
          <w:rFonts w:ascii="TH SarabunIT๙" w:hAnsi="TH SarabunIT๙" w:cs="TH SarabunIT๙"/>
          <w:sz w:val="32"/>
          <w:szCs w:val="32"/>
          <w:u w:val="single"/>
          <w:cs/>
        </w:rPr>
        <w:t>อง และสามารถนำไประยุกต์ใช้ในการดำรงชีวิต</w:t>
      </w:r>
    </w:p>
    <w:p w:rsidR="000E189C" w:rsidRDefault="00AC3E03" w:rsidP="000E189C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C67F4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ประเด็นที่ 1 ผู้เรียนมีความสามารถในการคิดวิเคราะห์การคิดอย่างมีวิจารณญาณมีทักษะในการสืบเสาะหา</w:t>
      </w:r>
    </w:p>
    <w:p w:rsidR="000E189C" w:rsidRDefault="00AC3E03" w:rsidP="000E189C">
      <w:pPr>
        <w:spacing w:after="0" w:line="240" w:lineRule="auto"/>
        <w:ind w:right="-330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C67F4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ข้อมูลการสรุปประมวลและสังเคราะห์ข้อมูลเพื่อนำไปใช้ในการดำรงชีวิตการทำงานและการประกอบ</w:t>
      </w:r>
    </w:p>
    <w:p w:rsidR="001F54B2" w:rsidRDefault="000E189C" w:rsidP="000E189C">
      <w:pPr>
        <w:spacing w:after="0" w:line="240" w:lineRule="auto"/>
        <w:ind w:right="-330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     อ</w:t>
      </w:r>
      <w:r w:rsidR="00AC3E03" w:rsidRPr="00C67F4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าชีพ</w:t>
      </w:r>
    </w:p>
    <w:p w:rsidR="000E189C" w:rsidRPr="00C67F45" w:rsidRDefault="000E189C" w:rsidP="001F54B2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tbl>
      <w:tblPr>
        <w:tblStyle w:val="a4"/>
        <w:tblW w:w="9188" w:type="dxa"/>
        <w:tblLook w:val="04A0"/>
      </w:tblPr>
      <w:tblGrid>
        <w:gridCol w:w="2518"/>
        <w:gridCol w:w="1970"/>
        <w:gridCol w:w="1149"/>
        <w:gridCol w:w="1275"/>
        <w:gridCol w:w="1134"/>
        <w:gridCol w:w="1142"/>
      </w:tblGrid>
      <w:tr w:rsidR="001F54B2" w:rsidRPr="00C67F45" w:rsidTr="005804FD">
        <w:tc>
          <w:tcPr>
            <w:tcW w:w="2518" w:type="dxa"/>
            <w:vMerge w:val="restart"/>
            <w:vAlign w:val="center"/>
          </w:tcPr>
          <w:p w:rsidR="001F54B2" w:rsidRPr="00C67F45" w:rsidRDefault="001F54B2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ระดับ</w:t>
            </w:r>
          </w:p>
        </w:tc>
        <w:tc>
          <w:tcPr>
            <w:tcW w:w="1970" w:type="dxa"/>
            <w:vMerge w:val="restart"/>
            <w:vAlign w:val="center"/>
          </w:tcPr>
          <w:p w:rsidR="001F54B2" w:rsidRPr="00C67F45" w:rsidRDefault="006741CF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ร้อยละของผู้เรียน</w:t>
            </w:r>
          </w:p>
        </w:tc>
        <w:tc>
          <w:tcPr>
            <w:tcW w:w="4700" w:type="dxa"/>
            <w:gridSpan w:val="4"/>
            <w:vAlign w:val="center"/>
          </w:tcPr>
          <w:p w:rsidR="001F54B2" w:rsidRPr="00C67F45" w:rsidRDefault="001F54B2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ค่าเป้าหมายในแผนพัฒนาการศึกษา</w:t>
            </w:r>
          </w:p>
        </w:tc>
      </w:tr>
      <w:tr w:rsidR="001F54B2" w:rsidRPr="00C67F45" w:rsidTr="005804FD">
        <w:tc>
          <w:tcPr>
            <w:tcW w:w="2518" w:type="dxa"/>
            <w:vMerge/>
            <w:vAlign w:val="center"/>
          </w:tcPr>
          <w:p w:rsidR="001F54B2" w:rsidRPr="00C67F45" w:rsidRDefault="001F54B2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970" w:type="dxa"/>
            <w:vMerge/>
            <w:vAlign w:val="center"/>
          </w:tcPr>
          <w:p w:rsidR="001F54B2" w:rsidRPr="00C67F45" w:rsidRDefault="001F54B2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1F54B2" w:rsidRPr="00C67F45" w:rsidRDefault="001F54B2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2561</w:t>
            </w:r>
          </w:p>
        </w:tc>
        <w:tc>
          <w:tcPr>
            <w:tcW w:w="1275" w:type="dxa"/>
          </w:tcPr>
          <w:p w:rsidR="001F54B2" w:rsidRPr="00C67F45" w:rsidRDefault="001F54B2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2562</w:t>
            </w:r>
          </w:p>
        </w:tc>
        <w:tc>
          <w:tcPr>
            <w:tcW w:w="1134" w:type="dxa"/>
          </w:tcPr>
          <w:p w:rsidR="001F54B2" w:rsidRPr="00C67F45" w:rsidRDefault="001F54B2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2563</w:t>
            </w:r>
          </w:p>
        </w:tc>
        <w:tc>
          <w:tcPr>
            <w:tcW w:w="1142" w:type="dxa"/>
          </w:tcPr>
          <w:p w:rsidR="001F54B2" w:rsidRPr="00C67F45" w:rsidRDefault="001F54B2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2564</w:t>
            </w:r>
          </w:p>
        </w:tc>
      </w:tr>
      <w:tr w:rsidR="001F54B2" w:rsidRPr="00C67F45" w:rsidTr="005804FD">
        <w:tc>
          <w:tcPr>
            <w:tcW w:w="2518" w:type="dxa"/>
          </w:tcPr>
          <w:p w:rsidR="001F54B2" w:rsidRPr="00C67F45" w:rsidRDefault="001F54B2" w:rsidP="005804F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ประถมศึกษา</w:t>
            </w:r>
          </w:p>
        </w:tc>
        <w:tc>
          <w:tcPr>
            <w:tcW w:w="1970" w:type="dxa"/>
          </w:tcPr>
          <w:p w:rsidR="001F54B2" w:rsidRPr="00C67F45" w:rsidRDefault="001F54B2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1F54B2" w:rsidRPr="00C67F45" w:rsidRDefault="001F54B2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:rsidR="001F54B2" w:rsidRPr="00C67F45" w:rsidRDefault="001F54B2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1F54B2" w:rsidRPr="00C67F45" w:rsidRDefault="001F54B2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2" w:type="dxa"/>
          </w:tcPr>
          <w:p w:rsidR="001F54B2" w:rsidRPr="00C67F45" w:rsidRDefault="001F54B2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F54B2" w:rsidRPr="00C67F45" w:rsidTr="005804FD">
        <w:tc>
          <w:tcPr>
            <w:tcW w:w="2518" w:type="dxa"/>
          </w:tcPr>
          <w:p w:rsidR="001F54B2" w:rsidRPr="00C67F45" w:rsidRDefault="001F54B2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มัธยมศึกษาตอนต้น</w:t>
            </w:r>
          </w:p>
        </w:tc>
        <w:tc>
          <w:tcPr>
            <w:tcW w:w="1970" w:type="dxa"/>
          </w:tcPr>
          <w:p w:rsidR="001F54B2" w:rsidRPr="00C67F45" w:rsidRDefault="001F54B2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1F54B2" w:rsidRPr="00C67F45" w:rsidRDefault="001F54B2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:rsidR="001F54B2" w:rsidRPr="00C67F45" w:rsidRDefault="001F54B2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1F54B2" w:rsidRPr="00C67F45" w:rsidRDefault="001F54B2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2" w:type="dxa"/>
          </w:tcPr>
          <w:p w:rsidR="001F54B2" w:rsidRPr="00C67F45" w:rsidRDefault="001F54B2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F54B2" w:rsidRPr="00C67F45" w:rsidTr="005804FD">
        <w:tc>
          <w:tcPr>
            <w:tcW w:w="2518" w:type="dxa"/>
          </w:tcPr>
          <w:p w:rsidR="001F54B2" w:rsidRPr="00C67F45" w:rsidRDefault="001F54B2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มัธยมศึกษาตอนปลาย</w:t>
            </w:r>
          </w:p>
        </w:tc>
        <w:tc>
          <w:tcPr>
            <w:tcW w:w="1970" w:type="dxa"/>
          </w:tcPr>
          <w:p w:rsidR="001F54B2" w:rsidRPr="00C67F45" w:rsidRDefault="001F54B2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1F54B2" w:rsidRPr="00C67F45" w:rsidRDefault="001F54B2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:rsidR="001F54B2" w:rsidRPr="00C67F45" w:rsidRDefault="001F54B2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1F54B2" w:rsidRPr="00C67F45" w:rsidRDefault="001F54B2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2" w:type="dxa"/>
          </w:tcPr>
          <w:p w:rsidR="001F54B2" w:rsidRPr="00C67F45" w:rsidRDefault="001F54B2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FF2F4E" w:rsidRPr="00C67F45" w:rsidRDefault="008D7E52" w:rsidP="000E189C">
      <w:pPr>
        <w:spacing w:before="240" w:after="0" w:line="240" w:lineRule="auto"/>
        <w:rPr>
          <w:rFonts w:ascii="TH SarabunIT๙" w:hAnsi="TH SarabunIT๙" w:cs="TH SarabunIT๙"/>
          <w:sz w:val="32"/>
          <w:szCs w:val="32"/>
        </w:rPr>
      </w:pPr>
      <w:r w:rsidRPr="00C67F4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ประเด็นที่ 5 </w:t>
      </w:r>
      <w:r w:rsidR="00AC3E03" w:rsidRPr="00C67F4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สถานศึกษามีผู้เรียนที่เป็นตัวอย่างที่ดี </w:t>
      </w:r>
      <w:r w:rsidR="0014784E" w:rsidRPr="00C67F4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หรือเป็นต้นแบบ ในการ</w:t>
      </w:r>
      <w:r w:rsidR="005C15E0" w:rsidRPr="00C67F4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นำ</w:t>
      </w:r>
      <w:r w:rsidR="0014784E" w:rsidRPr="00C67F4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ทักษะ</w:t>
      </w:r>
      <w:r w:rsidR="00FF2F4E" w:rsidRPr="00C67F4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ใดทักษะหนึ่ง</w:t>
      </w:r>
      <w:r w:rsidR="0014784E" w:rsidRPr="00C67F4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ไปใช้ในการดำรงชีวิตการทำงานและการประกอบอาชีพ </w:t>
      </w:r>
    </w:p>
    <w:p w:rsidR="00FF2F4E" w:rsidRPr="00C67F45" w:rsidRDefault="00FF2F4E" w:rsidP="00521BFC">
      <w:pPr>
        <w:spacing w:after="0" w:line="240" w:lineRule="auto"/>
        <w:rPr>
          <w:rFonts w:ascii="TH SarabunIT๙" w:hAnsi="TH SarabunIT๙" w:cs="TH SarabunIT๙"/>
          <w:sz w:val="16"/>
          <w:szCs w:val="16"/>
          <w:cs/>
        </w:rPr>
      </w:pPr>
    </w:p>
    <w:tbl>
      <w:tblPr>
        <w:tblStyle w:val="a4"/>
        <w:tblW w:w="9188" w:type="dxa"/>
        <w:tblLook w:val="04A0"/>
      </w:tblPr>
      <w:tblGrid>
        <w:gridCol w:w="2518"/>
        <w:gridCol w:w="1970"/>
        <w:gridCol w:w="1149"/>
        <w:gridCol w:w="1275"/>
        <w:gridCol w:w="1134"/>
        <w:gridCol w:w="1142"/>
      </w:tblGrid>
      <w:tr w:rsidR="00521BFC" w:rsidRPr="00C67F45" w:rsidTr="005804FD">
        <w:tc>
          <w:tcPr>
            <w:tcW w:w="2518" w:type="dxa"/>
            <w:vMerge w:val="restart"/>
            <w:vAlign w:val="center"/>
          </w:tcPr>
          <w:p w:rsidR="00521BFC" w:rsidRPr="00C67F45" w:rsidRDefault="00521BFC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</w:t>
            </w:r>
          </w:p>
        </w:tc>
        <w:tc>
          <w:tcPr>
            <w:tcW w:w="1970" w:type="dxa"/>
            <w:vMerge w:val="restart"/>
            <w:vAlign w:val="center"/>
          </w:tcPr>
          <w:p w:rsidR="00521BFC" w:rsidRPr="00C67F45" w:rsidRDefault="00521BFC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ร้อยละ</w:t>
            </w:r>
            <w:r w:rsidR="005804FD"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ของผู้เรียน</w:t>
            </w:r>
          </w:p>
        </w:tc>
        <w:tc>
          <w:tcPr>
            <w:tcW w:w="4700" w:type="dxa"/>
            <w:gridSpan w:val="4"/>
            <w:vAlign w:val="center"/>
          </w:tcPr>
          <w:p w:rsidR="00521BFC" w:rsidRPr="00C67F45" w:rsidRDefault="00521BFC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ค่าเป้าหมายในแผนพัฒนาการศึกษา</w:t>
            </w:r>
          </w:p>
        </w:tc>
      </w:tr>
      <w:tr w:rsidR="00521BFC" w:rsidRPr="00C67F45" w:rsidTr="005804FD">
        <w:tc>
          <w:tcPr>
            <w:tcW w:w="2518" w:type="dxa"/>
            <w:vMerge/>
            <w:vAlign w:val="center"/>
          </w:tcPr>
          <w:p w:rsidR="00521BFC" w:rsidRPr="00C67F45" w:rsidRDefault="00521BFC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970" w:type="dxa"/>
            <w:vMerge/>
            <w:vAlign w:val="center"/>
          </w:tcPr>
          <w:p w:rsidR="00521BFC" w:rsidRPr="00C67F45" w:rsidRDefault="00521BFC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521BFC" w:rsidRPr="00C67F45" w:rsidRDefault="00521BFC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2561</w:t>
            </w:r>
          </w:p>
        </w:tc>
        <w:tc>
          <w:tcPr>
            <w:tcW w:w="1275" w:type="dxa"/>
          </w:tcPr>
          <w:p w:rsidR="00521BFC" w:rsidRPr="00C67F45" w:rsidRDefault="00521BFC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2562</w:t>
            </w:r>
          </w:p>
        </w:tc>
        <w:tc>
          <w:tcPr>
            <w:tcW w:w="1134" w:type="dxa"/>
          </w:tcPr>
          <w:p w:rsidR="00521BFC" w:rsidRPr="00C67F45" w:rsidRDefault="00521BFC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2563</w:t>
            </w:r>
          </w:p>
        </w:tc>
        <w:tc>
          <w:tcPr>
            <w:tcW w:w="1142" w:type="dxa"/>
          </w:tcPr>
          <w:p w:rsidR="00521BFC" w:rsidRPr="00C67F45" w:rsidRDefault="00521BFC" w:rsidP="005804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2564</w:t>
            </w:r>
          </w:p>
        </w:tc>
      </w:tr>
      <w:tr w:rsidR="00521BFC" w:rsidRPr="00C67F45" w:rsidTr="005804FD">
        <w:tc>
          <w:tcPr>
            <w:tcW w:w="2518" w:type="dxa"/>
          </w:tcPr>
          <w:p w:rsidR="00521BFC" w:rsidRPr="00C67F45" w:rsidRDefault="00521BFC" w:rsidP="005804F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ประถมศึกษา</w:t>
            </w:r>
          </w:p>
        </w:tc>
        <w:tc>
          <w:tcPr>
            <w:tcW w:w="1970" w:type="dxa"/>
          </w:tcPr>
          <w:p w:rsidR="00521BFC" w:rsidRPr="00C67F45" w:rsidRDefault="00521BFC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521BFC" w:rsidRPr="00C67F45" w:rsidRDefault="00521BFC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:rsidR="00521BFC" w:rsidRPr="00C67F45" w:rsidRDefault="00521BFC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521BFC" w:rsidRPr="00C67F45" w:rsidRDefault="00521BFC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2" w:type="dxa"/>
          </w:tcPr>
          <w:p w:rsidR="00521BFC" w:rsidRPr="00C67F45" w:rsidRDefault="00521BFC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21BFC" w:rsidRPr="00C67F45" w:rsidTr="005804FD">
        <w:tc>
          <w:tcPr>
            <w:tcW w:w="2518" w:type="dxa"/>
          </w:tcPr>
          <w:p w:rsidR="00521BFC" w:rsidRPr="00C67F45" w:rsidRDefault="00521BFC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มัธยมศึกษาตอนต้น</w:t>
            </w:r>
          </w:p>
        </w:tc>
        <w:tc>
          <w:tcPr>
            <w:tcW w:w="1970" w:type="dxa"/>
          </w:tcPr>
          <w:p w:rsidR="00521BFC" w:rsidRPr="00C67F45" w:rsidRDefault="00521BFC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521BFC" w:rsidRPr="00C67F45" w:rsidRDefault="00521BFC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:rsidR="00521BFC" w:rsidRPr="00C67F45" w:rsidRDefault="00521BFC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521BFC" w:rsidRPr="00C67F45" w:rsidRDefault="00521BFC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2" w:type="dxa"/>
          </w:tcPr>
          <w:p w:rsidR="00521BFC" w:rsidRPr="00C67F45" w:rsidRDefault="00521BFC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21BFC" w:rsidRPr="00C67F45" w:rsidTr="005804FD">
        <w:tc>
          <w:tcPr>
            <w:tcW w:w="2518" w:type="dxa"/>
          </w:tcPr>
          <w:p w:rsidR="00521BFC" w:rsidRPr="00C67F45" w:rsidRDefault="00521BFC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มัธยมศึกษาตอนปลาย</w:t>
            </w:r>
          </w:p>
        </w:tc>
        <w:tc>
          <w:tcPr>
            <w:tcW w:w="1970" w:type="dxa"/>
          </w:tcPr>
          <w:p w:rsidR="00521BFC" w:rsidRPr="00C67F45" w:rsidRDefault="00521BFC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521BFC" w:rsidRPr="00C67F45" w:rsidRDefault="00521BFC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:rsidR="00521BFC" w:rsidRPr="00C67F45" w:rsidRDefault="00521BFC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521BFC" w:rsidRPr="00C67F45" w:rsidRDefault="00521BFC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2" w:type="dxa"/>
          </w:tcPr>
          <w:p w:rsidR="00521BFC" w:rsidRPr="00C67F45" w:rsidRDefault="00521BFC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5804FD" w:rsidRPr="000E189C" w:rsidRDefault="005804FD" w:rsidP="00521BFC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a4"/>
        <w:tblW w:w="9188" w:type="dxa"/>
        <w:tblLook w:val="04A0"/>
      </w:tblPr>
      <w:tblGrid>
        <w:gridCol w:w="2518"/>
        <w:gridCol w:w="1970"/>
        <w:gridCol w:w="1149"/>
        <w:gridCol w:w="1275"/>
        <w:gridCol w:w="1134"/>
        <w:gridCol w:w="1142"/>
      </w:tblGrid>
      <w:tr w:rsidR="001359E2" w:rsidRPr="00C67F45" w:rsidTr="002047C2">
        <w:tc>
          <w:tcPr>
            <w:tcW w:w="2518" w:type="dxa"/>
            <w:vMerge w:val="restart"/>
            <w:vAlign w:val="center"/>
          </w:tcPr>
          <w:p w:rsidR="001359E2" w:rsidRPr="00C67F45" w:rsidRDefault="001359E2" w:rsidP="002047C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</w:t>
            </w:r>
          </w:p>
        </w:tc>
        <w:tc>
          <w:tcPr>
            <w:tcW w:w="1970" w:type="dxa"/>
            <w:vMerge w:val="restart"/>
            <w:vAlign w:val="center"/>
          </w:tcPr>
          <w:p w:rsidR="001359E2" w:rsidRPr="00C67F45" w:rsidRDefault="001359E2" w:rsidP="002047C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จำนวนผู้เรียน</w:t>
            </w:r>
          </w:p>
        </w:tc>
        <w:tc>
          <w:tcPr>
            <w:tcW w:w="4700" w:type="dxa"/>
            <w:gridSpan w:val="4"/>
            <w:vAlign w:val="center"/>
          </w:tcPr>
          <w:p w:rsidR="001359E2" w:rsidRPr="00C67F45" w:rsidRDefault="001359E2" w:rsidP="002047C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ค่าเป้าหมายในแผนพัฒนาการศึกษา</w:t>
            </w:r>
          </w:p>
        </w:tc>
      </w:tr>
      <w:tr w:rsidR="001359E2" w:rsidRPr="00C67F45" w:rsidTr="002047C2">
        <w:tc>
          <w:tcPr>
            <w:tcW w:w="2518" w:type="dxa"/>
            <w:vMerge/>
            <w:vAlign w:val="center"/>
          </w:tcPr>
          <w:p w:rsidR="001359E2" w:rsidRPr="00C67F45" w:rsidRDefault="001359E2" w:rsidP="002047C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970" w:type="dxa"/>
            <w:vMerge/>
            <w:vAlign w:val="center"/>
          </w:tcPr>
          <w:p w:rsidR="001359E2" w:rsidRPr="00C67F45" w:rsidRDefault="001359E2" w:rsidP="002047C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1359E2" w:rsidRPr="00C67F45" w:rsidRDefault="001359E2" w:rsidP="002047C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2561</w:t>
            </w:r>
          </w:p>
        </w:tc>
        <w:tc>
          <w:tcPr>
            <w:tcW w:w="1275" w:type="dxa"/>
          </w:tcPr>
          <w:p w:rsidR="001359E2" w:rsidRPr="00C67F45" w:rsidRDefault="001359E2" w:rsidP="002047C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2562</w:t>
            </w:r>
          </w:p>
        </w:tc>
        <w:tc>
          <w:tcPr>
            <w:tcW w:w="1134" w:type="dxa"/>
          </w:tcPr>
          <w:p w:rsidR="001359E2" w:rsidRPr="00C67F45" w:rsidRDefault="001359E2" w:rsidP="002047C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2563</w:t>
            </w:r>
          </w:p>
        </w:tc>
        <w:tc>
          <w:tcPr>
            <w:tcW w:w="1142" w:type="dxa"/>
          </w:tcPr>
          <w:p w:rsidR="001359E2" w:rsidRPr="00C67F45" w:rsidRDefault="001359E2" w:rsidP="002047C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2564</w:t>
            </w:r>
          </w:p>
        </w:tc>
      </w:tr>
      <w:tr w:rsidR="001359E2" w:rsidRPr="00C67F45" w:rsidTr="002047C2">
        <w:tc>
          <w:tcPr>
            <w:tcW w:w="2518" w:type="dxa"/>
          </w:tcPr>
          <w:p w:rsidR="001359E2" w:rsidRPr="00C67F45" w:rsidRDefault="001359E2" w:rsidP="002047C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ประถมศึกษา</w:t>
            </w:r>
          </w:p>
        </w:tc>
        <w:tc>
          <w:tcPr>
            <w:tcW w:w="1970" w:type="dxa"/>
          </w:tcPr>
          <w:p w:rsidR="001359E2" w:rsidRPr="00C67F45" w:rsidRDefault="001359E2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1359E2" w:rsidRPr="00C67F45" w:rsidRDefault="001359E2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:rsidR="001359E2" w:rsidRPr="00C67F45" w:rsidRDefault="001359E2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1359E2" w:rsidRPr="00C67F45" w:rsidRDefault="001359E2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2" w:type="dxa"/>
          </w:tcPr>
          <w:p w:rsidR="001359E2" w:rsidRPr="00C67F45" w:rsidRDefault="001359E2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359E2" w:rsidRPr="00C67F45" w:rsidTr="002047C2">
        <w:tc>
          <w:tcPr>
            <w:tcW w:w="2518" w:type="dxa"/>
          </w:tcPr>
          <w:p w:rsidR="001359E2" w:rsidRPr="00C67F45" w:rsidRDefault="001359E2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มัธยมศึกษาตอนต้น</w:t>
            </w:r>
          </w:p>
        </w:tc>
        <w:tc>
          <w:tcPr>
            <w:tcW w:w="1970" w:type="dxa"/>
          </w:tcPr>
          <w:p w:rsidR="001359E2" w:rsidRPr="00C67F45" w:rsidRDefault="001359E2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1359E2" w:rsidRPr="00C67F45" w:rsidRDefault="001359E2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:rsidR="001359E2" w:rsidRPr="00C67F45" w:rsidRDefault="001359E2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1359E2" w:rsidRPr="00C67F45" w:rsidRDefault="001359E2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2" w:type="dxa"/>
          </w:tcPr>
          <w:p w:rsidR="001359E2" w:rsidRPr="00C67F45" w:rsidRDefault="001359E2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359E2" w:rsidRPr="00C67F45" w:rsidTr="002047C2">
        <w:tc>
          <w:tcPr>
            <w:tcW w:w="2518" w:type="dxa"/>
          </w:tcPr>
          <w:p w:rsidR="001359E2" w:rsidRPr="00C67F45" w:rsidRDefault="001359E2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มัธยมศึกษาตอนปลาย</w:t>
            </w:r>
          </w:p>
        </w:tc>
        <w:tc>
          <w:tcPr>
            <w:tcW w:w="1970" w:type="dxa"/>
          </w:tcPr>
          <w:p w:rsidR="001359E2" w:rsidRPr="00C67F45" w:rsidRDefault="001359E2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1359E2" w:rsidRPr="00C67F45" w:rsidRDefault="001359E2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:rsidR="001359E2" w:rsidRPr="00C67F45" w:rsidRDefault="001359E2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1359E2" w:rsidRPr="00C67F45" w:rsidRDefault="001359E2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2" w:type="dxa"/>
          </w:tcPr>
          <w:p w:rsidR="001359E2" w:rsidRPr="00C67F45" w:rsidRDefault="001359E2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1359E2" w:rsidRPr="000E189C" w:rsidRDefault="001359E2" w:rsidP="00521BFC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:rsidR="00DE137F" w:rsidRPr="00C67F45" w:rsidRDefault="000B58F4" w:rsidP="003C5213">
      <w:pPr>
        <w:spacing w:after="0" w:line="240" w:lineRule="auto"/>
        <w:rPr>
          <w:rFonts w:ascii="TH SarabunIT๙" w:hAnsi="TH SarabunIT๙" w:cs="TH SarabunIT๙"/>
          <w:sz w:val="32"/>
          <w:szCs w:val="32"/>
          <w:u w:val="single"/>
        </w:rPr>
      </w:pPr>
      <w:r w:rsidRPr="00C67F45">
        <w:rPr>
          <w:rFonts w:ascii="TH SarabunIT๙" w:hAnsi="TH SarabunIT๙" w:cs="TH SarabunIT๙"/>
          <w:sz w:val="32"/>
          <w:szCs w:val="32"/>
          <w:u w:val="single"/>
          <w:cs/>
        </w:rPr>
        <w:t>ตัวบ่งชี้ที่ 1.3</w:t>
      </w:r>
      <w:r w:rsidR="003C5213" w:rsidRPr="00C67F45">
        <w:rPr>
          <w:rFonts w:ascii="TH SarabunIT๙" w:hAnsi="TH SarabunIT๙" w:cs="TH SarabunIT๙"/>
          <w:sz w:val="32"/>
          <w:szCs w:val="32"/>
          <w:u w:val="single"/>
          <w:cs/>
        </w:rPr>
        <w:t>ผู้เรียนการศึกษาขั้นพื้นฐานมีความรู้พื้นฐาน</w:t>
      </w:r>
    </w:p>
    <w:p w:rsidR="00AB1C3E" w:rsidRPr="00180AE3" w:rsidRDefault="00135440" w:rsidP="003C521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80AE3">
        <w:rPr>
          <w:rFonts w:ascii="TH SarabunIT๙" w:hAnsi="TH SarabunIT๙" w:cs="TH SarabunIT๙"/>
          <w:sz w:val="32"/>
          <w:szCs w:val="32"/>
          <w:cs/>
        </w:rPr>
        <w:t xml:space="preserve">ประเด็นที่ 1  </w:t>
      </w:r>
      <w:r w:rsidR="00AB1C3E" w:rsidRPr="00180AE3">
        <w:rPr>
          <w:rFonts w:ascii="TH SarabunIT๙" w:hAnsi="TH SarabunIT๙" w:cs="TH SarabunIT๙"/>
          <w:sz w:val="32"/>
          <w:szCs w:val="32"/>
          <w:cs/>
        </w:rPr>
        <w:t>ระดับการศึกษา ประถมศึกษา</w:t>
      </w:r>
    </w:p>
    <w:p w:rsidR="006741CF" w:rsidRPr="00C67F45" w:rsidRDefault="006741CF" w:rsidP="006741C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7F45">
        <w:rPr>
          <w:rFonts w:ascii="TH SarabunIT๙" w:hAnsi="TH SarabunIT๙" w:cs="TH SarabunIT๙"/>
          <w:sz w:val="32"/>
          <w:szCs w:val="32"/>
          <w:cs/>
        </w:rPr>
        <w:t xml:space="preserve"> (    )  ใช้คะแนนสอบปลายภาคเรียน</w:t>
      </w:r>
    </w:p>
    <w:p w:rsidR="006741CF" w:rsidRPr="00C67F45" w:rsidRDefault="006741CF" w:rsidP="003C521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7F45">
        <w:rPr>
          <w:rFonts w:ascii="TH SarabunIT๙" w:hAnsi="TH SarabunIT๙" w:cs="TH SarabunIT๙"/>
          <w:sz w:val="32"/>
          <w:szCs w:val="32"/>
          <w:cs/>
        </w:rPr>
        <w:t xml:space="preserve"> (    )  ใช้คะแนนสอบ </w:t>
      </w:r>
      <w:r w:rsidRPr="00C67F45">
        <w:rPr>
          <w:rFonts w:ascii="TH SarabunIT๙" w:hAnsi="TH SarabunIT๙" w:cs="TH SarabunIT๙"/>
          <w:sz w:val="32"/>
          <w:szCs w:val="32"/>
        </w:rPr>
        <w:t>N-NET</w:t>
      </w:r>
    </w:p>
    <w:p w:rsidR="005804FD" w:rsidRPr="00C67F45" w:rsidRDefault="005804FD" w:rsidP="003C5213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a4"/>
        <w:tblW w:w="9700" w:type="dxa"/>
        <w:tblLook w:val="04A0"/>
      </w:tblPr>
      <w:tblGrid>
        <w:gridCol w:w="504"/>
        <w:gridCol w:w="3432"/>
        <w:gridCol w:w="1388"/>
        <w:gridCol w:w="1072"/>
        <w:gridCol w:w="1177"/>
        <w:gridCol w:w="1061"/>
        <w:gridCol w:w="1066"/>
      </w:tblGrid>
      <w:tr w:rsidR="005804FD" w:rsidRPr="00C67F45" w:rsidTr="00323A65">
        <w:tc>
          <w:tcPr>
            <w:tcW w:w="504" w:type="dxa"/>
            <w:vMerge w:val="restart"/>
          </w:tcPr>
          <w:p w:rsidR="005804FD" w:rsidRPr="00C67F45" w:rsidRDefault="005804FD" w:rsidP="005804FD">
            <w:pPr>
              <w:spacing w:before="240"/>
              <w:rPr>
                <w:rFonts w:ascii="TH SarabunIT๙" w:hAnsi="TH SarabunIT๙" w:cs="TH SarabunIT๙"/>
                <w:sz w:val="28"/>
                <w:cs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ที่</w:t>
            </w:r>
          </w:p>
        </w:tc>
        <w:tc>
          <w:tcPr>
            <w:tcW w:w="3432" w:type="dxa"/>
            <w:vMerge w:val="restart"/>
            <w:vAlign w:val="center"/>
          </w:tcPr>
          <w:p w:rsidR="005804FD" w:rsidRPr="00C67F45" w:rsidRDefault="005804FD" w:rsidP="005804FD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รายวิชาบังคับ</w:t>
            </w:r>
          </w:p>
        </w:tc>
        <w:tc>
          <w:tcPr>
            <w:tcW w:w="1388" w:type="dxa"/>
            <w:vMerge w:val="restart"/>
            <w:vAlign w:val="center"/>
          </w:tcPr>
          <w:p w:rsidR="00C00800" w:rsidRPr="00C67F45" w:rsidRDefault="005804FD" w:rsidP="005804F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ค่าเฉลี่ย</w:t>
            </w:r>
          </w:p>
          <w:p w:rsidR="005804FD" w:rsidRPr="00C67F45" w:rsidRDefault="005804FD" w:rsidP="005804FD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คะแนนสอบ</w:t>
            </w:r>
          </w:p>
        </w:tc>
        <w:tc>
          <w:tcPr>
            <w:tcW w:w="4376" w:type="dxa"/>
            <w:gridSpan w:val="4"/>
            <w:vAlign w:val="center"/>
          </w:tcPr>
          <w:p w:rsidR="005804FD" w:rsidRPr="00C67F45" w:rsidRDefault="005804FD" w:rsidP="005804F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ค่าเป้าหมายในแผนพัฒนาการศึกษา</w:t>
            </w:r>
          </w:p>
        </w:tc>
      </w:tr>
      <w:tr w:rsidR="005804FD" w:rsidRPr="00C67F45" w:rsidTr="00323A65">
        <w:tc>
          <w:tcPr>
            <w:tcW w:w="504" w:type="dxa"/>
            <w:vMerge/>
          </w:tcPr>
          <w:p w:rsidR="005804FD" w:rsidRPr="00C67F45" w:rsidRDefault="005804FD" w:rsidP="005804FD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432" w:type="dxa"/>
            <w:vMerge/>
            <w:vAlign w:val="center"/>
          </w:tcPr>
          <w:p w:rsidR="005804FD" w:rsidRPr="00C67F45" w:rsidRDefault="005804FD" w:rsidP="005804FD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388" w:type="dxa"/>
            <w:vMerge/>
            <w:vAlign w:val="center"/>
          </w:tcPr>
          <w:p w:rsidR="005804FD" w:rsidRPr="00C67F45" w:rsidRDefault="005804FD" w:rsidP="005804FD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072" w:type="dxa"/>
          </w:tcPr>
          <w:p w:rsidR="005804FD" w:rsidRPr="00C67F45" w:rsidRDefault="005804FD" w:rsidP="005804F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2561</w:t>
            </w:r>
          </w:p>
        </w:tc>
        <w:tc>
          <w:tcPr>
            <w:tcW w:w="1177" w:type="dxa"/>
          </w:tcPr>
          <w:p w:rsidR="005804FD" w:rsidRPr="00C67F45" w:rsidRDefault="005804FD" w:rsidP="005804F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2562</w:t>
            </w:r>
          </w:p>
        </w:tc>
        <w:tc>
          <w:tcPr>
            <w:tcW w:w="1061" w:type="dxa"/>
          </w:tcPr>
          <w:p w:rsidR="005804FD" w:rsidRPr="00C67F45" w:rsidRDefault="005804FD" w:rsidP="005804F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2563</w:t>
            </w:r>
          </w:p>
        </w:tc>
        <w:tc>
          <w:tcPr>
            <w:tcW w:w="1066" w:type="dxa"/>
          </w:tcPr>
          <w:p w:rsidR="005804FD" w:rsidRPr="00C67F45" w:rsidRDefault="005804FD" w:rsidP="005804F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2564</w:t>
            </w:r>
          </w:p>
        </w:tc>
      </w:tr>
      <w:tr w:rsidR="005804FD" w:rsidRPr="00C67F45" w:rsidTr="00323A65">
        <w:tc>
          <w:tcPr>
            <w:tcW w:w="504" w:type="dxa"/>
            <w:vAlign w:val="bottom"/>
          </w:tcPr>
          <w:p w:rsidR="005804FD" w:rsidRPr="00C67F45" w:rsidRDefault="005804FD" w:rsidP="005804FD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</w:t>
            </w:r>
          </w:p>
        </w:tc>
        <w:tc>
          <w:tcPr>
            <w:tcW w:w="3432" w:type="dxa"/>
            <w:vAlign w:val="bottom"/>
          </w:tcPr>
          <w:p w:rsidR="005804FD" w:rsidRPr="00C67F45" w:rsidRDefault="005804FD" w:rsidP="005804FD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ทร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11001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ทักษะการเรียนรู้</w:t>
            </w:r>
          </w:p>
        </w:tc>
        <w:tc>
          <w:tcPr>
            <w:tcW w:w="1388" w:type="dxa"/>
            <w:vAlign w:val="bottom"/>
          </w:tcPr>
          <w:p w:rsidR="005804FD" w:rsidRPr="00C67F45" w:rsidRDefault="005804FD" w:rsidP="005804FD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1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04FD" w:rsidRPr="00C67F45" w:rsidTr="00323A65">
        <w:tc>
          <w:tcPr>
            <w:tcW w:w="504" w:type="dxa"/>
            <w:vAlign w:val="bottom"/>
          </w:tcPr>
          <w:p w:rsidR="005804FD" w:rsidRPr="00C67F45" w:rsidRDefault="005804FD" w:rsidP="005804FD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2</w:t>
            </w:r>
          </w:p>
        </w:tc>
        <w:tc>
          <w:tcPr>
            <w:tcW w:w="3432" w:type="dxa"/>
            <w:vAlign w:val="bottom"/>
          </w:tcPr>
          <w:p w:rsidR="005804FD" w:rsidRPr="00C67F45" w:rsidRDefault="005804FD" w:rsidP="005804FD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พท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11001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ภาษาไทย</w:t>
            </w:r>
          </w:p>
        </w:tc>
        <w:tc>
          <w:tcPr>
            <w:tcW w:w="1388" w:type="dxa"/>
            <w:vAlign w:val="bottom"/>
          </w:tcPr>
          <w:p w:rsidR="005804FD" w:rsidRPr="00C67F45" w:rsidRDefault="005804FD" w:rsidP="005804FD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1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04FD" w:rsidRPr="00C67F45" w:rsidTr="00323A65">
        <w:tc>
          <w:tcPr>
            <w:tcW w:w="504" w:type="dxa"/>
            <w:vAlign w:val="bottom"/>
          </w:tcPr>
          <w:p w:rsidR="005804FD" w:rsidRPr="00C67F45" w:rsidRDefault="005804FD" w:rsidP="005804FD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3</w:t>
            </w:r>
          </w:p>
        </w:tc>
        <w:tc>
          <w:tcPr>
            <w:tcW w:w="3432" w:type="dxa"/>
            <w:vAlign w:val="bottom"/>
          </w:tcPr>
          <w:p w:rsidR="005804FD" w:rsidRPr="00C67F45" w:rsidRDefault="005804FD" w:rsidP="005804FD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พต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11001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ภาษาอังกฤษพื้นฐาน</w:t>
            </w:r>
          </w:p>
        </w:tc>
        <w:tc>
          <w:tcPr>
            <w:tcW w:w="1388" w:type="dxa"/>
            <w:vAlign w:val="bottom"/>
          </w:tcPr>
          <w:p w:rsidR="005804FD" w:rsidRPr="00C67F45" w:rsidRDefault="005804FD" w:rsidP="005804FD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1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04FD" w:rsidRPr="00C67F45" w:rsidTr="00323A65">
        <w:tc>
          <w:tcPr>
            <w:tcW w:w="504" w:type="dxa"/>
            <w:vAlign w:val="bottom"/>
          </w:tcPr>
          <w:p w:rsidR="005804FD" w:rsidRPr="00C67F45" w:rsidRDefault="005804FD" w:rsidP="005804FD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4</w:t>
            </w:r>
          </w:p>
        </w:tc>
        <w:tc>
          <w:tcPr>
            <w:tcW w:w="3432" w:type="dxa"/>
            <w:vAlign w:val="bottom"/>
          </w:tcPr>
          <w:p w:rsidR="005804FD" w:rsidRPr="00C67F45" w:rsidRDefault="005804FD" w:rsidP="005804FD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พค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11001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คณิตศาสตร์</w:t>
            </w:r>
          </w:p>
        </w:tc>
        <w:tc>
          <w:tcPr>
            <w:tcW w:w="1388" w:type="dxa"/>
            <w:vAlign w:val="bottom"/>
          </w:tcPr>
          <w:p w:rsidR="005804FD" w:rsidRPr="00C67F45" w:rsidRDefault="005804FD" w:rsidP="005804FD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1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04FD" w:rsidRPr="00C67F45" w:rsidTr="00323A65">
        <w:tc>
          <w:tcPr>
            <w:tcW w:w="504" w:type="dxa"/>
            <w:vAlign w:val="bottom"/>
          </w:tcPr>
          <w:p w:rsidR="005804FD" w:rsidRPr="00C67F45" w:rsidRDefault="005804FD" w:rsidP="005804FD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5</w:t>
            </w:r>
          </w:p>
        </w:tc>
        <w:tc>
          <w:tcPr>
            <w:tcW w:w="3432" w:type="dxa"/>
            <w:vAlign w:val="bottom"/>
          </w:tcPr>
          <w:p w:rsidR="005804FD" w:rsidRPr="00C67F45" w:rsidRDefault="005804FD" w:rsidP="005804FD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พว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11001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วิทยาศาสตร์</w:t>
            </w:r>
          </w:p>
        </w:tc>
        <w:tc>
          <w:tcPr>
            <w:tcW w:w="1388" w:type="dxa"/>
            <w:vAlign w:val="bottom"/>
          </w:tcPr>
          <w:p w:rsidR="005804FD" w:rsidRPr="00C67F45" w:rsidRDefault="005804FD" w:rsidP="005804FD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1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04FD" w:rsidRPr="00C67F45" w:rsidTr="00323A65">
        <w:tc>
          <w:tcPr>
            <w:tcW w:w="504" w:type="dxa"/>
            <w:vAlign w:val="bottom"/>
          </w:tcPr>
          <w:p w:rsidR="005804FD" w:rsidRPr="00C67F45" w:rsidRDefault="005804FD" w:rsidP="005804FD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6</w:t>
            </w:r>
          </w:p>
        </w:tc>
        <w:tc>
          <w:tcPr>
            <w:tcW w:w="3432" w:type="dxa"/>
            <w:vAlign w:val="bottom"/>
          </w:tcPr>
          <w:p w:rsidR="005804FD" w:rsidRPr="00C67F45" w:rsidRDefault="005804FD" w:rsidP="005804FD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อช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11001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ช่องทางการเข้าสู่อาชีพ</w:t>
            </w:r>
          </w:p>
        </w:tc>
        <w:tc>
          <w:tcPr>
            <w:tcW w:w="1388" w:type="dxa"/>
            <w:vAlign w:val="bottom"/>
          </w:tcPr>
          <w:p w:rsidR="005804FD" w:rsidRPr="00C67F45" w:rsidRDefault="005804FD" w:rsidP="005804FD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1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04FD" w:rsidRPr="00C67F45" w:rsidTr="00323A65">
        <w:tc>
          <w:tcPr>
            <w:tcW w:w="504" w:type="dxa"/>
            <w:vAlign w:val="bottom"/>
          </w:tcPr>
          <w:p w:rsidR="005804FD" w:rsidRPr="00C67F45" w:rsidRDefault="005804FD" w:rsidP="005804FD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7</w:t>
            </w:r>
          </w:p>
        </w:tc>
        <w:tc>
          <w:tcPr>
            <w:tcW w:w="3432" w:type="dxa"/>
            <w:vAlign w:val="bottom"/>
          </w:tcPr>
          <w:p w:rsidR="005804FD" w:rsidRPr="00C67F45" w:rsidRDefault="005804FD" w:rsidP="005804FD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อช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11002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ทักษะการประกอบอาชีพ</w:t>
            </w:r>
          </w:p>
        </w:tc>
        <w:tc>
          <w:tcPr>
            <w:tcW w:w="1388" w:type="dxa"/>
            <w:vAlign w:val="bottom"/>
          </w:tcPr>
          <w:p w:rsidR="005804FD" w:rsidRPr="00C67F45" w:rsidRDefault="005804FD" w:rsidP="005804FD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1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04FD" w:rsidRPr="00C67F45" w:rsidTr="00323A65">
        <w:tc>
          <w:tcPr>
            <w:tcW w:w="504" w:type="dxa"/>
            <w:vAlign w:val="bottom"/>
          </w:tcPr>
          <w:p w:rsidR="005804FD" w:rsidRPr="00C67F45" w:rsidRDefault="005804FD" w:rsidP="005804FD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8</w:t>
            </w:r>
          </w:p>
        </w:tc>
        <w:tc>
          <w:tcPr>
            <w:tcW w:w="3432" w:type="dxa"/>
            <w:vAlign w:val="bottom"/>
          </w:tcPr>
          <w:p w:rsidR="005804FD" w:rsidRPr="00C67F45" w:rsidRDefault="005804FD" w:rsidP="005804FD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อช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11003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พัฒนาอาชีพให้มีอยู่มีกิน</w:t>
            </w:r>
          </w:p>
        </w:tc>
        <w:tc>
          <w:tcPr>
            <w:tcW w:w="1388" w:type="dxa"/>
            <w:vAlign w:val="bottom"/>
          </w:tcPr>
          <w:p w:rsidR="005804FD" w:rsidRPr="00C67F45" w:rsidRDefault="005804FD" w:rsidP="005804FD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1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04FD" w:rsidRPr="00C67F45" w:rsidTr="00323A65">
        <w:tc>
          <w:tcPr>
            <w:tcW w:w="504" w:type="dxa"/>
            <w:vAlign w:val="bottom"/>
          </w:tcPr>
          <w:p w:rsidR="005804FD" w:rsidRPr="00C67F45" w:rsidRDefault="005804FD" w:rsidP="005804FD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9</w:t>
            </w:r>
          </w:p>
        </w:tc>
        <w:tc>
          <w:tcPr>
            <w:tcW w:w="3432" w:type="dxa"/>
            <w:vAlign w:val="bottom"/>
          </w:tcPr>
          <w:p w:rsidR="005804FD" w:rsidRPr="00C67F45" w:rsidRDefault="005804FD" w:rsidP="005804FD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ทช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11001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เศรษฐกิจพอเพียง</w:t>
            </w:r>
          </w:p>
        </w:tc>
        <w:tc>
          <w:tcPr>
            <w:tcW w:w="1388" w:type="dxa"/>
            <w:vAlign w:val="bottom"/>
          </w:tcPr>
          <w:p w:rsidR="005804FD" w:rsidRPr="00C67F45" w:rsidRDefault="005804FD" w:rsidP="005804FD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1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04FD" w:rsidRPr="00C67F45" w:rsidTr="00323A65">
        <w:tc>
          <w:tcPr>
            <w:tcW w:w="504" w:type="dxa"/>
            <w:vAlign w:val="bottom"/>
          </w:tcPr>
          <w:p w:rsidR="005804FD" w:rsidRPr="00C67F45" w:rsidRDefault="005804FD" w:rsidP="005804FD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10</w:t>
            </w:r>
          </w:p>
        </w:tc>
        <w:tc>
          <w:tcPr>
            <w:tcW w:w="3432" w:type="dxa"/>
            <w:vAlign w:val="bottom"/>
          </w:tcPr>
          <w:p w:rsidR="005804FD" w:rsidRPr="00C67F45" w:rsidRDefault="005804FD" w:rsidP="005804FD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ทช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11002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สุขศึกษา พลศึกษา</w:t>
            </w:r>
          </w:p>
        </w:tc>
        <w:tc>
          <w:tcPr>
            <w:tcW w:w="1388" w:type="dxa"/>
            <w:vAlign w:val="bottom"/>
          </w:tcPr>
          <w:p w:rsidR="005804FD" w:rsidRPr="00C67F45" w:rsidRDefault="005804FD" w:rsidP="005804FD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1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04FD" w:rsidRPr="00C67F45" w:rsidTr="00323A65">
        <w:tc>
          <w:tcPr>
            <w:tcW w:w="504" w:type="dxa"/>
            <w:vAlign w:val="bottom"/>
          </w:tcPr>
          <w:p w:rsidR="005804FD" w:rsidRPr="00C67F45" w:rsidRDefault="005804FD" w:rsidP="005804FD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11</w:t>
            </w:r>
          </w:p>
        </w:tc>
        <w:tc>
          <w:tcPr>
            <w:tcW w:w="3432" w:type="dxa"/>
            <w:vAlign w:val="bottom"/>
          </w:tcPr>
          <w:p w:rsidR="005804FD" w:rsidRPr="00C67F45" w:rsidRDefault="005804FD" w:rsidP="005804FD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ทช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11003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ศิลปศึกษา</w:t>
            </w:r>
          </w:p>
        </w:tc>
        <w:tc>
          <w:tcPr>
            <w:tcW w:w="1388" w:type="dxa"/>
            <w:vAlign w:val="bottom"/>
          </w:tcPr>
          <w:p w:rsidR="005804FD" w:rsidRPr="00C67F45" w:rsidRDefault="005804FD" w:rsidP="005804FD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1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5804FD" w:rsidRPr="00C67F45" w:rsidRDefault="005804FD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5C15E0" w:rsidRDefault="005C15E0" w:rsidP="003C521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0E189C" w:rsidRDefault="000E189C" w:rsidP="003C521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323A65" w:rsidRPr="00180AE3" w:rsidRDefault="00323A65" w:rsidP="00323A65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180AE3">
        <w:rPr>
          <w:rFonts w:ascii="TH SarabunIT๙" w:hAnsi="TH SarabunIT๙" w:cs="TH SarabunIT๙"/>
          <w:sz w:val="32"/>
          <w:szCs w:val="32"/>
          <w:cs/>
        </w:rPr>
        <w:lastRenderedPageBreak/>
        <w:t>ประเด็นที่ 1  ระดับการศึกษา ประถมศึกษา</w:t>
      </w:r>
      <w:r>
        <w:rPr>
          <w:rFonts w:ascii="TH SarabunIT๙" w:hAnsi="TH SarabunIT๙" w:cs="TH SarabunIT๙" w:hint="cs"/>
          <w:sz w:val="32"/>
          <w:szCs w:val="32"/>
          <w:cs/>
        </w:rPr>
        <w:t>(ต่อ)</w:t>
      </w:r>
    </w:p>
    <w:p w:rsidR="000E189C" w:rsidRPr="00323A65" w:rsidRDefault="000E189C" w:rsidP="003C5213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a4"/>
        <w:tblW w:w="9729" w:type="dxa"/>
        <w:tblLook w:val="04A0"/>
      </w:tblPr>
      <w:tblGrid>
        <w:gridCol w:w="504"/>
        <w:gridCol w:w="3432"/>
        <w:gridCol w:w="1417"/>
        <w:gridCol w:w="1072"/>
        <w:gridCol w:w="1177"/>
        <w:gridCol w:w="1061"/>
        <w:gridCol w:w="1066"/>
      </w:tblGrid>
      <w:tr w:rsidR="000E189C" w:rsidRPr="00C67F45" w:rsidTr="00323A65">
        <w:tc>
          <w:tcPr>
            <w:tcW w:w="504" w:type="dxa"/>
            <w:vMerge w:val="restart"/>
          </w:tcPr>
          <w:p w:rsidR="000E189C" w:rsidRPr="00C67F45" w:rsidRDefault="000E189C" w:rsidP="002047C2">
            <w:pPr>
              <w:spacing w:before="240"/>
              <w:rPr>
                <w:rFonts w:ascii="TH SarabunIT๙" w:hAnsi="TH SarabunIT๙" w:cs="TH SarabunIT๙"/>
                <w:sz w:val="28"/>
                <w:cs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ที่</w:t>
            </w:r>
          </w:p>
        </w:tc>
        <w:tc>
          <w:tcPr>
            <w:tcW w:w="3432" w:type="dxa"/>
            <w:vMerge w:val="restart"/>
            <w:vAlign w:val="center"/>
          </w:tcPr>
          <w:p w:rsidR="000E189C" w:rsidRPr="00C67F45" w:rsidRDefault="000E189C" w:rsidP="002047C2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รายวิชาบังคับ</w:t>
            </w:r>
          </w:p>
        </w:tc>
        <w:tc>
          <w:tcPr>
            <w:tcW w:w="1417" w:type="dxa"/>
            <w:vMerge w:val="restart"/>
            <w:vAlign w:val="center"/>
          </w:tcPr>
          <w:p w:rsidR="000E189C" w:rsidRPr="00C67F45" w:rsidRDefault="000E189C" w:rsidP="002047C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ค่าเฉลี่ย</w:t>
            </w:r>
          </w:p>
          <w:p w:rsidR="000E189C" w:rsidRPr="00C67F45" w:rsidRDefault="000E189C" w:rsidP="002047C2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คะแนนสอบ</w:t>
            </w:r>
          </w:p>
        </w:tc>
        <w:tc>
          <w:tcPr>
            <w:tcW w:w="4376" w:type="dxa"/>
            <w:gridSpan w:val="4"/>
            <w:vAlign w:val="center"/>
          </w:tcPr>
          <w:p w:rsidR="000E189C" w:rsidRPr="00C67F45" w:rsidRDefault="000E189C" w:rsidP="002047C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ค่าเป้าหมายในแผนพัฒนาการศึกษา</w:t>
            </w:r>
          </w:p>
        </w:tc>
      </w:tr>
      <w:tr w:rsidR="000E189C" w:rsidRPr="00C67F45" w:rsidTr="00323A65">
        <w:tc>
          <w:tcPr>
            <w:tcW w:w="504" w:type="dxa"/>
            <w:vMerge/>
          </w:tcPr>
          <w:p w:rsidR="000E189C" w:rsidRPr="00C67F45" w:rsidRDefault="000E189C" w:rsidP="002047C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432" w:type="dxa"/>
            <w:vMerge/>
            <w:vAlign w:val="center"/>
          </w:tcPr>
          <w:p w:rsidR="000E189C" w:rsidRPr="00C67F45" w:rsidRDefault="000E189C" w:rsidP="002047C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17" w:type="dxa"/>
            <w:vMerge/>
            <w:vAlign w:val="center"/>
          </w:tcPr>
          <w:p w:rsidR="000E189C" w:rsidRPr="00C67F45" w:rsidRDefault="000E189C" w:rsidP="002047C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072" w:type="dxa"/>
          </w:tcPr>
          <w:p w:rsidR="000E189C" w:rsidRPr="00C67F45" w:rsidRDefault="000E189C" w:rsidP="002047C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2561</w:t>
            </w:r>
          </w:p>
        </w:tc>
        <w:tc>
          <w:tcPr>
            <w:tcW w:w="1177" w:type="dxa"/>
          </w:tcPr>
          <w:p w:rsidR="000E189C" w:rsidRPr="00C67F45" w:rsidRDefault="000E189C" w:rsidP="002047C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2562</w:t>
            </w:r>
          </w:p>
        </w:tc>
        <w:tc>
          <w:tcPr>
            <w:tcW w:w="1061" w:type="dxa"/>
          </w:tcPr>
          <w:p w:rsidR="000E189C" w:rsidRPr="00C67F45" w:rsidRDefault="000E189C" w:rsidP="002047C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2563</w:t>
            </w:r>
          </w:p>
        </w:tc>
        <w:tc>
          <w:tcPr>
            <w:tcW w:w="1066" w:type="dxa"/>
          </w:tcPr>
          <w:p w:rsidR="000E189C" w:rsidRPr="00C67F45" w:rsidRDefault="000E189C" w:rsidP="002047C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2564</w:t>
            </w:r>
          </w:p>
        </w:tc>
      </w:tr>
      <w:tr w:rsidR="000E189C" w:rsidRPr="00C67F45" w:rsidTr="00323A65">
        <w:tc>
          <w:tcPr>
            <w:tcW w:w="504" w:type="dxa"/>
            <w:vAlign w:val="bottom"/>
          </w:tcPr>
          <w:p w:rsidR="000E189C" w:rsidRPr="00C67F45" w:rsidRDefault="000E189C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12</w:t>
            </w:r>
          </w:p>
        </w:tc>
        <w:tc>
          <w:tcPr>
            <w:tcW w:w="3432" w:type="dxa"/>
            <w:vAlign w:val="bottom"/>
          </w:tcPr>
          <w:p w:rsidR="000E189C" w:rsidRPr="00C67F45" w:rsidRDefault="000E189C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สค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11001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สังคมศึกษา</w:t>
            </w:r>
          </w:p>
        </w:tc>
        <w:tc>
          <w:tcPr>
            <w:tcW w:w="1417" w:type="dxa"/>
            <w:vAlign w:val="bottom"/>
          </w:tcPr>
          <w:p w:rsidR="000E189C" w:rsidRPr="00C67F45" w:rsidRDefault="000E189C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0E189C" w:rsidRPr="00C67F45" w:rsidRDefault="000E189C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0E189C" w:rsidRPr="00C67F45" w:rsidRDefault="000E189C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1" w:type="dxa"/>
          </w:tcPr>
          <w:p w:rsidR="000E189C" w:rsidRPr="00C67F45" w:rsidRDefault="000E189C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0E189C" w:rsidRPr="00C67F45" w:rsidRDefault="000E189C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E189C" w:rsidRPr="00C67F45" w:rsidTr="00323A65">
        <w:tc>
          <w:tcPr>
            <w:tcW w:w="504" w:type="dxa"/>
            <w:vAlign w:val="bottom"/>
          </w:tcPr>
          <w:p w:rsidR="000E189C" w:rsidRPr="00C67F45" w:rsidRDefault="000E189C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13</w:t>
            </w:r>
          </w:p>
        </w:tc>
        <w:tc>
          <w:tcPr>
            <w:tcW w:w="3432" w:type="dxa"/>
            <w:vAlign w:val="bottom"/>
          </w:tcPr>
          <w:p w:rsidR="000E189C" w:rsidRPr="00C67F45" w:rsidRDefault="000E189C" w:rsidP="002047C2">
            <w:pPr>
              <w:ind w:right="-108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สค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11002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ศาสนาและหน้าที่พลเมือง</w:t>
            </w:r>
          </w:p>
        </w:tc>
        <w:tc>
          <w:tcPr>
            <w:tcW w:w="1417" w:type="dxa"/>
            <w:vAlign w:val="bottom"/>
          </w:tcPr>
          <w:p w:rsidR="000E189C" w:rsidRPr="00C67F45" w:rsidRDefault="000E189C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0E189C" w:rsidRPr="00C67F45" w:rsidRDefault="000E189C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0E189C" w:rsidRPr="00C67F45" w:rsidRDefault="000E189C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1" w:type="dxa"/>
          </w:tcPr>
          <w:p w:rsidR="000E189C" w:rsidRPr="00C67F45" w:rsidRDefault="000E189C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0E189C" w:rsidRPr="00C67F45" w:rsidRDefault="000E189C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E189C" w:rsidRPr="00C67F45" w:rsidTr="00323A65">
        <w:tc>
          <w:tcPr>
            <w:tcW w:w="504" w:type="dxa"/>
            <w:vAlign w:val="bottom"/>
          </w:tcPr>
          <w:p w:rsidR="000E189C" w:rsidRPr="00C67F45" w:rsidRDefault="000E189C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14</w:t>
            </w:r>
          </w:p>
        </w:tc>
        <w:tc>
          <w:tcPr>
            <w:tcW w:w="3432" w:type="dxa"/>
            <w:vAlign w:val="bottom"/>
          </w:tcPr>
          <w:p w:rsidR="000E189C" w:rsidRPr="00C67F45" w:rsidRDefault="000E189C" w:rsidP="002047C2">
            <w:pPr>
              <w:ind w:right="-250"/>
              <w:rPr>
                <w:rFonts w:ascii="TH SarabunIT๙" w:eastAsia="Times New Roman" w:hAnsi="TH SarabunIT๙" w:cs="TH SarabunIT๙"/>
                <w:color w:val="000000"/>
                <w:spacing w:val="-6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pacing w:val="-6"/>
                <w:sz w:val="28"/>
                <w:cs/>
              </w:rPr>
              <w:t>สค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pacing w:val="-6"/>
                <w:sz w:val="28"/>
              </w:rPr>
              <w:t>11003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pacing w:val="-6"/>
                <w:sz w:val="28"/>
                <w:cs/>
              </w:rPr>
              <w:t>การพัฒนาตนเองชุมชนสังคม</w:t>
            </w:r>
          </w:p>
        </w:tc>
        <w:tc>
          <w:tcPr>
            <w:tcW w:w="1417" w:type="dxa"/>
            <w:vAlign w:val="bottom"/>
          </w:tcPr>
          <w:p w:rsidR="000E189C" w:rsidRPr="00C67F45" w:rsidRDefault="000E189C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0E189C" w:rsidRPr="00C67F45" w:rsidRDefault="000E189C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0E189C" w:rsidRPr="00C67F45" w:rsidRDefault="000E189C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1" w:type="dxa"/>
          </w:tcPr>
          <w:p w:rsidR="000E189C" w:rsidRPr="00C67F45" w:rsidRDefault="000E189C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0E189C" w:rsidRPr="00C67F45" w:rsidRDefault="000E189C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1359E2" w:rsidRPr="00C67F45" w:rsidRDefault="001359E2" w:rsidP="003C521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6741CF" w:rsidRPr="00C67F45" w:rsidRDefault="006741CF" w:rsidP="006741C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7F45">
        <w:rPr>
          <w:rFonts w:ascii="TH SarabunIT๙" w:hAnsi="TH SarabunIT๙" w:cs="TH SarabunIT๙"/>
          <w:b/>
          <w:bCs/>
          <w:sz w:val="32"/>
          <w:szCs w:val="32"/>
          <w:cs/>
        </w:rPr>
        <w:t>ระดับการศึกษา มัธยมศึกษาตอนต้น</w:t>
      </w:r>
    </w:p>
    <w:p w:rsidR="006741CF" w:rsidRPr="00C67F45" w:rsidRDefault="006741CF" w:rsidP="006741C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7F45">
        <w:rPr>
          <w:rFonts w:ascii="TH SarabunIT๙" w:hAnsi="TH SarabunIT๙" w:cs="TH SarabunIT๙"/>
          <w:sz w:val="32"/>
          <w:szCs w:val="32"/>
          <w:cs/>
        </w:rPr>
        <w:t xml:space="preserve"> (    )  ใช้คะแนนสอบปลายภาคเรียน</w:t>
      </w:r>
    </w:p>
    <w:p w:rsidR="006741CF" w:rsidRPr="00C67F45" w:rsidRDefault="006741CF" w:rsidP="006741C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7F45">
        <w:rPr>
          <w:rFonts w:ascii="TH SarabunIT๙" w:hAnsi="TH SarabunIT๙" w:cs="TH SarabunIT๙"/>
          <w:sz w:val="32"/>
          <w:szCs w:val="32"/>
          <w:cs/>
        </w:rPr>
        <w:t xml:space="preserve"> (    )  ใช้คะแนนสอบ </w:t>
      </w:r>
      <w:r w:rsidRPr="00C67F45">
        <w:rPr>
          <w:rFonts w:ascii="TH SarabunIT๙" w:hAnsi="TH SarabunIT๙" w:cs="TH SarabunIT๙"/>
          <w:sz w:val="32"/>
          <w:szCs w:val="32"/>
        </w:rPr>
        <w:t>N-NET</w:t>
      </w:r>
    </w:p>
    <w:p w:rsidR="00C00800" w:rsidRPr="00C67F45" w:rsidRDefault="00C00800" w:rsidP="006741CF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a4"/>
        <w:tblW w:w="9719" w:type="dxa"/>
        <w:tblLook w:val="04A0"/>
      </w:tblPr>
      <w:tblGrid>
        <w:gridCol w:w="505"/>
        <w:gridCol w:w="3431"/>
        <w:gridCol w:w="1408"/>
        <w:gridCol w:w="1072"/>
        <w:gridCol w:w="1177"/>
        <w:gridCol w:w="1060"/>
        <w:gridCol w:w="1066"/>
      </w:tblGrid>
      <w:tr w:rsidR="005804FD" w:rsidRPr="00C67F45" w:rsidTr="00323A65">
        <w:tc>
          <w:tcPr>
            <w:tcW w:w="505" w:type="dxa"/>
            <w:vMerge w:val="restart"/>
          </w:tcPr>
          <w:p w:rsidR="005804FD" w:rsidRPr="00C67F45" w:rsidRDefault="005804FD" w:rsidP="005804FD">
            <w:pPr>
              <w:spacing w:before="240"/>
              <w:rPr>
                <w:rFonts w:ascii="TH SarabunIT๙" w:hAnsi="TH SarabunIT๙" w:cs="TH SarabunIT๙"/>
                <w:sz w:val="28"/>
                <w:cs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ที่</w:t>
            </w:r>
          </w:p>
        </w:tc>
        <w:tc>
          <w:tcPr>
            <w:tcW w:w="3431" w:type="dxa"/>
            <w:vMerge w:val="restart"/>
            <w:vAlign w:val="center"/>
          </w:tcPr>
          <w:p w:rsidR="005804FD" w:rsidRPr="00C67F45" w:rsidRDefault="005804FD" w:rsidP="005804FD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รายวิชาบังคับ</w:t>
            </w:r>
          </w:p>
        </w:tc>
        <w:tc>
          <w:tcPr>
            <w:tcW w:w="1408" w:type="dxa"/>
            <w:vMerge w:val="restart"/>
            <w:vAlign w:val="center"/>
          </w:tcPr>
          <w:p w:rsidR="00C00800" w:rsidRPr="00C67F45" w:rsidRDefault="005804FD" w:rsidP="005804F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ค่าเฉลี่ย</w:t>
            </w:r>
          </w:p>
          <w:p w:rsidR="005804FD" w:rsidRPr="00C67F45" w:rsidRDefault="005804FD" w:rsidP="005804FD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คะแนนสอบ</w:t>
            </w:r>
          </w:p>
        </w:tc>
        <w:tc>
          <w:tcPr>
            <w:tcW w:w="4375" w:type="dxa"/>
            <w:gridSpan w:val="4"/>
            <w:vAlign w:val="center"/>
          </w:tcPr>
          <w:p w:rsidR="005804FD" w:rsidRPr="00C67F45" w:rsidRDefault="005804FD" w:rsidP="005804F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ค่าเป้าหมายในแผนพัฒนาการศึกษา</w:t>
            </w:r>
          </w:p>
        </w:tc>
      </w:tr>
      <w:tr w:rsidR="005804FD" w:rsidRPr="00C67F45" w:rsidTr="00323A65">
        <w:tc>
          <w:tcPr>
            <w:tcW w:w="505" w:type="dxa"/>
            <w:vMerge/>
          </w:tcPr>
          <w:p w:rsidR="005804FD" w:rsidRPr="00C67F45" w:rsidRDefault="005804FD" w:rsidP="005804FD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431" w:type="dxa"/>
            <w:vMerge/>
            <w:vAlign w:val="center"/>
          </w:tcPr>
          <w:p w:rsidR="005804FD" w:rsidRPr="00C67F45" w:rsidRDefault="005804FD" w:rsidP="005804FD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08" w:type="dxa"/>
            <w:vMerge/>
            <w:vAlign w:val="center"/>
          </w:tcPr>
          <w:p w:rsidR="005804FD" w:rsidRPr="00C67F45" w:rsidRDefault="005804FD" w:rsidP="005804FD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072" w:type="dxa"/>
          </w:tcPr>
          <w:p w:rsidR="005804FD" w:rsidRPr="00C67F45" w:rsidRDefault="005804FD" w:rsidP="005804F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2561</w:t>
            </w:r>
          </w:p>
        </w:tc>
        <w:tc>
          <w:tcPr>
            <w:tcW w:w="1177" w:type="dxa"/>
          </w:tcPr>
          <w:p w:rsidR="005804FD" w:rsidRPr="00C67F45" w:rsidRDefault="005804FD" w:rsidP="005804F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2562</w:t>
            </w:r>
          </w:p>
        </w:tc>
        <w:tc>
          <w:tcPr>
            <w:tcW w:w="1060" w:type="dxa"/>
          </w:tcPr>
          <w:p w:rsidR="005804FD" w:rsidRPr="00C67F45" w:rsidRDefault="005804FD" w:rsidP="005804F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2563</w:t>
            </w:r>
          </w:p>
        </w:tc>
        <w:tc>
          <w:tcPr>
            <w:tcW w:w="1066" w:type="dxa"/>
          </w:tcPr>
          <w:p w:rsidR="005804FD" w:rsidRPr="00C67F45" w:rsidRDefault="005804FD" w:rsidP="005804F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67F45">
              <w:rPr>
                <w:rFonts w:ascii="TH SarabunIT๙" w:hAnsi="TH SarabunIT๙" w:cs="TH SarabunIT๙"/>
                <w:sz w:val="28"/>
                <w:cs/>
              </w:rPr>
              <w:t>2564</w:t>
            </w:r>
          </w:p>
        </w:tc>
      </w:tr>
      <w:tr w:rsidR="00C00800" w:rsidRPr="00C67F45" w:rsidTr="00323A65">
        <w:tc>
          <w:tcPr>
            <w:tcW w:w="505" w:type="dxa"/>
            <w:vAlign w:val="bottom"/>
          </w:tcPr>
          <w:p w:rsidR="00C00800" w:rsidRPr="00C67F45" w:rsidRDefault="00C00800" w:rsidP="005804FD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</w:t>
            </w:r>
          </w:p>
        </w:tc>
        <w:tc>
          <w:tcPr>
            <w:tcW w:w="3431" w:type="dxa"/>
            <w:vAlign w:val="bottom"/>
          </w:tcPr>
          <w:p w:rsidR="00C00800" w:rsidRPr="00C67F45" w:rsidRDefault="00C00800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ทร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21001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ทักษะการเรียนรู้</w:t>
            </w:r>
          </w:p>
        </w:tc>
        <w:tc>
          <w:tcPr>
            <w:tcW w:w="1408" w:type="dxa"/>
            <w:vAlign w:val="bottom"/>
          </w:tcPr>
          <w:p w:rsidR="00C00800" w:rsidRPr="00C67F45" w:rsidRDefault="00C00800" w:rsidP="005804FD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C00800" w:rsidRPr="00C67F45" w:rsidRDefault="00C00800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C00800" w:rsidRPr="00C67F45" w:rsidRDefault="00C00800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C00800" w:rsidRPr="00C67F45" w:rsidRDefault="00C00800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C00800" w:rsidRPr="00C67F45" w:rsidRDefault="00C00800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00800" w:rsidRPr="00C67F45" w:rsidTr="00323A65">
        <w:tc>
          <w:tcPr>
            <w:tcW w:w="505" w:type="dxa"/>
            <w:vAlign w:val="bottom"/>
          </w:tcPr>
          <w:p w:rsidR="00C00800" w:rsidRPr="00C67F45" w:rsidRDefault="00C00800" w:rsidP="005804FD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2</w:t>
            </w:r>
          </w:p>
        </w:tc>
        <w:tc>
          <w:tcPr>
            <w:tcW w:w="3431" w:type="dxa"/>
            <w:vAlign w:val="bottom"/>
          </w:tcPr>
          <w:p w:rsidR="00C00800" w:rsidRPr="00C67F45" w:rsidRDefault="00C00800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พท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21001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ภาษาไทย</w:t>
            </w:r>
          </w:p>
        </w:tc>
        <w:tc>
          <w:tcPr>
            <w:tcW w:w="1408" w:type="dxa"/>
            <w:vAlign w:val="bottom"/>
          </w:tcPr>
          <w:p w:rsidR="00C00800" w:rsidRPr="00C67F45" w:rsidRDefault="00C00800" w:rsidP="005804FD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C00800" w:rsidRPr="00C67F45" w:rsidRDefault="00C00800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C00800" w:rsidRPr="00C67F45" w:rsidRDefault="00C00800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C00800" w:rsidRPr="00C67F45" w:rsidRDefault="00C00800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C00800" w:rsidRPr="00C67F45" w:rsidRDefault="00C00800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00800" w:rsidRPr="00C67F45" w:rsidTr="00323A65">
        <w:tc>
          <w:tcPr>
            <w:tcW w:w="505" w:type="dxa"/>
            <w:vAlign w:val="bottom"/>
          </w:tcPr>
          <w:p w:rsidR="00C00800" w:rsidRPr="00C67F45" w:rsidRDefault="00C00800" w:rsidP="005804FD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3</w:t>
            </w:r>
          </w:p>
        </w:tc>
        <w:tc>
          <w:tcPr>
            <w:tcW w:w="3431" w:type="dxa"/>
            <w:vAlign w:val="bottom"/>
          </w:tcPr>
          <w:p w:rsidR="00C00800" w:rsidRPr="00C67F45" w:rsidRDefault="00C00800" w:rsidP="00180AE3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พต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21001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ภาษาอังกฤษใน</w:t>
            </w:r>
            <w:r w:rsidR="00180AE3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ชี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วิตประจำวัน</w:t>
            </w:r>
          </w:p>
        </w:tc>
        <w:tc>
          <w:tcPr>
            <w:tcW w:w="1408" w:type="dxa"/>
            <w:vAlign w:val="bottom"/>
          </w:tcPr>
          <w:p w:rsidR="00C00800" w:rsidRPr="00C67F45" w:rsidRDefault="00C00800" w:rsidP="005804FD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C00800" w:rsidRPr="00C67F45" w:rsidRDefault="00C00800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C00800" w:rsidRPr="00C67F45" w:rsidRDefault="00C00800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C00800" w:rsidRPr="00C67F45" w:rsidRDefault="00C00800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C00800" w:rsidRPr="00C67F45" w:rsidRDefault="00C00800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00800" w:rsidRPr="00C67F45" w:rsidTr="00323A65">
        <w:tc>
          <w:tcPr>
            <w:tcW w:w="505" w:type="dxa"/>
            <w:vAlign w:val="bottom"/>
          </w:tcPr>
          <w:p w:rsidR="00C00800" w:rsidRPr="00C67F45" w:rsidRDefault="00C00800" w:rsidP="005804FD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4</w:t>
            </w:r>
          </w:p>
        </w:tc>
        <w:tc>
          <w:tcPr>
            <w:tcW w:w="3431" w:type="dxa"/>
            <w:vAlign w:val="bottom"/>
          </w:tcPr>
          <w:p w:rsidR="00C00800" w:rsidRPr="00C67F45" w:rsidRDefault="00C00800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พค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21001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คณิตศาสตร์</w:t>
            </w:r>
          </w:p>
        </w:tc>
        <w:tc>
          <w:tcPr>
            <w:tcW w:w="1408" w:type="dxa"/>
            <w:vAlign w:val="bottom"/>
          </w:tcPr>
          <w:p w:rsidR="00C00800" w:rsidRPr="00C67F45" w:rsidRDefault="00C00800" w:rsidP="005804FD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C00800" w:rsidRPr="00C67F45" w:rsidRDefault="00C00800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C00800" w:rsidRPr="00C67F45" w:rsidRDefault="00C00800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C00800" w:rsidRPr="00C67F45" w:rsidRDefault="00C00800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C00800" w:rsidRPr="00C67F45" w:rsidRDefault="00C00800" w:rsidP="005804F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E137F" w:rsidRPr="00C67F45" w:rsidTr="00323A65">
        <w:tc>
          <w:tcPr>
            <w:tcW w:w="505" w:type="dxa"/>
            <w:vAlign w:val="bottom"/>
          </w:tcPr>
          <w:p w:rsidR="00DE137F" w:rsidRPr="00C67F45" w:rsidRDefault="00DE137F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5</w:t>
            </w:r>
          </w:p>
        </w:tc>
        <w:tc>
          <w:tcPr>
            <w:tcW w:w="3431" w:type="dxa"/>
            <w:vAlign w:val="bottom"/>
          </w:tcPr>
          <w:p w:rsidR="00DE137F" w:rsidRPr="00C67F45" w:rsidRDefault="00DE137F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พว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21001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วิทยาศาสตร์</w:t>
            </w:r>
          </w:p>
        </w:tc>
        <w:tc>
          <w:tcPr>
            <w:tcW w:w="1408" w:type="dxa"/>
            <w:vAlign w:val="bottom"/>
          </w:tcPr>
          <w:p w:rsidR="00DE137F" w:rsidRPr="00C67F45" w:rsidRDefault="00DE137F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E137F" w:rsidRPr="00C67F45" w:rsidTr="00323A65">
        <w:tc>
          <w:tcPr>
            <w:tcW w:w="505" w:type="dxa"/>
            <w:vAlign w:val="bottom"/>
          </w:tcPr>
          <w:p w:rsidR="00DE137F" w:rsidRPr="00C67F45" w:rsidRDefault="00DE137F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6</w:t>
            </w:r>
          </w:p>
        </w:tc>
        <w:tc>
          <w:tcPr>
            <w:tcW w:w="3431" w:type="dxa"/>
            <w:vAlign w:val="bottom"/>
          </w:tcPr>
          <w:p w:rsidR="00DE137F" w:rsidRPr="00C67F45" w:rsidRDefault="00DE137F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อช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21001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ช่องทางการพัฒนาอาชีพ</w:t>
            </w:r>
          </w:p>
        </w:tc>
        <w:tc>
          <w:tcPr>
            <w:tcW w:w="1408" w:type="dxa"/>
            <w:vAlign w:val="bottom"/>
          </w:tcPr>
          <w:p w:rsidR="00DE137F" w:rsidRPr="00C67F45" w:rsidRDefault="00DE137F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E137F" w:rsidRPr="00C67F45" w:rsidTr="00323A65">
        <w:tc>
          <w:tcPr>
            <w:tcW w:w="505" w:type="dxa"/>
            <w:vAlign w:val="bottom"/>
          </w:tcPr>
          <w:p w:rsidR="00DE137F" w:rsidRPr="00C67F45" w:rsidRDefault="00DE137F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7</w:t>
            </w:r>
          </w:p>
        </w:tc>
        <w:tc>
          <w:tcPr>
            <w:tcW w:w="3431" w:type="dxa"/>
            <w:vAlign w:val="bottom"/>
          </w:tcPr>
          <w:p w:rsidR="00DE137F" w:rsidRPr="00C67F45" w:rsidRDefault="00DE137F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อช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21002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ทักษะการพัฒนาอาชีพ</w:t>
            </w:r>
          </w:p>
        </w:tc>
        <w:tc>
          <w:tcPr>
            <w:tcW w:w="1408" w:type="dxa"/>
            <w:vAlign w:val="bottom"/>
          </w:tcPr>
          <w:p w:rsidR="00DE137F" w:rsidRPr="00C67F45" w:rsidRDefault="00DE137F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E137F" w:rsidRPr="00C67F45" w:rsidTr="00323A65">
        <w:tc>
          <w:tcPr>
            <w:tcW w:w="505" w:type="dxa"/>
            <w:vAlign w:val="bottom"/>
          </w:tcPr>
          <w:p w:rsidR="00DE137F" w:rsidRPr="00C67F45" w:rsidRDefault="00DE137F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8</w:t>
            </w:r>
          </w:p>
        </w:tc>
        <w:tc>
          <w:tcPr>
            <w:tcW w:w="3431" w:type="dxa"/>
            <w:vAlign w:val="bottom"/>
          </w:tcPr>
          <w:p w:rsidR="00DE137F" w:rsidRPr="00C67F45" w:rsidRDefault="00DE137F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อช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21003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พัฒนาอาชีพให้มีความเข้มแข็ง</w:t>
            </w:r>
          </w:p>
        </w:tc>
        <w:tc>
          <w:tcPr>
            <w:tcW w:w="1408" w:type="dxa"/>
            <w:vAlign w:val="bottom"/>
          </w:tcPr>
          <w:p w:rsidR="00DE137F" w:rsidRPr="00C67F45" w:rsidRDefault="00DE137F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E137F" w:rsidRPr="00C67F45" w:rsidTr="00323A65">
        <w:tc>
          <w:tcPr>
            <w:tcW w:w="505" w:type="dxa"/>
            <w:vAlign w:val="bottom"/>
          </w:tcPr>
          <w:p w:rsidR="00DE137F" w:rsidRPr="00C67F45" w:rsidRDefault="00DE137F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9</w:t>
            </w:r>
          </w:p>
        </w:tc>
        <w:tc>
          <w:tcPr>
            <w:tcW w:w="3431" w:type="dxa"/>
            <w:vAlign w:val="bottom"/>
          </w:tcPr>
          <w:p w:rsidR="00DE137F" w:rsidRPr="00C67F45" w:rsidRDefault="00DE137F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ทช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21001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เศรษฐกิจพอเพียง</w:t>
            </w:r>
          </w:p>
        </w:tc>
        <w:tc>
          <w:tcPr>
            <w:tcW w:w="1408" w:type="dxa"/>
            <w:vAlign w:val="bottom"/>
          </w:tcPr>
          <w:p w:rsidR="00DE137F" w:rsidRPr="00C67F45" w:rsidRDefault="00DE137F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E137F" w:rsidRPr="00C67F45" w:rsidTr="00323A65">
        <w:tc>
          <w:tcPr>
            <w:tcW w:w="505" w:type="dxa"/>
            <w:vAlign w:val="bottom"/>
          </w:tcPr>
          <w:p w:rsidR="00DE137F" w:rsidRPr="00C67F45" w:rsidRDefault="00DE137F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10</w:t>
            </w:r>
          </w:p>
        </w:tc>
        <w:tc>
          <w:tcPr>
            <w:tcW w:w="3431" w:type="dxa"/>
            <w:vAlign w:val="bottom"/>
          </w:tcPr>
          <w:p w:rsidR="00DE137F" w:rsidRPr="00C67F45" w:rsidRDefault="00DE137F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ทช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21002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สุขศึกษาพลศึกษา</w:t>
            </w:r>
          </w:p>
        </w:tc>
        <w:tc>
          <w:tcPr>
            <w:tcW w:w="1408" w:type="dxa"/>
            <w:vAlign w:val="bottom"/>
          </w:tcPr>
          <w:p w:rsidR="00DE137F" w:rsidRPr="00C67F45" w:rsidRDefault="00DE137F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E137F" w:rsidRPr="00C67F45" w:rsidTr="00323A65">
        <w:tc>
          <w:tcPr>
            <w:tcW w:w="505" w:type="dxa"/>
            <w:vAlign w:val="bottom"/>
          </w:tcPr>
          <w:p w:rsidR="00DE137F" w:rsidRPr="00C67F45" w:rsidRDefault="00DE137F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11</w:t>
            </w:r>
          </w:p>
        </w:tc>
        <w:tc>
          <w:tcPr>
            <w:tcW w:w="3431" w:type="dxa"/>
            <w:vAlign w:val="bottom"/>
          </w:tcPr>
          <w:p w:rsidR="00DE137F" w:rsidRPr="00C67F45" w:rsidRDefault="00DE137F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ทช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21003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ศิลปศึกษา</w:t>
            </w:r>
          </w:p>
        </w:tc>
        <w:tc>
          <w:tcPr>
            <w:tcW w:w="1408" w:type="dxa"/>
            <w:vAlign w:val="bottom"/>
          </w:tcPr>
          <w:p w:rsidR="00DE137F" w:rsidRPr="00C67F45" w:rsidRDefault="00DE137F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E137F" w:rsidRPr="00C67F45" w:rsidTr="00323A65">
        <w:tc>
          <w:tcPr>
            <w:tcW w:w="505" w:type="dxa"/>
            <w:vAlign w:val="bottom"/>
          </w:tcPr>
          <w:p w:rsidR="00DE137F" w:rsidRPr="00C67F45" w:rsidRDefault="00DE137F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12</w:t>
            </w:r>
          </w:p>
        </w:tc>
        <w:tc>
          <w:tcPr>
            <w:tcW w:w="3431" w:type="dxa"/>
            <w:vAlign w:val="bottom"/>
          </w:tcPr>
          <w:p w:rsidR="00DE137F" w:rsidRPr="00C67F45" w:rsidRDefault="00DE137F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สค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21001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สังคมศึกษา</w:t>
            </w:r>
          </w:p>
        </w:tc>
        <w:tc>
          <w:tcPr>
            <w:tcW w:w="1408" w:type="dxa"/>
            <w:vAlign w:val="bottom"/>
          </w:tcPr>
          <w:p w:rsidR="00DE137F" w:rsidRPr="00C67F45" w:rsidRDefault="00DE137F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E137F" w:rsidRPr="00C67F45" w:rsidTr="00323A65">
        <w:tc>
          <w:tcPr>
            <w:tcW w:w="505" w:type="dxa"/>
            <w:vAlign w:val="bottom"/>
          </w:tcPr>
          <w:p w:rsidR="00DE137F" w:rsidRPr="00C67F45" w:rsidRDefault="00DE137F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13</w:t>
            </w:r>
          </w:p>
        </w:tc>
        <w:tc>
          <w:tcPr>
            <w:tcW w:w="3431" w:type="dxa"/>
            <w:vAlign w:val="bottom"/>
          </w:tcPr>
          <w:p w:rsidR="00DE137F" w:rsidRPr="00C67F45" w:rsidRDefault="00DE137F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สค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21002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ศาสนาและหน้าที่พลเมือง</w:t>
            </w:r>
          </w:p>
        </w:tc>
        <w:tc>
          <w:tcPr>
            <w:tcW w:w="1408" w:type="dxa"/>
            <w:vAlign w:val="bottom"/>
          </w:tcPr>
          <w:p w:rsidR="00DE137F" w:rsidRPr="00C67F45" w:rsidRDefault="00DE137F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E137F" w:rsidRPr="00C67F45" w:rsidTr="00323A65">
        <w:tc>
          <w:tcPr>
            <w:tcW w:w="505" w:type="dxa"/>
            <w:vAlign w:val="bottom"/>
          </w:tcPr>
          <w:p w:rsidR="00DE137F" w:rsidRPr="00C67F45" w:rsidRDefault="00DE137F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14</w:t>
            </w:r>
          </w:p>
        </w:tc>
        <w:tc>
          <w:tcPr>
            <w:tcW w:w="3431" w:type="dxa"/>
            <w:vAlign w:val="bottom"/>
          </w:tcPr>
          <w:p w:rsidR="00DE137F" w:rsidRPr="00C67F45" w:rsidRDefault="00DE137F" w:rsidP="00323A65">
            <w:pPr>
              <w:ind w:right="-220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สค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21003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การพัฒนาตนเอง</w:t>
            </w:r>
            <w:r w:rsidR="00323A6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ชุมชน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สังคม</w:t>
            </w:r>
          </w:p>
        </w:tc>
        <w:tc>
          <w:tcPr>
            <w:tcW w:w="1408" w:type="dxa"/>
            <w:vAlign w:val="bottom"/>
          </w:tcPr>
          <w:p w:rsidR="00DE137F" w:rsidRPr="00C67F45" w:rsidRDefault="00DE137F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DE137F" w:rsidRPr="00C67F45" w:rsidRDefault="00DE137F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DE137F" w:rsidRPr="00C67F45" w:rsidRDefault="00DE137F" w:rsidP="00DE137F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:rsidR="006741CF" w:rsidRPr="00C67F45" w:rsidRDefault="006741CF" w:rsidP="006741CF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7F45">
        <w:rPr>
          <w:rFonts w:ascii="TH SarabunIT๙" w:hAnsi="TH SarabunIT๙" w:cs="TH SarabunIT๙"/>
          <w:b/>
          <w:bCs/>
          <w:sz w:val="32"/>
          <w:szCs w:val="32"/>
          <w:cs/>
        </w:rPr>
        <w:t>ระดับการศึกษา มัธยมศึกษาตอนปลาย</w:t>
      </w:r>
    </w:p>
    <w:p w:rsidR="006741CF" w:rsidRPr="00C67F45" w:rsidRDefault="006741CF" w:rsidP="006741C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7F45">
        <w:rPr>
          <w:rFonts w:ascii="TH SarabunIT๙" w:hAnsi="TH SarabunIT๙" w:cs="TH SarabunIT๙"/>
          <w:sz w:val="32"/>
          <w:szCs w:val="32"/>
          <w:cs/>
        </w:rPr>
        <w:t xml:space="preserve"> (    )  ใช้คะแนนสอบปลายภาคเรียน</w:t>
      </w:r>
    </w:p>
    <w:p w:rsidR="006741CF" w:rsidRPr="00C67F45" w:rsidRDefault="006741CF" w:rsidP="006741C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7F45">
        <w:rPr>
          <w:rFonts w:ascii="TH SarabunIT๙" w:hAnsi="TH SarabunIT๙" w:cs="TH SarabunIT๙"/>
          <w:sz w:val="32"/>
          <w:szCs w:val="32"/>
          <w:cs/>
        </w:rPr>
        <w:t xml:space="preserve"> (    )  ใช้คะแนนสอบ </w:t>
      </w:r>
      <w:r w:rsidRPr="00C67F45">
        <w:rPr>
          <w:rFonts w:ascii="TH SarabunIT๙" w:hAnsi="TH SarabunIT๙" w:cs="TH SarabunIT๙"/>
          <w:sz w:val="32"/>
          <w:szCs w:val="32"/>
        </w:rPr>
        <w:t>N-NET</w:t>
      </w:r>
    </w:p>
    <w:p w:rsidR="00C00800" w:rsidRPr="00C67F45" w:rsidRDefault="00C00800" w:rsidP="006741CF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a4"/>
        <w:tblW w:w="9720" w:type="dxa"/>
        <w:tblLook w:val="04A0"/>
      </w:tblPr>
      <w:tblGrid>
        <w:gridCol w:w="505"/>
        <w:gridCol w:w="3431"/>
        <w:gridCol w:w="1409"/>
        <w:gridCol w:w="1072"/>
        <w:gridCol w:w="1177"/>
        <w:gridCol w:w="1060"/>
        <w:gridCol w:w="1066"/>
      </w:tblGrid>
      <w:tr w:rsidR="00C00800" w:rsidRPr="00C67F45" w:rsidTr="00323A65">
        <w:tc>
          <w:tcPr>
            <w:tcW w:w="505" w:type="dxa"/>
            <w:vMerge w:val="restart"/>
          </w:tcPr>
          <w:p w:rsidR="00C00800" w:rsidRPr="00C67F45" w:rsidRDefault="00C00800" w:rsidP="002047C2">
            <w:pPr>
              <w:spacing w:before="240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ที่</w:t>
            </w:r>
          </w:p>
        </w:tc>
        <w:tc>
          <w:tcPr>
            <w:tcW w:w="3431" w:type="dxa"/>
            <w:vMerge w:val="restart"/>
            <w:vAlign w:val="center"/>
          </w:tcPr>
          <w:p w:rsidR="00C00800" w:rsidRPr="00C67F45" w:rsidRDefault="00C0080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รายวิชาบังคับ</w:t>
            </w:r>
          </w:p>
        </w:tc>
        <w:tc>
          <w:tcPr>
            <w:tcW w:w="1409" w:type="dxa"/>
            <w:vMerge w:val="restart"/>
            <w:vAlign w:val="center"/>
          </w:tcPr>
          <w:p w:rsidR="00C00800" w:rsidRPr="00C67F45" w:rsidRDefault="00C0080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ค่าเฉลี่ย</w:t>
            </w:r>
          </w:p>
          <w:p w:rsidR="00C00800" w:rsidRPr="00C67F45" w:rsidRDefault="00C0080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คะแนนสอบ</w:t>
            </w:r>
          </w:p>
        </w:tc>
        <w:tc>
          <w:tcPr>
            <w:tcW w:w="4375" w:type="dxa"/>
            <w:gridSpan w:val="4"/>
            <w:vAlign w:val="center"/>
          </w:tcPr>
          <w:p w:rsidR="00C00800" w:rsidRPr="00C67F45" w:rsidRDefault="00C0080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ค่าเป้าหมายในแผนพัฒนาการศึกษา</w:t>
            </w:r>
          </w:p>
        </w:tc>
      </w:tr>
      <w:tr w:rsidR="00C00800" w:rsidRPr="00C67F45" w:rsidTr="00323A65">
        <w:tc>
          <w:tcPr>
            <w:tcW w:w="505" w:type="dxa"/>
            <w:vMerge/>
          </w:tcPr>
          <w:p w:rsidR="00C00800" w:rsidRPr="00C67F45" w:rsidRDefault="00C0080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3431" w:type="dxa"/>
            <w:vMerge/>
            <w:vAlign w:val="center"/>
          </w:tcPr>
          <w:p w:rsidR="00C00800" w:rsidRPr="00C67F45" w:rsidRDefault="00C0080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409" w:type="dxa"/>
            <w:vMerge/>
            <w:vAlign w:val="center"/>
          </w:tcPr>
          <w:p w:rsidR="00C00800" w:rsidRPr="00C67F45" w:rsidRDefault="00C0080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072" w:type="dxa"/>
          </w:tcPr>
          <w:p w:rsidR="00C00800" w:rsidRPr="00C67F45" w:rsidRDefault="00C0080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2561</w:t>
            </w:r>
          </w:p>
        </w:tc>
        <w:tc>
          <w:tcPr>
            <w:tcW w:w="1177" w:type="dxa"/>
          </w:tcPr>
          <w:p w:rsidR="00C00800" w:rsidRPr="00C67F45" w:rsidRDefault="00C0080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2562</w:t>
            </w:r>
          </w:p>
        </w:tc>
        <w:tc>
          <w:tcPr>
            <w:tcW w:w="1060" w:type="dxa"/>
          </w:tcPr>
          <w:p w:rsidR="00C00800" w:rsidRPr="00C67F45" w:rsidRDefault="00C0080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2563</w:t>
            </w:r>
          </w:p>
        </w:tc>
        <w:tc>
          <w:tcPr>
            <w:tcW w:w="1066" w:type="dxa"/>
          </w:tcPr>
          <w:p w:rsidR="00C00800" w:rsidRPr="00C67F45" w:rsidRDefault="00C0080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2564</w:t>
            </w:r>
          </w:p>
        </w:tc>
      </w:tr>
      <w:tr w:rsidR="00C00800" w:rsidRPr="00C67F45" w:rsidTr="00323A65">
        <w:tc>
          <w:tcPr>
            <w:tcW w:w="505" w:type="dxa"/>
            <w:vAlign w:val="bottom"/>
          </w:tcPr>
          <w:p w:rsidR="00C00800" w:rsidRPr="00C67F45" w:rsidRDefault="00C00800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</w:t>
            </w:r>
          </w:p>
        </w:tc>
        <w:tc>
          <w:tcPr>
            <w:tcW w:w="3431" w:type="dxa"/>
            <w:vAlign w:val="bottom"/>
          </w:tcPr>
          <w:p w:rsidR="00C00800" w:rsidRPr="00C67F45" w:rsidRDefault="00C00800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ทร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31001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ทักษะการเรียนรู้</w:t>
            </w:r>
          </w:p>
        </w:tc>
        <w:tc>
          <w:tcPr>
            <w:tcW w:w="1409" w:type="dxa"/>
            <w:vAlign w:val="bottom"/>
          </w:tcPr>
          <w:p w:rsidR="00C00800" w:rsidRPr="00C67F45" w:rsidRDefault="00C00800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C00800" w:rsidRPr="00C67F45" w:rsidRDefault="00C0080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C00800" w:rsidRPr="00C67F45" w:rsidRDefault="00C0080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C00800" w:rsidRPr="00C67F45" w:rsidRDefault="00C0080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C00800" w:rsidRPr="00C67F45" w:rsidRDefault="00C0080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00800" w:rsidRPr="00C67F45" w:rsidTr="00323A65">
        <w:tc>
          <w:tcPr>
            <w:tcW w:w="505" w:type="dxa"/>
            <w:vAlign w:val="bottom"/>
          </w:tcPr>
          <w:p w:rsidR="00C00800" w:rsidRPr="00C67F45" w:rsidRDefault="00C00800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2</w:t>
            </w:r>
          </w:p>
        </w:tc>
        <w:tc>
          <w:tcPr>
            <w:tcW w:w="3431" w:type="dxa"/>
            <w:vAlign w:val="bottom"/>
          </w:tcPr>
          <w:p w:rsidR="00C00800" w:rsidRPr="00C67F45" w:rsidRDefault="00C00800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พท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31001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ภาษาไทย</w:t>
            </w:r>
          </w:p>
        </w:tc>
        <w:tc>
          <w:tcPr>
            <w:tcW w:w="1409" w:type="dxa"/>
            <w:vAlign w:val="bottom"/>
          </w:tcPr>
          <w:p w:rsidR="00C00800" w:rsidRPr="00C67F45" w:rsidRDefault="00C00800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C00800" w:rsidRPr="00C67F45" w:rsidRDefault="00C0080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C00800" w:rsidRPr="00C67F45" w:rsidRDefault="00C0080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C00800" w:rsidRPr="00C67F45" w:rsidRDefault="00C0080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C00800" w:rsidRPr="00C67F45" w:rsidRDefault="00C0080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00800" w:rsidRPr="00C67F45" w:rsidTr="00323A65">
        <w:tc>
          <w:tcPr>
            <w:tcW w:w="505" w:type="dxa"/>
            <w:vAlign w:val="bottom"/>
          </w:tcPr>
          <w:p w:rsidR="00C00800" w:rsidRPr="00C67F45" w:rsidRDefault="00C00800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3</w:t>
            </w:r>
          </w:p>
        </w:tc>
        <w:tc>
          <w:tcPr>
            <w:tcW w:w="3431" w:type="dxa"/>
            <w:vAlign w:val="bottom"/>
          </w:tcPr>
          <w:p w:rsidR="00C00800" w:rsidRPr="00C67F45" w:rsidRDefault="00C00800" w:rsidP="005C15E0">
            <w:pPr>
              <w:ind w:right="-108"/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พต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31001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ภาษาอังกฤษเพื่อชีวิตและสังคม</w:t>
            </w:r>
          </w:p>
        </w:tc>
        <w:tc>
          <w:tcPr>
            <w:tcW w:w="1409" w:type="dxa"/>
            <w:vAlign w:val="bottom"/>
          </w:tcPr>
          <w:p w:rsidR="00C00800" w:rsidRPr="00C67F45" w:rsidRDefault="00C00800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C00800" w:rsidRPr="00C67F45" w:rsidRDefault="00C0080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C00800" w:rsidRPr="00C67F45" w:rsidRDefault="00C0080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C00800" w:rsidRPr="00C67F45" w:rsidRDefault="00C0080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C00800" w:rsidRPr="00C67F45" w:rsidRDefault="00C0080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00800" w:rsidRPr="00C67F45" w:rsidTr="00323A65">
        <w:tc>
          <w:tcPr>
            <w:tcW w:w="505" w:type="dxa"/>
            <w:vAlign w:val="bottom"/>
          </w:tcPr>
          <w:p w:rsidR="00C00800" w:rsidRPr="00C67F45" w:rsidRDefault="00C00800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4</w:t>
            </w:r>
          </w:p>
        </w:tc>
        <w:tc>
          <w:tcPr>
            <w:tcW w:w="3431" w:type="dxa"/>
            <w:vAlign w:val="bottom"/>
          </w:tcPr>
          <w:p w:rsidR="00C00800" w:rsidRPr="00C67F45" w:rsidRDefault="00C00800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พค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31001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คณิตศาสตร์</w:t>
            </w:r>
          </w:p>
        </w:tc>
        <w:tc>
          <w:tcPr>
            <w:tcW w:w="1409" w:type="dxa"/>
            <w:vAlign w:val="bottom"/>
          </w:tcPr>
          <w:p w:rsidR="00C00800" w:rsidRPr="00C67F45" w:rsidRDefault="00C00800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C00800" w:rsidRPr="00C67F45" w:rsidRDefault="00C0080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C00800" w:rsidRPr="00C67F45" w:rsidRDefault="00C0080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C00800" w:rsidRPr="00C67F45" w:rsidRDefault="00C0080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C00800" w:rsidRPr="00C67F45" w:rsidRDefault="00C0080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00800" w:rsidRPr="00C67F45" w:rsidTr="00323A65">
        <w:tc>
          <w:tcPr>
            <w:tcW w:w="505" w:type="dxa"/>
            <w:vAlign w:val="bottom"/>
          </w:tcPr>
          <w:p w:rsidR="00C00800" w:rsidRPr="00C67F45" w:rsidRDefault="00C00800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5</w:t>
            </w:r>
          </w:p>
        </w:tc>
        <w:tc>
          <w:tcPr>
            <w:tcW w:w="3431" w:type="dxa"/>
            <w:vAlign w:val="bottom"/>
          </w:tcPr>
          <w:p w:rsidR="00C00800" w:rsidRPr="00C67F45" w:rsidRDefault="00C00800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พว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31001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วิทยาศาสตร์</w:t>
            </w:r>
          </w:p>
        </w:tc>
        <w:tc>
          <w:tcPr>
            <w:tcW w:w="1409" w:type="dxa"/>
            <w:vAlign w:val="bottom"/>
          </w:tcPr>
          <w:p w:rsidR="00C00800" w:rsidRPr="00C67F45" w:rsidRDefault="00C00800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C00800" w:rsidRPr="00C67F45" w:rsidRDefault="00C0080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C00800" w:rsidRPr="00C67F45" w:rsidRDefault="00C0080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C00800" w:rsidRPr="00C67F45" w:rsidRDefault="00C0080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C00800" w:rsidRPr="00C67F45" w:rsidRDefault="00C0080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36B0B" w:rsidRPr="00C67F45" w:rsidTr="00B36B0B">
        <w:tc>
          <w:tcPr>
            <w:tcW w:w="505" w:type="dxa"/>
          </w:tcPr>
          <w:p w:rsidR="00B36B0B" w:rsidRPr="00C67F45" w:rsidRDefault="00B36B0B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6</w:t>
            </w:r>
          </w:p>
        </w:tc>
        <w:tc>
          <w:tcPr>
            <w:tcW w:w="3431" w:type="dxa"/>
          </w:tcPr>
          <w:p w:rsidR="00B36B0B" w:rsidRPr="00C67F45" w:rsidRDefault="00B36B0B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อช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31001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ช่องทางการขยายอาชีพ</w:t>
            </w:r>
          </w:p>
        </w:tc>
        <w:tc>
          <w:tcPr>
            <w:tcW w:w="1409" w:type="dxa"/>
          </w:tcPr>
          <w:p w:rsidR="00B36B0B" w:rsidRPr="00C67F45" w:rsidRDefault="00B36B0B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B36B0B" w:rsidRPr="00B36B0B" w:rsidRDefault="00B36B0B" w:rsidP="00B36B0B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:rsidR="00B36B0B" w:rsidRPr="00C67F45" w:rsidRDefault="00B36B0B" w:rsidP="00B36B0B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C67F4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ระดับการศึกษา มัธยมศึกษาตอนปลาย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(ต่อ)</w:t>
      </w:r>
    </w:p>
    <w:p w:rsidR="00B36B0B" w:rsidRPr="00C67F45" w:rsidRDefault="00B36B0B" w:rsidP="00B36B0B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a4"/>
        <w:tblW w:w="9720" w:type="dxa"/>
        <w:tblLook w:val="04A0"/>
      </w:tblPr>
      <w:tblGrid>
        <w:gridCol w:w="505"/>
        <w:gridCol w:w="3431"/>
        <w:gridCol w:w="1409"/>
        <w:gridCol w:w="1072"/>
        <w:gridCol w:w="1177"/>
        <w:gridCol w:w="1060"/>
        <w:gridCol w:w="1066"/>
      </w:tblGrid>
      <w:tr w:rsidR="00B36B0B" w:rsidRPr="00C67F45" w:rsidTr="002047C2">
        <w:tc>
          <w:tcPr>
            <w:tcW w:w="505" w:type="dxa"/>
            <w:vMerge w:val="restart"/>
          </w:tcPr>
          <w:p w:rsidR="00B36B0B" w:rsidRPr="00C67F45" w:rsidRDefault="00B36B0B" w:rsidP="002047C2">
            <w:pPr>
              <w:spacing w:before="240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ที่</w:t>
            </w:r>
          </w:p>
        </w:tc>
        <w:tc>
          <w:tcPr>
            <w:tcW w:w="3431" w:type="dxa"/>
            <w:vMerge w:val="restart"/>
            <w:vAlign w:val="center"/>
          </w:tcPr>
          <w:p w:rsidR="00B36B0B" w:rsidRPr="00C67F45" w:rsidRDefault="00B36B0B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รายวิชาบังคับ</w:t>
            </w:r>
          </w:p>
        </w:tc>
        <w:tc>
          <w:tcPr>
            <w:tcW w:w="1409" w:type="dxa"/>
            <w:vMerge w:val="restart"/>
            <w:vAlign w:val="center"/>
          </w:tcPr>
          <w:p w:rsidR="00B36B0B" w:rsidRPr="00C67F45" w:rsidRDefault="00B36B0B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ค่าเฉลี่ย</w:t>
            </w:r>
          </w:p>
          <w:p w:rsidR="00B36B0B" w:rsidRPr="00C67F45" w:rsidRDefault="00B36B0B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คะแนนสอบ</w:t>
            </w:r>
          </w:p>
        </w:tc>
        <w:tc>
          <w:tcPr>
            <w:tcW w:w="4375" w:type="dxa"/>
            <w:gridSpan w:val="4"/>
            <w:vAlign w:val="center"/>
          </w:tcPr>
          <w:p w:rsidR="00B36B0B" w:rsidRPr="00C67F45" w:rsidRDefault="00B36B0B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ค่าเป้าหมายในแผนพัฒนาการศึกษา</w:t>
            </w:r>
          </w:p>
        </w:tc>
      </w:tr>
      <w:tr w:rsidR="00B36B0B" w:rsidRPr="00C67F45" w:rsidTr="002047C2">
        <w:tc>
          <w:tcPr>
            <w:tcW w:w="505" w:type="dxa"/>
            <w:vMerge/>
          </w:tcPr>
          <w:p w:rsidR="00B36B0B" w:rsidRPr="00C67F45" w:rsidRDefault="00B36B0B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3431" w:type="dxa"/>
            <w:vMerge/>
            <w:vAlign w:val="center"/>
          </w:tcPr>
          <w:p w:rsidR="00B36B0B" w:rsidRPr="00C67F45" w:rsidRDefault="00B36B0B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409" w:type="dxa"/>
            <w:vMerge/>
            <w:vAlign w:val="center"/>
          </w:tcPr>
          <w:p w:rsidR="00B36B0B" w:rsidRPr="00C67F45" w:rsidRDefault="00B36B0B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072" w:type="dxa"/>
          </w:tcPr>
          <w:p w:rsidR="00B36B0B" w:rsidRPr="00C67F45" w:rsidRDefault="00B36B0B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2561</w:t>
            </w:r>
          </w:p>
        </w:tc>
        <w:tc>
          <w:tcPr>
            <w:tcW w:w="1177" w:type="dxa"/>
          </w:tcPr>
          <w:p w:rsidR="00B36B0B" w:rsidRPr="00C67F45" w:rsidRDefault="00B36B0B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2562</w:t>
            </w:r>
          </w:p>
        </w:tc>
        <w:tc>
          <w:tcPr>
            <w:tcW w:w="1060" w:type="dxa"/>
          </w:tcPr>
          <w:p w:rsidR="00B36B0B" w:rsidRPr="00C67F45" w:rsidRDefault="00B36B0B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2563</w:t>
            </w:r>
          </w:p>
        </w:tc>
        <w:tc>
          <w:tcPr>
            <w:tcW w:w="1066" w:type="dxa"/>
          </w:tcPr>
          <w:p w:rsidR="00B36B0B" w:rsidRPr="00C67F45" w:rsidRDefault="00B36B0B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2564</w:t>
            </w:r>
          </w:p>
        </w:tc>
      </w:tr>
      <w:tr w:rsidR="00B36B0B" w:rsidRPr="00C67F45" w:rsidTr="002047C2">
        <w:tc>
          <w:tcPr>
            <w:tcW w:w="505" w:type="dxa"/>
            <w:vAlign w:val="bottom"/>
          </w:tcPr>
          <w:p w:rsidR="00B36B0B" w:rsidRPr="00C67F45" w:rsidRDefault="00B36B0B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7</w:t>
            </w:r>
          </w:p>
        </w:tc>
        <w:tc>
          <w:tcPr>
            <w:tcW w:w="3431" w:type="dxa"/>
            <w:vAlign w:val="bottom"/>
          </w:tcPr>
          <w:p w:rsidR="00B36B0B" w:rsidRPr="00C67F45" w:rsidRDefault="00B36B0B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อช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31002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ทักษะการขยายอาชีพ</w:t>
            </w:r>
          </w:p>
        </w:tc>
        <w:tc>
          <w:tcPr>
            <w:tcW w:w="1409" w:type="dxa"/>
            <w:vAlign w:val="bottom"/>
          </w:tcPr>
          <w:p w:rsidR="00B36B0B" w:rsidRPr="00C67F45" w:rsidRDefault="00B36B0B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36B0B" w:rsidRPr="00C67F45" w:rsidTr="002047C2">
        <w:tc>
          <w:tcPr>
            <w:tcW w:w="505" w:type="dxa"/>
            <w:vAlign w:val="bottom"/>
          </w:tcPr>
          <w:p w:rsidR="00B36B0B" w:rsidRPr="00C67F45" w:rsidRDefault="00B36B0B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8</w:t>
            </w:r>
          </w:p>
        </w:tc>
        <w:tc>
          <w:tcPr>
            <w:tcW w:w="3431" w:type="dxa"/>
            <w:vAlign w:val="bottom"/>
          </w:tcPr>
          <w:p w:rsidR="00B36B0B" w:rsidRPr="00C67F45" w:rsidRDefault="00B36B0B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อช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31003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พัฒนาอาชีพให้มีอยู่มีกิน</w:t>
            </w:r>
          </w:p>
        </w:tc>
        <w:tc>
          <w:tcPr>
            <w:tcW w:w="1409" w:type="dxa"/>
            <w:vAlign w:val="bottom"/>
          </w:tcPr>
          <w:p w:rsidR="00B36B0B" w:rsidRPr="00C67F45" w:rsidRDefault="00B36B0B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36B0B" w:rsidRPr="00C67F45" w:rsidTr="002047C2">
        <w:tc>
          <w:tcPr>
            <w:tcW w:w="505" w:type="dxa"/>
            <w:vAlign w:val="bottom"/>
          </w:tcPr>
          <w:p w:rsidR="00B36B0B" w:rsidRPr="00C67F45" w:rsidRDefault="00B36B0B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9</w:t>
            </w:r>
          </w:p>
        </w:tc>
        <w:tc>
          <w:tcPr>
            <w:tcW w:w="3431" w:type="dxa"/>
            <w:vAlign w:val="bottom"/>
          </w:tcPr>
          <w:p w:rsidR="00B36B0B" w:rsidRPr="00C67F45" w:rsidRDefault="00B36B0B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ทช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31001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เศรษฐกิจพอเพียง</w:t>
            </w:r>
          </w:p>
        </w:tc>
        <w:tc>
          <w:tcPr>
            <w:tcW w:w="1409" w:type="dxa"/>
            <w:vAlign w:val="bottom"/>
          </w:tcPr>
          <w:p w:rsidR="00B36B0B" w:rsidRPr="00C67F45" w:rsidRDefault="00B36B0B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36B0B" w:rsidRPr="00C67F45" w:rsidTr="002047C2">
        <w:tc>
          <w:tcPr>
            <w:tcW w:w="505" w:type="dxa"/>
            <w:vAlign w:val="bottom"/>
          </w:tcPr>
          <w:p w:rsidR="00B36B0B" w:rsidRPr="00C67F45" w:rsidRDefault="00B36B0B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10</w:t>
            </w:r>
          </w:p>
        </w:tc>
        <w:tc>
          <w:tcPr>
            <w:tcW w:w="3431" w:type="dxa"/>
            <w:vAlign w:val="bottom"/>
          </w:tcPr>
          <w:p w:rsidR="00B36B0B" w:rsidRPr="00C67F45" w:rsidRDefault="00B36B0B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ทช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31002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สุขศึกษา พลศึกษา</w:t>
            </w:r>
          </w:p>
        </w:tc>
        <w:tc>
          <w:tcPr>
            <w:tcW w:w="1409" w:type="dxa"/>
            <w:vAlign w:val="bottom"/>
          </w:tcPr>
          <w:p w:rsidR="00B36B0B" w:rsidRPr="00C67F45" w:rsidRDefault="00B36B0B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36B0B" w:rsidRPr="00C67F45" w:rsidTr="002047C2">
        <w:tc>
          <w:tcPr>
            <w:tcW w:w="505" w:type="dxa"/>
            <w:vAlign w:val="bottom"/>
          </w:tcPr>
          <w:p w:rsidR="00B36B0B" w:rsidRPr="00C67F45" w:rsidRDefault="00B36B0B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11</w:t>
            </w:r>
          </w:p>
        </w:tc>
        <w:tc>
          <w:tcPr>
            <w:tcW w:w="3431" w:type="dxa"/>
            <w:vAlign w:val="bottom"/>
          </w:tcPr>
          <w:p w:rsidR="00B36B0B" w:rsidRPr="00C67F45" w:rsidRDefault="00B36B0B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ทช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31003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ศิลปศึกษา</w:t>
            </w:r>
          </w:p>
        </w:tc>
        <w:tc>
          <w:tcPr>
            <w:tcW w:w="1409" w:type="dxa"/>
            <w:vAlign w:val="bottom"/>
          </w:tcPr>
          <w:p w:rsidR="00B36B0B" w:rsidRPr="00C67F45" w:rsidRDefault="00B36B0B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36B0B" w:rsidRPr="00C67F45" w:rsidTr="002047C2">
        <w:tc>
          <w:tcPr>
            <w:tcW w:w="505" w:type="dxa"/>
            <w:vAlign w:val="bottom"/>
          </w:tcPr>
          <w:p w:rsidR="00B36B0B" w:rsidRPr="00C67F45" w:rsidRDefault="00B36B0B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12</w:t>
            </w:r>
          </w:p>
        </w:tc>
        <w:tc>
          <w:tcPr>
            <w:tcW w:w="3431" w:type="dxa"/>
            <w:vAlign w:val="bottom"/>
          </w:tcPr>
          <w:p w:rsidR="00B36B0B" w:rsidRPr="00C67F45" w:rsidRDefault="00B36B0B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สค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31001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สังคมศึกษา</w:t>
            </w:r>
          </w:p>
        </w:tc>
        <w:tc>
          <w:tcPr>
            <w:tcW w:w="1409" w:type="dxa"/>
            <w:vAlign w:val="bottom"/>
          </w:tcPr>
          <w:p w:rsidR="00B36B0B" w:rsidRPr="00C67F45" w:rsidRDefault="00B36B0B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36B0B" w:rsidRPr="00C67F45" w:rsidTr="002047C2">
        <w:tc>
          <w:tcPr>
            <w:tcW w:w="505" w:type="dxa"/>
            <w:vAlign w:val="bottom"/>
          </w:tcPr>
          <w:p w:rsidR="00B36B0B" w:rsidRPr="00C67F45" w:rsidRDefault="00B36B0B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13</w:t>
            </w:r>
          </w:p>
        </w:tc>
        <w:tc>
          <w:tcPr>
            <w:tcW w:w="3431" w:type="dxa"/>
            <w:vAlign w:val="bottom"/>
          </w:tcPr>
          <w:p w:rsidR="00B36B0B" w:rsidRPr="00C67F45" w:rsidRDefault="00B36B0B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สค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31002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ศาสนาและหน้าที่พลเมือง</w:t>
            </w:r>
          </w:p>
        </w:tc>
        <w:tc>
          <w:tcPr>
            <w:tcW w:w="1409" w:type="dxa"/>
            <w:vAlign w:val="bottom"/>
          </w:tcPr>
          <w:p w:rsidR="00B36B0B" w:rsidRPr="00C67F45" w:rsidRDefault="00B36B0B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36B0B" w:rsidRPr="00C67F45" w:rsidTr="002047C2">
        <w:tc>
          <w:tcPr>
            <w:tcW w:w="505" w:type="dxa"/>
            <w:vAlign w:val="bottom"/>
          </w:tcPr>
          <w:p w:rsidR="00B36B0B" w:rsidRPr="00C67F45" w:rsidRDefault="00B36B0B" w:rsidP="002047C2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14</w:t>
            </w:r>
          </w:p>
        </w:tc>
        <w:tc>
          <w:tcPr>
            <w:tcW w:w="3431" w:type="dxa"/>
            <w:vAlign w:val="bottom"/>
          </w:tcPr>
          <w:p w:rsidR="00B36B0B" w:rsidRPr="00C67F45" w:rsidRDefault="00B36B0B" w:rsidP="002047C2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proofErr w:type="spellStart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สค</w:t>
            </w:r>
            <w:proofErr w:type="spellEnd"/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</w:rPr>
              <w:t>31003</w:t>
            </w:r>
            <w:r w:rsidRPr="00C67F4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การพัฒนาตนเอง ชุมชนสังคม</w:t>
            </w:r>
          </w:p>
        </w:tc>
        <w:tc>
          <w:tcPr>
            <w:tcW w:w="1409" w:type="dxa"/>
            <w:vAlign w:val="bottom"/>
          </w:tcPr>
          <w:p w:rsidR="00B36B0B" w:rsidRPr="00C67F45" w:rsidRDefault="00B36B0B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77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0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6" w:type="dxa"/>
          </w:tcPr>
          <w:p w:rsidR="00B36B0B" w:rsidRPr="00C67F45" w:rsidRDefault="00B36B0B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B36B0B" w:rsidRDefault="00B36B0B" w:rsidP="006741C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00800" w:rsidRPr="00323A65" w:rsidRDefault="00135440" w:rsidP="006741C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323A65">
        <w:rPr>
          <w:rFonts w:ascii="TH SarabunIT๙" w:hAnsi="TH SarabunIT๙" w:cs="TH SarabunIT๙"/>
          <w:sz w:val="32"/>
          <w:szCs w:val="32"/>
          <w:cs/>
        </w:rPr>
        <w:t xml:space="preserve">ประเด็นที่ </w:t>
      </w:r>
      <w:r w:rsidR="00FF2F4E" w:rsidRPr="00323A65">
        <w:rPr>
          <w:rFonts w:ascii="TH SarabunIT๙" w:hAnsi="TH SarabunIT๙" w:cs="TH SarabunIT๙"/>
          <w:sz w:val="32"/>
          <w:szCs w:val="32"/>
        </w:rPr>
        <w:t>2</w:t>
      </w:r>
      <w:r w:rsidR="00FF2F4E" w:rsidRPr="00323A65">
        <w:rPr>
          <w:rFonts w:ascii="TH SarabunIT๙" w:hAnsi="TH SarabunIT๙" w:cs="TH SarabunIT๙"/>
          <w:sz w:val="32"/>
          <w:szCs w:val="32"/>
          <w:cs/>
        </w:rPr>
        <w:t xml:space="preserve">ผู้เรียนนำความรู้พื้นฐานไปใช้ในการดำรงชีวิต การทำงาน หรือการประกอบอาชีพได้ </w:t>
      </w:r>
    </w:p>
    <w:p w:rsidR="00135440" w:rsidRPr="00C67F45" w:rsidRDefault="00135440" w:rsidP="006741CF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C67F45">
        <w:rPr>
          <w:rFonts w:ascii="TH SarabunIT๙" w:hAnsi="TH SarabunIT๙" w:cs="TH SarabunIT๙"/>
          <w:sz w:val="32"/>
          <w:szCs w:val="32"/>
          <w:cs/>
        </w:rPr>
        <w:t>(กำหนดค่าเป้าหมาย เท่ากับหรือสูงกว่า)</w:t>
      </w:r>
    </w:p>
    <w:p w:rsidR="00C00800" w:rsidRPr="00C67F45" w:rsidRDefault="00C00800" w:rsidP="006741CF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a4"/>
        <w:tblW w:w="9188" w:type="dxa"/>
        <w:tblLook w:val="04A0"/>
      </w:tblPr>
      <w:tblGrid>
        <w:gridCol w:w="2518"/>
        <w:gridCol w:w="1970"/>
        <w:gridCol w:w="1149"/>
        <w:gridCol w:w="1275"/>
        <w:gridCol w:w="1134"/>
        <w:gridCol w:w="1142"/>
      </w:tblGrid>
      <w:tr w:rsidR="00135440" w:rsidRPr="00C67F45" w:rsidTr="002047C2">
        <w:tc>
          <w:tcPr>
            <w:tcW w:w="2518" w:type="dxa"/>
            <w:vMerge w:val="restart"/>
            <w:vAlign w:val="center"/>
          </w:tcPr>
          <w:p w:rsidR="00135440" w:rsidRPr="00C67F45" w:rsidRDefault="0013544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1970" w:type="dxa"/>
            <w:vMerge w:val="restart"/>
            <w:vAlign w:val="center"/>
          </w:tcPr>
          <w:p w:rsidR="00135440" w:rsidRPr="00C67F45" w:rsidRDefault="0013544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ร้อยละของผู้เรียน</w:t>
            </w:r>
          </w:p>
        </w:tc>
        <w:tc>
          <w:tcPr>
            <w:tcW w:w="4700" w:type="dxa"/>
            <w:gridSpan w:val="4"/>
            <w:vAlign w:val="center"/>
          </w:tcPr>
          <w:p w:rsidR="00135440" w:rsidRPr="00C67F45" w:rsidRDefault="0013544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ค่าเป้าหมายในแผนพัฒนาการศึกษา</w:t>
            </w:r>
          </w:p>
        </w:tc>
      </w:tr>
      <w:tr w:rsidR="00135440" w:rsidRPr="00C67F45" w:rsidTr="002047C2">
        <w:tc>
          <w:tcPr>
            <w:tcW w:w="2518" w:type="dxa"/>
            <w:vMerge/>
            <w:vAlign w:val="center"/>
          </w:tcPr>
          <w:p w:rsidR="00135440" w:rsidRPr="00C67F45" w:rsidRDefault="0013544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970" w:type="dxa"/>
            <w:vMerge/>
            <w:vAlign w:val="center"/>
          </w:tcPr>
          <w:p w:rsidR="00135440" w:rsidRPr="00C67F45" w:rsidRDefault="0013544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49" w:type="dxa"/>
          </w:tcPr>
          <w:p w:rsidR="00135440" w:rsidRPr="00C67F45" w:rsidRDefault="0013544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2561</w:t>
            </w:r>
          </w:p>
        </w:tc>
        <w:tc>
          <w:tcPr>
            <w:tcW w:w="1275" w:type="dxa"/>
          </w:tcPr>
          <w:p w:rsidR="00135440" w:rsidRPr="00C67F45" w:rsidRDefault="0013544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2562</w:t>
            </w:r>
          </w:p>
        </w:tc>
        <w:tc>
          <w:tcPr>
            <w:tcW w:w="1134" w:type="dxa"/>
          </w:tcPr>
          <w:p w:rsidR="00135440" w:rsidRPr="00C67F45" w:rsidRDefault="0013544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2563</w:t>
            </w:r>
          </w:p>
        </w:tc>
        <w:tc>
          <w:tcPr>
            <w:tcW w:w="1142" w:type="dxa"/>
          </w:tcPr>
          <w:p w:rsidR="00135440" w:rsidRPr="00C67F45" w:rsidRDefault="0013544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2564</w:t>
            </w:r>
          </w:p>
        </w:tc>
      </w:tr>
      <w:tr w:rsidR="00135440" w:rsidRPr="00C67F45" w:rsidTr="002047C2">
        <w:tc>
          <w:tcPr>
            <w:tcW w:w="2518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ประถมศึกษา</w:t>
            </w:r>
          </w:p>
        </w:tc>
        <w:tc>
          <w:tcPr>
            <w:tcW w:w="1970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2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35440" w:rsidRPr="00C67F45" w:rsidTr="002047C2">
        <w:tc>
          <w:tcPr>
            <w:tcW w:w="2518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มัธยมศึกษาตอนต้น</w:t>
            </w:r>
          </w:p>
        </w:tc>
        <w:tc>
          <w:tcPr>
            <w:tcW w:w="1970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2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35440" w:rsidRPr="00C67F45" w:rsidTr="002047C2">
        <w:tc>
          <w:tcPr>
            <w:tcW w:w="2518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มัธยมศึกษาตอนปลาย</w:t>
            </w:r>
          </w:p>
        </w:tc>
        <w:tc>
          <w:tcPr>
            <w:tcW w:w="1970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2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6741CF" w:rsidRPr="00C67F45" w:rsidRDefault="006741CF" w:rsidP="006741C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135440" w:rsidRPr="00C67F45" w:rsidRDefault="00135440" w:rsidP="006741CF">
      <w:pPr>
        <w:spacing w:after="0" w:line="240" w:lineRule="auto"/>
        <w:rPr>
          <w:rFonts w:ascii="TH SarabunIT๙" w:hAnsi="TH SarabunIT๙" w:cs="TH SarabunIT๙"/>
          <w:sz w:val="32"/>
          <w:szCs w:val="32"/>
          <w:u w:val="single"/>
        </w:rPr>
      </w:pPr>
      <w:r w:rsidRPr="00C67F45">
        <w:rPr>
          <w:rFonts w:ascii="TH SarabunIT๙" w:hAnsi="TH SarabunIT๙" w:cs="TH SarabunIT๙"/>
          <w:sz w:val="32"/>
          <w:szCs w:val="32"/>
          <w:u w:val="single"/>
          <w:cs/>
        </w:rPr>
        <w:t xml:space="preserve">ประเด็นที่ </w:t>
      </w:r>
      <w:r w:rsidRPr="00C67F45">
        <w:rPr>
          <w:rFonts w:ascii="TH SarabunIT๙" w:hAnsi="TH SarabunIT๙" w:cs="TH SarabunIT๙"/>
          <w:sz w:val="32"/>
          <w:szCs w:val="32"/>
          <w:u w:val="single"/>
        </w:rPr>
        <w:t>5</w:t>
      </w:r>
      <w:r w:rsidRPr="00C67F45">
        <w:rPr>
          <w:rFonts w:ascii="TH SarabunIT๙" w:hAnsi="TH SarabunIT๙" w:cs="TH SarabunIT๙"/>
          <w:sz w:val="32"/>
          <w:szCs w:val="32"/>
          <w:u w:val="single"/>
          <w:cs/>
        </w:rPr>
        <w:t>สถานศึกษามีผู้เรียนที่เป็นตัวอย่างที่ดี หรือต้นแบบในกา</w:t>
      </w:r>
      <w:r w:rsidR="00495DB3" w:rsidRPr="00C67F45">
        <w:rPr>
          <w:rFonts w:ascii="TH SarabunIT๙" w:hAnsi="TH SarabunIT๙" w:cs="TH SarabunIT๙"/>
          <w:sz w:val="32"/>
          <w:szCs w:val="32"/>
          <w:u w:val="single"/>
          <w:cs/>
        </w:rPr>
        <w:t>รนำ</w:t>
      </w:r>
      <w:r w:rsidRPr="00C67F45">
        <w:rPr>
          <w:rFonts w:ascii="TH SarabunIT๙" w:hAnsi="TH SarabunIT๙" w:cs="TH SarabunIT๙"/>
          <w:sz w:val="32"/>
          <w:szCs w:val="32"/>
          <w:u w:val="single"/>
          <w:cs/>
        </w:rPr>
        <w:t xml:space="preserve">ความรู้ไปใช้/ประยุกต์ใช้ในการ          </w:t>
      </w:r>
    </w:p>
    <w:p w:rsidR="00135440" w:rsidRPr="00C67F45" w:rsidRDefault="00135440" w:rsidP="00135440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C67F45">
        <w:rPr>
          <w:rFonts w:ascii="TH SarabunIT๙" w:hAnsi="TH SarabunIT๙" w:cs="TH SarabunIT๙"/>
          <w:sz w:val="32"/>
          <w:szCs w:val="32"/>
          <w:u w:val="single"/>
          <w:cs/>
        </w:rPr>
        <w:t>ดำรงชีวิต</w:t>
      </w:r>
    </w:p>
    <w:p w:rsidR="00135440" w:rsidRPr="00C67F45" w:rsidRDefault="00135440" w:rsidP="00135440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a4"/>
        <w:tblW w:w="9188" w:type="dxa"/>
        <w:tblLook w:val="04A0"/>
      </w:tblPr>
      <w:tblGrid>
        <w:gridCol w:w="2518"/>
        <w:gridCol w:w="1970"/>
        <w:gridCol w:w="1149"/>
        <w:gridCol w:w="1275"/>
        <w:gridCol w:w="1134"/>
        <w:gridCol w:w="1142"/>
      </w:tblGrid>
      <w:tr w:rsidR="00135440" w:rsidRPr="00C67F45" w:rsidTr="002047C2">
        <w:tc>
          <w:tcPr>
            <w:tcW w:w="2518" w:type="dxa"/>
            <w:vMerge w:val="restart"/>
            <w:vAlign w:val="center"/>
          </w:tcPr>
          <w:p w:rsidR="00135440" w:rsidRPr="00C67F45" w:rsidRDefault="0013544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1970" w:type="dxa"/>
            <w:vMerge w:val="restart"/>
            <w:vAlign w:val="center"/>
          </w:tcPr>
          <w:p w:rsidR="00135440" w:rsidRPr="00C67F45" w:rsidRDefault="0013544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ร้อยละของผู้เรียน</w:t>
            </w:r>
          </w:p>
        </w:tc>
        <w:tc>
          <w:tcPr>
            <w:tcW w:w="4700" w:type="dxa"/>
            <w:gridSpan w:val="4"/>
            <w:vAlign w:val="center"/>
          </w:tcPr>
          <w:p w:rsidR="00135440" w:rsidRPr="00C67F45" w:rsidRDefault="0013544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ค่าเป้าหมายในแผนพัฒนาการศึกษา</w:t>
            </w:r>
          </w:p>
        </w:tc>
      </w:tr>
      <w:tr w:rsidR="00135440" w:rsidRPr="00C67F45" w:rsidTr="002047C2">
        <w:tc>
          <w:tcPr>
            <w:tcW w:w="2518" w:type="dxa"/>
            <w:vMerge/>
            <w:vAlign w:val="center"/>
          </w:tcPr>
          <w:p w:rsidR="00135440" w:rsidRPr="00C67F45" w:rsidRDefault="0013544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970" w:type="dxa"/>
            <w:vMerge/>
            <w:vAlign w:val="center"/>
          </w:tcPr>
          <w:p w:rsidR="00135440" w:rsidRPr="00C67F45" w:rsidRDefault="0013544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49" w:type="dxa"/>
          </w:tcPr>
          <w:p w:rsidR="00135440" w:rsidRPr="00C67F45" w:rsidRDefault="0013544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2561</w:t>
            </w:r>
          </w:p>
        </w:tc>
        <w:tc>
          <w:tcPr>
            <w:tcW w:w="1275" w:type="dxa"/>
          </w:tcPr>
          <w:p w:rsidR="00135440" w:rsidRPr="00C67F45" w:rsidRDefault="0013544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2562</w:t>
            </w:r>
          </w:p>
        </w:tc>
        <w:tc>
          <w:tcPr>
            <w:tcW w:w="1134" w:type="dxa"/>
          </w:tcPr>
          <w:p w:rsidR="00135440" w:rsidRPr="00C67F45" w:rsidRDefault="0013544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2563</w:t>
            </w:r>
          </w:p>
        </w:tc>
        <w:tc>
          <w:tcPr>
            <w:tcW w:w="1142" w:type="dxa"/>
          </w:tcPr>
          <w:p w:rsidR="00135440" w:rsidRPr="00C67F45" w:rsidRDefault="00135440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2564</w:t>
            </w:r>
          </w:p>
        </w:tc>
      </w:tr>
      <w:tr w:rsidR="00135440" w:rsidRPr="00C67F45" w:rsidTr="002047C2">
        <w:tc>
          <w:tcPr>
            <w:tcW w:w="2518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ประถมศึกษา</w:t>
            </w:r>
          </w:p>
        </w:tc>
        <w:tc>
          <w:tcPr>
            <w:tcW w:w="1970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2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35440" w:rsidRPr="00C67F45" w:rsidTr="002047C2">
        <w:tc>
          <w:tcPr>
            <w:tcW w:w="2518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มัธยมศึกษาตอนต้น</w:t>
            </w:r>
          </w:p>
        </w:tc>
        <w:tc>
          <w:tcPr>
            <w:tcW w:w="1970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2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35440" w:rsidRPr="00C67F45" w:rsidTr="002047C2">
        <w:tc>
          <w:tcPr>
            <w:tcW w:w="2518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มัธยมศึกษาตอนปลาย</w:t>
            </w:r>
          </w:p>
        </w:tc>
        <w:tc>
          <w:tcPr>
            <w:tcW w:w="1970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2" w:type="dxa"/>
          </w:tcPr>
          <w:p w:rsidR="00135440" w:rsidRPr="00C67F45" w:rsidRDefault="00135440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AB1C3E" w:rsidRPr="00C67F45" w:rsidRDefault="00AB1C3E" w:rsidP="003C521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495DB3" w:rsidRPr="00C67F45" w:rsidRDefault="00495DB3" w:rsidP="00495DB3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7F45">
        <w:rPr>
          <w:rFonts w:ascii="TH SarabunIT๙" w:hAnsi="TH SarabunIT๙" w:cs="TH SarabunIT๙"/>
          <w:b/>
          <w:bCs/>
          <w:sz w:val="32"/>
          <w:szCs w:val="32"/>
          <w:cs/>
        </w:rPr>
        <w:t>การศึกษาต่อเนื่อง</w:t>
      </w:r>
    </w:p>
    <w:p w:rsidR="00495DB3" w:rsidRPr="00C67F45" w:rsidRDefault="00495DB3" w:rsidP="00495DB3">
      <w:pPr>
        <w:spacing w:after="0" w:line="240" w:lineRule="auto"/>
        <w:rPr>
          <w:rFonts w:ascii="TH SarabunIT๙" w:hAnsi="TH SarabunIT๙" w:cs="TH SarabunIT๙"/>
          <w:sz w:val="32"/>
          <w:szCs w:val="32"/>
          <w:u w:val="single"/>
        </w:rPr>
      </w:pPr>
      <w:r w:rsidRPr="00C67F45">
        <w:rPr>
          <w:rFonts w:ascii="TH SarabunIT๙" w:hAnsi="TH SarabunIT๙" w:cs="TH SarabunIT๙"/>
          <w:sz w:val="32"/>
          <w:szCs w:val="32"/>
          <w:u w:val="single"/>
          <w:cs/>
        </w:rPr>
        <w:t xml:space="preserve">ตัวบ่งชี้ที่ </w:t>
      </w:r>
      <w:r w:rsidRPr="00C67F45">
        <w:rPr>
          <w:rFonts w:ascii="TH SarabunIT๙" w:hAnsi="TH SarabunIT๙" w:cs="TH SarabunIT๙"/>
          <w:sz w:val="32"/>
          <w:szCs w:val="32"/>
          <w:u w:val="single"/>
        </w:rPr>
        <w:t>1.4</w:t>
      </w:r>
      <w:r w:rsidRPr="00C67F45">
        <w:rPr>
          <w:rFonts w:ascii="TH SarabunIT๙" w:hAnsi="TH SarabunIT๙" w:cs="TH SarabunIT๙"/>
          <w:sz w:val="32"/>
          <w:szCs w:val="32"/>
          <w:u w:val="single"/>
          <w:cs/>
        </w:rPr>
        <w:t>ผู้เรียนหรือผู้เข้ารับการอบรมมีความรู้ ความสามารถ และทักษะในการประกอบอาชีพ</w:t>
      </w:r>
    </w:p>
    <w:p w:rsidR="00495DB3" w:rsidRPr="00C67F45" w:rsidRDefault="00495DB3" w:rsidP="00495DB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7F45">
        <w:rPr>
          <w:rFonts w:ascii="TH SarabunIT๙" w:hAnsi="TH SarabunIT๙" w:cs="TH SarabunIT๙"/>
          <w:sz w:val="32"/>
          <w:szCs w:val="32"/>
          <w:cs/>
        </w:rPr>
        <w:t>ประเด็นที่ 1ผู้เรียนหรือผู้เข้ารับการอบรมมีความรู้ ความสามารถ และทักษะในการประกอบอาชีพ</w:t>
      </w:r>
    </w:p>
    <w:p w:rsidR="003A1C53" w:rsidRPr="00C67F45" w:rsidRDefault="00495DB3" w:rsidP="00495DB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7F45">
        <w:rPr>
          <w:rFonts w:ascii="TH SarabunIT๙" w:hAnsi="TH SarabunIT๙" w:cs="TH SarabunIT๙"/>
          <w:sz w:val="32"/>
          <w:szCs w:val="32"/>
          <w:cs/>
        </w:rPr>
        <w:t>(หลักสูตร 6 ชั่วโมงขึ้นไป)</w:t>
      </w:r>
    </w:p>
    <w:p w:rsidR="003A1C53" w:rsidRPr="00C67F45" w:rsidRDefault="003A1C53" w:rsidP="00495DB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9017" w:type="dxa"/>
        <w:tblLook w:val="04A0"/>
      </w:tblPr>
      <w:tblGrid>
        <w:gridCol w:w="3204"/>
        <w:gridCol w:w="1417"/>
        <w:gridCol w:w="1077"/>
        <w:gridCol w:w="1183"/>
        <w:gridCol w:w="1065"/>
        <w:gridCol w:w="1071"/>
      </w:tblGrid>
      <w:tr w:rsidR="00495DB3" w:rsidRPr="00C67F45" w:rsidTr="00495DB3">
        <w:tc>
          <w:tcPr>
            <w:tcW w:w="3204" w:type="dxa"/>
            <w:vMerge w:val="restart"/>
            <w:vAlign w:val="center"/>
          </w:tcPr>
          <w:p w:rsidR="00495DB3" w:rsidRPr="00C67F45" w:rsidRDefault="003A1C53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รายการ</w:t>
            </w:r>
          </w:p>
        </w:tc>
        <w:tc>
          <w:tcPr>
            <w:tcW w:w="1417" w:type="dxa"/>
            <w:vMerge w:val="restart"/>
            <w:vAlign w:val="center"/>
          </w:tcPr>
          <w:p w:rsidR="00495DB3" w:rsidRPr="00C67F45" w:rsidRDefault="00495DB3" w:rsidP="003A1C5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ค่าเฉลี่ย</w:t>
            </w:r>
          </w:p>
        </w:tc>
        <w:tc>
          <w:tcPr>
            <w:tcW w:w="4396" w:type="dxa"/>
            <w:gridSpan w:val="4"/>
            <w:vAlign w:val="center"/>
          </w:tcPr>
          <w:p w:rsidR="00495DB3" w:rsidRPr="00C67F45" w:rsidRDefault="00495DB3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ค่าเป้าหมายในแผนพัฒนาการศึกษา</w:t>
            </w:r>
          </w:p>
        </w:tc>
      </w:tr>
      <w:tr w:rsidR="00495DB3" w:rsidRPr="00C67F45" w:rsidTr="00495DB3">
        <w:tc>
          <w:tcPr>
            <w:tcW w:w="3204" w:type="dxa"/>
            <w:vMerge/>
            <w:vAlign w:val="center"/>
          </w:tcPr>
          <w:p w:rsidR="00495DB3" w:rsidRPr="00C67F45" w:rsidRDefault="00495DB3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417" w:type="dxa"/>
            <w:vMerge/>
            <w:vAlign w:val="center"/>
          </w:tcPr>
          <w:p w:rsidR="00495DB3" w:rsidRPr="00C67F45" w:rsidRDefault="00495DB3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077" w:type="dxa"/>
          </w:tcPr>
          <w:p w:rsidR="00495DB3" w:rsidRPr="00C67F45" w:rsidRDefault="00495DB3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2561</w:t>
            </w:r>
          </w:p>
        </w:tc>
        <w:tc>
          <w:tcPr>
            <w:tcW w:w="1183" w:type="dxa"/>
          </w:tcPr>
          <w:p w:rsidR="00495DB3" w:rsidRPr="00C67F45" w:rsidRDefault="00495DB3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2562</w:t>
            </w:r>
          </w:p>
        </w:tc>
        <w:tc>
          <w:tcPr>
            <w:tcW w:w="1065" w:type="dxa"/>
          </w:tcPr>
          <w:p w:rsidR="00495DB3" w:rsidRPr="00C67F45" w:rsidRDefault="00495DB3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2563</w:t>
            </w:r>
          </w:p>
        </w:tc>
        <w:tc>
          <w:tcPr>
            <w:tcW w:w="1071" w:type="dxa"/>
          </w:tcPr>
          <w:p w:rsidR="00495DB3" w:rsidRPr="00C67F45" w:rsidRDefault="00495DB3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28"/>
                <w:cs/>
              </w:rPr>
              <w:t>2564</w:t>
            </w:r>
          </w:p>
        </w:tc>
      </w:tr>
      <w:tr w:rsidR="00495DB3" w:rsidRPr="00C67F45" w:rsidTr="00495DB3">
        <w:tc>
          <w:tcPr>
            <w:tcW w:w="3204" w:type="dxa"/>
            <w:vAlign w:val="bottom"/>
          </w:tcPr>
          <w:p w:rsidR="003A1C53" w:rsidRPr="00C67F45" w:rsidRDefault="003A1C53" w:rsidP="002047C2">
            <w:pPr>
              <w:rPr>
                <w:rFonts w:ascii="TH SarabunIT๙" w:eastAsia="Times New Roman" w:hAnsi="TH SarabunIT๙" w:cs="TH SarabunIT๙"/>
                <w:color w:val="000000"/>
                <w:sz w:val="16"/>
                <w:szCs w:val="16"/>
              </w:rPr>
            </w:pPr>
          </w:p>
          <w:p w:rsidR="00495DB3" w:rsidRPr="00C67F45" w:rsidRDefault="003A1C53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ผู้เรียน/ผู้เข้ารับการอบรมมีความรู้ความสามารถตามวัตถุประสงค์</w:t>
            </w:r>
          </w:p>
          <w:p w:rsidR="003A1C53" w:rsidRPr="00C67F45" w:rsidRDefault="003A1C53" w:rsidP="002047C2">
            <w:pPr>
              <w:rPr>
                <w:rFonts w:ascii="TH SarabunIT๙" w:eastAsia="Times New Roman" w:hAnsi="TH SarabunIT๙" w:cs="TH SarabunIT๙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Align w:val="bottom"/>
          </w:tcPr>
          <w:p w:rsidR="00495DB3" w:rsidRPr="00C67F45" w:rsidRDefault="00495DB3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7" w:type="dxa"/>
          </w:tcPr>
          <w:p w:rsidR="00495DB3" w:rsidRPr="00C67F45" w:rsidRDefault="00495DB3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83" w:type="dxa"/>
          </w:tcPr>
          <w:p w:rsidR="00495DB3" w:rsidRPr="00C67F45" w:rsidRDefault="00495DB3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5" w:type="dxa"/>
          </w:tcPr>
          <w:p w:rsidR="00495DB3" w:rsidRPr="00C67F45" w:rsidRDefault="00495DB3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1" w:type="dxa"/>
          </w:tcPr>
          <w:p w:rsidR="00495DB3" w:rsidRPr="00C67F45" w:rsidRDefault="00495DB3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3A1C53" w:rsidRPr="00323A65" w:rsidRDefault="003A1C53" w:rsidP="00495DB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323A65">
        <w:rPr>
          <w:rFonts w:ascii="TH SarabunIT๙" w:hAnsi="TH SarabunIT๙" w:cs="TH SarabunIT๙"/>
          <w:sz w:val="32"/>
          <w:szCs w:val="32"/>
          <w:cs/>
        </w:rPr>
        <w:lastRenderedPageBreak/>
        <w:t>ประเด็นที่ 2ผู้เรียนนำความรู้ไปใช้ในการลดรายจ่าย หรือเพิ่มรายได้ หรือประกอบอาชีพ หรือพัฒนาต่อยอด</w:t>
      </w:r>
    </w:p>
    <w:p w:rsidR="00495DB3" w:rsidRPr="00323A65" w:rsidRDefault="003A1C53" w:rsidP="00495DB3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323A65">
        <w:rPr>
          <w:rFonts w:ascii="TH SarabunIT๙" w:hAnsi="TH SarabunIT๙" w:cs="TH SarabunIT๙"/>
          <w:sz w:val="32"/>
          <w:szCs w:val="32"/>
          <w:cs/>
        </w:rPr>
        <w:t>อาชีพหรือเพิ่มมูลค่าของสินค้าหรือบริการ</w:t>
      </w:r>
      <w:r w:rsidR="00DC251A" w:rsidRPr="00323A65">
        <w:rPr>
          <w:rFonts w:ascii="TH SarabunIT๙" w:hAnsi="TH SarabunIT๙" w:cs="TH SarabunIT๙"/>
          <w:sz w:val="32"/>
          <w:szCs w:val="32"/>
          <w:cs/>
        </w:rPr>
        <w:t>(กำหนดค่าเป้าหมาย ๑ รายการ)</w:t>
      </w:r>
    </w:p>
    <w:p w:rsidR="00495DB3" w:rsidRPr="00C67F45" w:rsidRDefault="00495DB3" w:rsidP="003C5213">
      <w:pPr>
        <w:spacing w:after="0" w:line="240" w:lineRule="auto"/>
        <w:rPr>
          <w:rFonts w:ascii="TH SarabunIT๙" w:hAnsi="TH SarabunIT๙" w:cs="TH SarabunIT๙"/>
          <w:sz w:val="16"/>
          <w:szCs w:val="16"/>
          <w:cs/>
        </w:rPr>
      </w:pPr>
    </w:p>
    <w:tbl>
      <w:tblPr>
        <w:tblStyle w:val="a4"/>
        <w:tblW w:w="9781" w:type="dxa"/>
        <w:tblInd w:w="108" w:type="dxa"/>
        <w:tblLook w:val="0420"/>
      </w:tblPr>
      <w:tblGrid>
        <w:gridCol w:w="2977"/>
        <w:gridCol w:w="1560"/>
        <w:gridCol w:w="1417"/>
        <w:gridCol w:w="1276"/>
        <w:gridCol w:w="1275"/>
        <w:gridCol w:w="1276"/>
      </w:tblGrid>
      <w:tr w:rsidR="00495DB3" w:rsidRPr="00C67F45" w:rsidTr="00900088">
        <w:trPr>
          <w:trHeight w:val="398"/>
        </w:trPr>
        <w:tc>
          <w:tcPr>
            <w:tcW w:w="2977" w:type="dxa"/>
            <w:vMerge w:val="restart"/>
            <w:hideMark/>
          </w:tcPr>
          <w:p w:rsidR="0091146D" w:rsidRPr="00C67F45" w:rsidRDefault="003A1C53" w:rsidP="00DC251A">
            <w:pPr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1560" w:type="dxa"/>
            <w:vMerge w:val="restart"/>
            <w:hideMark/>
          </w:tcPr>
          <w:p w:rsidR="00DC251A" w:rsidRPr="00C67F45" w:rsidRDefault="003A1C53" w:rsidP="003A1C5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ค่าเฉลี่ย</w:t>
            </w:r>
          </w:p>
          <w:p w:rsidR="0091146D" w:rsidRPr="00C67F45" w:rsidRDefault="003A1C53" w:rsidP="003A1C5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</w:t>
            </w:r>
            <w:r w:rsidR="00495DB3"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นำไปใช้</w:t>
            </w:r>
          </w:p>
        </w:tc>
        <w:tc>
          <w:tcPr>
            <w:tcW w:w="5244" w:type="dxa"/>
            <w:gridSpan w:val="4"/>
            <w:hideMark/>
          </w:tcPr>
          <w:p w:rsidR="0091146D" w:rsidRPr="00C67F45" w:rsidRDefault="00495DB3" w:rsidP="00DC251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การนำความรู้ไปใช้</w:t>
            </w:r>
          </w:p>
        </w:tc>
      </w:tr>
      <w:tr w:rsidR="00495DB3" w:rsidRPr="00C67F45" w:rsidTr="00900088">
        <w:trPr>
          <w:trHeight w:val="379"/>
        </w:trPr>
        <w:tc>
          <w:tcPr>
            <w:tcW w:w="2977" w:type="dxa"/>
            <w:vMerge/>
            <w:hideMark/>
          </w:tcPr>
          <w:p w:rsidR="00495DB3" w:rsidRPr="00C67F45" w:rsidRDefault="00495DB3" w:rsidP="00495DB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60" w:type="dxa"/>
            <w:vMerge/>
            <w:hideMark/>
          </w:tcPr>
          <w:p w:rsidR="00495DB3" w:rsidRPr="00C67F45" w:rsidRDefault="00495DB3" w:rsidP="00495DB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7" w:type="dxa"/>
            <w:hideMark/>
          </w:tcPr>
          <w:p w:rsidR="0091146D" w:rsidRPr="00C67F45" w:rsidRDefault="00495DB3" w:rsidP="00495DB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2561</w:t>
            </w:r>
          </w:p>
        </w:tc>
        <w:tc>
          <w:tcPr>
            <w:tcW w:w="1276" w:type="dxa"/>
            <w:hideMark/>
          </w:tcPr>
          <w:p w:rsidR="0091146D" w:rsidRPr="00C67F45" w:rsidRDefault="00495DB3" w:rsidP="00495DB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2562</w:t>
            </w:r>
          </w:p>
        </w:tc>
        <w:tc>
          <w:tcPr>
            <w:tcW w:w="1275" w:type="dxa"/>
            <w:hideMark/>
          </w:tcPr>
          <w:p w:rsidR="0091146D" w:rsidRPr="00C67F45" w:rsidRDefault="00495DB3" w:rsidP="00495DB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2563</w:t>
            </w:r>
          </w:p>
        </w:tc>
        <w:tc>
          <w:tcPr>
            <w:tcW w:w="1276" w:type="dxa"/>
            <w:hideMark/>
          </w:tcPr>
          <w:p w:rsidR="0091146D" w:rsidRPr="00C67F45" w:rsidRDefault="00495DB3" w:rsidP="00495DB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2564</w:t>
            </w:r>
          </w:p>
        </w:tc>
      </w:tr>
      <w:tr w:rsidR="003A1C53" w:rsidRPr="00C67F45" w:rsidTr="00900088">
        <w:trPr>
          <w:trHeight w:val="406"/>
        </w:trPr>
        <w:tc>
          <w:tcPr>
            <w:tcW w:w="2977" w:type="dxa"/>
          </w:tcPr>
          <w:p w:rsidR="003A1C53" w:rsidRPr="00C67F45" w:rsidRDefault="00DC251A" w:rsidP="003A1C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ลดรายจ่าย    </w:t>
            </w:r>
          </w:p>
        </w:tc>
        <w:tc>
          <w:tcPr>
            <w:tcW w:w="1560" w:type="dxa"/>
          </w:tcPr>
          <w:p w:rsidR="003A1C53" w:rsidRPr="00C67F45" w:rsidRDefault="003A1C53" w:rsidP="003A1C5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7" w:type="dxa"/>
          </w:tcPr>
          <w:p w:rsidR="003A1C53" w:rsidRPr="00C67F45" w:rsidRDefault="003A1C53" w:rsidP="003A1C5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</w:tcPr>
          <w:p w:rsidR="003A1C53" w:rsidRPr="00C67F45" w:rsidRDefault="003A1C53" w:rsidP="003A1C5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:rsidR="003A1C53" w:rsidRPr="00C67F45" w:rsidRDefault="003A1C53" w:rsidP="003A1C5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</w:tcPr>
          <w:p w:rsidR="003A1C53" w:rsidRPr="00C67F45" w:rsidRDefault="003A1C53" w:rsidP="003A1C5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A1C53" w:rsidRPr="00C67F45" w:rsidTr="00900088">
        <w:trPr>
          <w:trHeight w:val="413"/>
        </w:trPr>
        <w:tc>
          <w:tcPr>
            <w:tcW w:w="2977" w:type="dxa"/>
          </w:tcPr>
          <w:p w:rsidR="003A1C53" w:rsidRPr="00C67F45" w:rsidRDefault="00DC251A" w:rsidP="003A1C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ประกอบอาชีพ    </w:t>
            </w:r>
          </w:p>
        </w:tc>
        <w:tc>
          <w:tcPr>
            <w:tcW w:w="1560" w:type="dxa"/>
          </w:tcPr>
          <w:p w:rsidR="003A1C53" w:rsidRPr="00C67F45" w:rsidRDefault="003A1C53" w:rsidP="003A1C5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7" w:type="dxa"/>
          </w:tcPr>
          <w:p w:rsidR="003A1C53" w:rsidRPr="00C67F45" w:rsidRDefault="003A1C53" w:rsidP="003A1C5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</w:tcPr>
          <w:p w:rsidR="003A1C53" w:rsidRPr="00C67F45" w:rsidRDefault="003A1C53" w:rsidP="003A1C5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:rsidR="003A1C53" w:rsidRPr="00C67F45" w:rsidRDefault="003A1C53" w:rsidP="003A1C5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</w:tcPr>
          <w:p w:rsidR="003A1C53" w:rsidRPr="00C67F45" w:rsidRDefault="003A1C53" w:rsidP="003A1C5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95DB3" w:rsidRPr="00C67F45" w:rsidTr="00900088">
        <w:trPr>
          <w:trHeight w:val="416"/>
        </w:trPr>
        <w:tc>
          <w:tcPr>
            <w:tcW w:w="2977" w:type="dxa"/>
            <w:hideMark/>
          </w:tcPr>
          <w:p w:rsidR="0091146D" w:rsidRPr="00C67F45" w:rsidRDefault="00DC251A" w:rsidP="003A1C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พัฒนาอาชีพ</w:t>
            </w:r>
          </w:p>
        </w:tc>
        <w:tc>
          <w:tcPr>
            <w:tcW w:w="1560" w:type="dxa"/>
            <w:hideMark/>
          </w:tcPr>
          <w:p w:rsidR="00495DB3" w:rsidRPr="00C67F45" w:rsidRDefault="00495DB3" w:rsidP="003A1C5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7" w:type="dxa"/>
            <w:hideMark/>
          </w:tcPr>
          <w:p w:rsidR="00495DB3" w:rsidRPr="00C67F45" w:rsidRDefault="00495DB3" w:rsidP="003A1C5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hideMark/>
          </w:tcPr>
          <w:p w:rsidR="00495DB3" w:rsidRPr="00C67F45" w:rsidRDefault="00495DB3" w:rsidP="003A1C5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  <w:hideMark/>
          </w:tcPr>
          <w:p w:rsidR="00495DB3" w:rsidRPr="00C67F45" w:rsidRDefault="00495DB3" w:rsidP="003A1C5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hideMark/>
          </w:tcPr>
          <w:p w:rsidR="00495DB3" w:rsidRPr="00C67F45" w:rsidRDefault="00495DB3" w:rsidP="003A1C5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33159E" w:rsidRPr="00C67F45" w:rsidRDefault="0033159E" w:rsidP="003C521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33159E" w:rsidRPr="00323A65" w:rsidRDefault="0033159E" w:rsidP="0033159E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 w:rsidRPr="00323A6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ประเด็นที่ </w:t>
      </w:r>
      <w:r w:rsidRPr="00323A65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5 </w:t>
      </w:r>
      <w:r w:rsidRPr="00323A6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สถานศึกษามีผู้เรียนที่เป็นตัวอย่างที่ดี หรือต้นแบบในการนำความรู้ไปใช้</w:t>
      </w:r>
    </w:p>
    <w:p w:rsidR="0033159E" w:rsidRPr="00C67F45" w:rsidRDefault="0033159E" w:rsidP="0033159E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a4"/>
        <w:tblW w:w="9911" w:type="dxa"/>
        <w:tblLook w:val="04A0"/>
      </w:tblPr>
      <w:tblGrid>
        <w:gridCol w:w="3085"/>
        <w:gridCol w:w="2126"/>
        <w:gridCol w:w="1149"/>
        <w:gridCol w:w="1275"/>
        <w:gridCol w:w="1134"/>
        <w:gridCol w:w="1142"/>
      </w:tblGrid>
      <w:tr w:rsidR="0033159E" w:rsidRPr="00C67F45" w:rsidTr="00900088">
        <w:tc>
          <w:tcPr>
            <w:tcW w:w="3085" w:type="dxa"/>
            <w:vMerge w:val="restart"/>
            <w:vAlign w:val="center"/>
          </w:tcPr>
          <w:p w:rsidR="0033159E" w:rsidRPr="00C67F45" w:rsidRDefault="0033159E" w:rsidP="00900088">
            <w:pPr>
              <w:ind w:right="-108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2126" w:type="dxa"/>
            <w:vMerge w:val="restart"/>
            <w:vAlign w:val="center"/>
          </w:tcPr>
          <w:p w:rsidR="0033159E" w:rsidRPr="00C67F45" w:rsidRDefault="0033159E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ร้อยละของผู้เรียน</w:t>
            </w:r>
          </w:p>
        </w:tc>
        <w:tc>
          <w:tcPr>
            <w:tcW w:w="4700" w:type="dxa"/>
            <w:gridSpan w:val="4"/>
            <w:vAlign w:val="center"/>
          </w:tcPr>
          <w:p w:rsidR="0033159E" w:rsidRPr="00C67F45" w:rsidRDefault="0033159E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ค่าเป้าหมายในแผนพัฒนาการศึกษา</w:t>
            </w:r>
          </w:p>
        </w:tc>
      </w:tr>
      <w:tr w:rsidR="0033159E" w:rsidRPr="00C67F45" w:rsidTr="00900088">
        <w:tc>
          <w:tcPr>
            <w:tcW w:w="3085" w:type="dxa"/>
            <w:vMerge/>
            <w:vAlign w:val="center"/>
          </w:tcPr>
          <w:p w:rsidR="0033159E" w:rsidRPr="00C67F45" w:rsidRDefault="0033159E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  <w:vMerge/>
            <w:vAlign w:val="center"/>
          </w:tcPr>
          <w:p w:rsidR="0033159E" w:rsidRPr="00C67F45" w:rsidRDefault="0033159E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49" w:type="dxa"/>
          </w:tcPr>
          <w:p w:rsidR="0033159E" w:rsidRPr="00C67F45" w:rsidRDefault="0033159E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2561</w:t>
            </w:r>
          </w:p>
        </w:tc>
        <w:tc>
          <w:tcPr>
            <w:tcW w:w="1275" w:type="dxa"/>
          </w:tcPr>
          <w:p w:rsidR="0033159E" w:rsidRPr="00C67F45" w:rsidRDefault="0033159E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2562</w:t>
            </w:r>
          </w:p>
        </w:tc>
        <w:tc>
          <w:tcPr>
            <w:tcW w:w="1134" w:type="dxa"/>
          </w:tcPr>
          <w:p w:rsidR="0033159E" w:rsidRPr="00C67F45" w:rsidRDefault="0033159E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2563</w:t>
            </w:r>
          </w:p>
        </w:tc>
        <w:tc>
          <w:tcPr>
            <w:tcW w:w="1142" w:type="dxa"/>
          </w:tcPr>
          <w:p w:rsidR="0033159E" w:rsidRPr="00C67F45" w:rsidRDefault="0033159E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2564</w:t>
            </w:r>
          </w:p>
        </w:tc>
      </w:tr>
      <w:tr w:rsidR="0033159E" w:rsidRPr="00C67F45" w:rsidTr="00900088">
        <w:tc>
          <w:tcPr>
            <w:tcW w:w="3085" w:type="dxa"/>
          </w:tcPr>
          <w:p w:rsidR="0033159E" w:rsidRPr="00C67F45" w:rsidRDefault="0033159E" w:rsidP="002047C2">
            <w:pPr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</w:pPr>
            <w:r w:rsidRPr="00C67F45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ผู้เรียนที่เป็นตัวอย่างที่ดี หรือต้นแบบในการนำความรู้ไปใช้</w:t>
            </w:r>
          </w:p>
        </w:tc>
        <w:tc>
          <w:tcPr>
            <w:tcW w:w="2126" w:type="dxa"/>
          </w:tcPr>
          <w:p w:rsidR="0033159E" w:rsidRPr="00C67F45" w:rsidRDefault="0033159E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9" w:type="dxa"/>
          </w:tcPr>
          <w:p w:rsidR="0033159E" w:rsidRPr="00C67F45" w:rsidRDefault="0033159E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</w:tcPr>
          <w:p w:rsidR="0033159E" w:rsidRPr="00C67F45" w:rsidRDefault="0033159E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33159E" w:rsidRPr="00C67F45" w:rsidRDefault="0033159E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2" w:type="dxa"/>
          </w:tcPr>
          <w:p w:rsidR="0033159E" w:rsidRPr="00C67F45" w:rsidRDefault="0033159E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33159E" w:rsidRPr="00C67F45" w:rsidRDefault="0033159E" w:rsidP="003C521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1359E2" w:rsidRPr="00C67F45" w:rsidRDefault="0033159E" w:rsidP="003C5213">
      <w:pPr>
        <w:spacing w:after="0" w:line="240" w:lineRule="auto"/>
        <w:rPr>
          <w:rFonts w:ascii="TH SarabunIT๙" w:hAnsi="TH SarabunIT๙" w:cs="TH SarabunIT๙"/>
          <w:sz w:val="32"/>
          <w:szCs w:val="32"/>
          <w:u w:val="single"/>
        </w:rPr>
      </w:pPr>
      <w:r w:rsidRPr="00C67F45">
        <w:rPr>
          <w:rFonts w:ascii="TH SarabunIT๙" w:hAnsi="TH SarabunIT๙" w:cs="TH SarabunIT๙"/>
          <w:sz w:val="32"/>
          <w:szCs w:val="32"/>
          <w:u w:val="single"/>
          <w:cs/>
        </w:rPr>
        <w:t xml:space="preserve">ตัวบ่งชี้ที่ </w:t>
      </w:r>
      <w:r w:rsidRPr="00C67F45">
        <w:rPr>
          <w:rFonts w:ascii="TH SarabunIT๙" w:hAnsi="TH SarabunIT๙" w:cs="TH SarabunIT๙"/>
          <w:sz w:val="32"/>
          <w:szCs w:val="32"/>
          <w:u w:val="single"/>
        </w:rPr>
        <w:t>1.</w:t>
      </w:r>
      <w:r w:rsidRPr="00C67F45">
        <w:rPr>
          <w:rFonts w:ascii="TH SarabunIT๙" w:hAnsi="TH SarabunIT๙" w:cs="TH SarabunIT๙"/>
          <w:sz w:val="32"/>
          <w:szCs w:val="32"/>
          <w:u w:val="single"/>
          <w:cs/>
        </w:rPr>
        <w:t>5ผู้เรียนหรือผู้เข้ารับการอบรม ปฏิบัติตนตามหลักปรัชญาของเศรษฐกิจพอเพียง</w:t>
      </w:r>
    </w:p>
    <w:p w:rsidR="00B702F7" w:rsidRPr="00C67F45" w:rsidRDefault="0033159E" w:rsidP="0033159E">
      <w:pPr>
        <w:tabs>
          <w:tab w:val="num" w:pos="72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323A65">
        <w:rPr>
          <w:rFonts w:ascii="TH SarabunIT๙" w:hAnsi="TH SarabunIT๙" w:cs="TH SarabunIT๙"/>
          <w:sz w:val="32"/>
          <w:szCs w:val="32"/>
          <w:cs/>
        </w:rPr>
        <w:t>ประเด็นที่</w:t>
      </w:r>
      <w:r w:rsidRPr="00323A65">
        <w:rPr>
          <w:rFonts w:ascii="TH SarabunIT๙" w:hAnsi="TH SarabunIT๙" w:cs="TH SarabunIT๙"/>
          <w:sz w:val="32"/>
          <w:szCs w:val="32"/>
        </w:rPr>
        <w:t xml:space="preserve"> 1</w:t>
      </w:r>
      <w:r w:rsidRPr="00C67F45">
        <w:rPr>
          <w:rFonts w:ascii="TH SarabunIT๙" w:hAnsi="TH SarabunIT๙" w:cs="TH SarabunIT๙"/>
          <w:sz w:val="32"/>
          <w:szCs w:val="32"/>
          <w:cs/>
        </w:rPr>
        <w:t>ผู้เรียนหรือผู้เข้ารับการอบรมมีความรู้ ความเข้าใจในหลักปรัชญาของเศรษฐกิจพอเพียง</w:t>
      </w:r>
    </w:p>
    <w:p w:rsidR="00B702F7" w:rsidRPr="00323A65" w:rsidRDefault="00B702F7" w:rsidP="0033159E">
      <w:pPr>
        <w:tabs>
          <w:tab w:val="num" w:pos="72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9923" w:type="dxa"/>
        <w:tblLook w:val="04A0"/>
      </w:tblPr>
      <w:tblGrid>
        <w:gridCol w:w="3936"/>
        <w:gridCol w:w="1701"/>
        <w:gridCol w:w="1077"/>
        <w:gridCol w:w="1073"/>
        <w:gridCol w:w="1065"/>
        <w:gridCol w:w="1071"/>
      </w:tblGrid>
      <w:tr w:rsidR="0033159E" w:rsidRPr="00C67F45" w:rsidTr="00900088">
        <w:tc>
          <w:tcPr>
            <w:tcW w:w="3936" w:type="dxa"/>
            <w:vMerge w:val="restart"/>
            <w:vAlign w:val="center"/>
          </w:tcPr>
          <w:p w:rsidR="0033159E" w:rsidRPr="00C67F45" w:rsidRDefault="0033159E" w:rsidP="002047C2">
            <w:pPr>
              <w:jc w:val="center"/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1701" w:type="dxa"/>
            <w:vMerge w:val="restart"/>
            <w:vAlign w:val="center"/>
          </w:tcPr>
          <w:p w:rsidR="0033159E" w:rsidRPr="00C67F45" w:rsidRDefault="0033159E" w:rsidP="002047C2">
            <w:pPr>
              <w:jc w:val="center"/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ค่าเฉลี่ย</w:t>
            </w:r>
          </w:p>
        </w:tc>
        <w:tc>
          <w:tcPr>
            <w:tcW w:w="4286" w:type="dxa"/>
            <w:gridSpan w:val="4"/>
            <w:vAlign w:val="center"/>
          </w:tcPr>
          <w:p w:rsidR="0033159E" w:rsidRPr="00C67F45" w:rsidRDefault="0033159E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ค่าเป้าหมายในแผนพัฒนาการศึกษา</w:t>
            </w:r>
          </w:p>
        </w:tc>
      </w:tr>
      <w:tr w:rsidR="0033159E" w:rsidRPr="00C67F45" w:rsidTr="00900088">
        <w:tc>
          <w:tcPr>
            <w:tcW w:w="3936" w:type="dxa"/>
            <w:vMerge/>
            <w:vAlign w:val="center"/>
          </w:tcPr>
          <w:p w:rsidR="0033159E" w:rsidRPr="00C67F45" w:rsidRDefault="0033159E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  <w:vMerge/>
            <w:vAlign w:val="center"/>
          </w:tcPr>
          <w:p w:rsidR="0033159E" w:rsidRPr="00C67F45" w:rsidRDefault="0033159E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</w:tcPr>
          <w:p w:rsidR="0033159E" w:rsidRPr="00C67F45" w:rsidRDefault="0033159E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2561</w:t>
            </w:r>
          </w:p>
        </w:tc>
        <w:tc>
          <w:tcPr>
            <w:tcW w:w="1073" w:type="dxa"/>
          </w:tcPr>
          <w:p w:rsidR="0033159E" w:rsidRPr="00C67F45" w:rsidRDefault="0033159E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2562</w:t>
            </w:r>
          </w:p>
        </w:tc>
        <w:tc>
          <w:tcPr>
            <w:tcW w:w="1065" w:type="dxa"/>
          </w:tcPr>
          <w:p w:rsidR="0033159E" w:rsidRPr="00C67F45" w:rsidRDefault="0033159E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2563</w:t>
            </w:r>
          </w:p>
        </w:tc>
        <w:tc>
          <w:tcPr>
            <w:tcW w:w="1071" w:type="dxa"/>
          </w:tcPr>
          <w:p w:rsidR="0033159E" w:rsidRPr="00C67F45" w:rsidRDefault="0033159E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2564</w:t>
            </w:r>
          </w:p>
        </w:tc>
      </w:tr>
      <w:tr w:rsidR="0033159E" w:rsidRPr="00C67F45" w:rsidTr="00900088">
        <w:tc>
          <w:tcPr>
            <w:tcW w:w="3936" w:type="dxa"/>
            <w:vAlign w:val="bottom"/>
          </w:tcPr>
          <w:p w:rsidR="0033159E" w:rsidRPr="00C67F45" w:rsidRDefault="0033159E" w:rsidP="002047C2">
            <w:pPr>
              <w:rPr>
                <w:rFonts w:ascii="TH SarabunIT๙" w:eastAsia="Times New Roman" w:hAnsi="TH SarabunIT๙" w:cs="TH SarabunIT๙"/>
                <w:color w:val="000000"/>
                <w:sz w:val="16"/>
                <w:szCs w:val="16"/>
              </w:rPr>
            </w:pPr>
          </w:p>
          <w:p w:rsidR="0033159E" w:rsidRPr="00C67F45" w:rsidRDefault="0033159E" w:rsidP="00B702F7">
            <w:pPr>
              <w:tabs>
                <w:tab w:val="num" w:pos="72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ผู้เรียน/ผู้เข้ารับการอบรมมีความรู้</w:t>
            </w:r>
            <w:r w:rsidR="00B702F7"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ความเข้าใจ </w:t>
            </w:r>
            <w:r w:rsidR="00B702F7"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ในหลักปรัชญาของเศรษฐกิจพอเพียง</w:t>
            </w:r>
          </w:p>
          <w:p w:rsidR="0033159E" w:rsidRPr="00C67F45" w:rsidRDefault="0033159E" w:rsidP="002047C2">
            <w:pPr>
              <w:rPr>
                <w:rFonts w:ascii="TH SarabunIT๙" w:eastAsia="Times New Roman" w:hAnsi="TH SarabunIT๙" w:cs="TH SarabunIT๙"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Align w:val="bottom"/>
          </w:tcPr>
          <w:p w:rsidR="0033159E" w:rsidRPr="00C67F45" w:rsidRDefault="0033159E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7" w:type="dxa"/>
          </w:tcPr>
          <w:p w:rsidR="0033159E" w:rsidRPr="00C67F45" w:rsidRDefault="0033159E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3" w:type="dxa"/>
          </w:tcPr>
          <w:p w:rsidR="0033159E" w:rsidRPr="00C67F45" w:rsidRDefault="0033159E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5" w:type="dxa"/>
          </w:tcPr>
          <w:p w:rsidR="0033159E" w:rsidRPr="00C67F45" w:rsidRDefault="0033159E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1" w:type="dxa"/>
          </w:tcPr>
          <w:p w:rsidR="0033159E" w:rsidRPr="00C67F45" w:rsidRDefault="0033159E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33159E" w:rsidRPr="00323A65" w:rsidRDefault="0033159E" w:rsidP="0033159E">
      <w:pPr>
        <w:tabs>
          <w:tab w:val="num" w:pos="720"/>
        </w:tabs>
        <w:spacing w:after="0" w:line="240" w:lineRule="auto"/>
        <w:rPr>
          <w:rFonts w:ascii="TH SarabunIT๙" w:hAnsi="TH SarabunIT๙" w:cs="TH SarabunIT๙"/>
          <w:sz w:val="16"/>
          <w:szCs w:val="16"/>
          <w:cs/>
        </w:rPr>
      </w:pPr>
    </w:p>
    <w:p w:rsidR="0033159E" w:rsidRPr="00C67F45" w:rsidRDefault="0033159E" w:rsidP="0033159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7F45">
        <w:rPr>
          <w:rFonts w:ascii="TH SarabunIT๙" w:hAnsi="TH SarabunIT๙" w:cs="TH SarabunIT๙"/>
          <w:sz w:val="32"/>
          <w:szCs w:val="32"/>
          <w:cs/>
        </w:rPr>
        <w:t xml:space="preserve">ประเด็นที่2. ผู้เรียนหรือผู้เข้ารับการอบรมปฏิบัติตนตามหลักปรัชญาของเศรษฐกิจพอเพียง </w:t>
      </w:r>
    </w:p>
    <w:p w:rsidR="00B702F7" w:rsidRPr="00C67F45" w:rsidRDefault="00B702F7" w:rsidP="00B702F7">
      <w:pPr>
        <w:tabs>
          <w:tab w:val="num" w:pos="72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7F45">
        <w:rPr>
          <w:rFonts w:ascii="TH SarabunIT๙" w:hAnsi="TH SarabunIT๙" w:cs="TH SarabunIT๙"/>
          <w:sz w:val="32"/>
          <w:szCs w:val="32"/>
          <w:cs/>
        </w:rPr>
        <w:t xml:space="preserve">                  (กำหนดค่าเป้าหมาย ๑ รายการ)</w:t>
      </w:r>
    </w:p>
    <w:p w:rsidR="00B702F7" w:rsidRPr="00C67F45" w:rsidRDefault="00B702F7" w:rsidP="0033159E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a4"/>
        <w:tblW w:w="10023" w:type="dxa"/>
        <w:tblLook w:val="0420"/>
      </w:tblPr>
      <w:tblGrid>
        <w:gridCol w:w="3936"/>
        <w:gridCol w:w="1843"/>
        <w:gridCol w:w="993"/>
        <w:gridCol w:w="1134"/>
        <w:gridCol w:w="992"/>
        <w:gridCol w:w="1125"/>
      </w:tblGrid>
      <w:tr w:rsidR="00B702F7" w:rsidRPr="00C67F45" w:rsidTr="00900088">
        <w:trPr>
          <w:trHeight w:val="436"/>
        </w:trPr>
        <w:tc>
          <w:tcPr>
            <w:tcW w:w="3936" w:type="dxa"/>
            <w:vMerge w:val="restart"/>
            <w:hideMark/>
          </w:tcPr>
          <w:p w:rsidR="0091146D" w:rsidRPr="00C67F45" w:rsidRDefault="00B702F7" w:rsidP="00B702F7">
            <w:pPr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การนำไปใช้</w:t>
            </w:r>
          </w:p>
        </w:tc>
        <w:tc>
          <w:tcPr>
            <w:tcW w:w="1843" w:type="dxa"/>
            <w:vMerge w:val="restart"/>
            <w:hideMark/>
          </w:tcPr>
          <w:p w:rsidR="0091146D" w:rsidRPr="00C67F45" w:rsidRDefault="00B702F7" w:rsidP="00B702F7">
            <w:pPr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ค่าเฉลี่ย</w:t>
            </w:r>
          </w:p>
        </w:tc>
        <w:tc>
          <w:tcPr>
            <w:tcW w:w="4244" w:type="dxa"/>
            <w:gridSpan w:val="4"/>
            <w:hideMark/>
          </w:tcPr>
          <w:p w:rsidR="0091146D" w:rsidRPr="00C67F45" w:rsidRDefault="00B702F7" w:rsidP="00B702F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การนำความรู้ไปใช้</w:t>
            </w:r>
          </w:p>
        </w:tc>
      </w:tr>
      <w:tr w:rsidR="00B702F7" w:rsidRPr="00C67F45" w:rsidTr="00900088">
        <w:trPr>
          <w:trHeight w:val="415"/>
        </w:trPr>
        <w:tc>
          <w:tcPr>
            <w:tcW w:w="3936" w:type="dxa"/>
            <w:vMerge/>
            <w:hideMark/>
          </w:tcPr>
          <w:p w:rsidR="00B702F7" w:rsidRPr="00C67F45" w:rsidRDefault="00B702F7" w:rsidP="00B702F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3" w:type="dxa"/>
            <w:vMerge/>
            <w:hideMark/>
          </w:tcPr>
          <w:p w:rsidR="00B702F7" w:rsidRPr="00C67F45" w:rsidRDefault="00B702F7" w:rsidP="00B702F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3" w:type="dxa"/>
            <w:hideMark/>
          </w:tcPr>
          <w:p w:rsidR="0091146D" w:rsidRPr="00C67F45" w:rsidRDefault="00B702F7" w:rsidP="00B702F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2561</w:t>
            </w:r>
          </w:p>
        </w:tc>
        <w:tc>
          <w:tcPr>
            <w:tcW w:w="1134" w:type="dxa"/>
            <w:hideMark/>
          </w:tcPr>
          <w:p w:rsidR="0091146D" w:rsidRPr="00C67F45" w:rsidRDefault="00B702F7" w:rsidP="00B702F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2562</w:t>
            </w:r>
          </w:p>
        </w:tc>
        <w:tc>
          <w:tcPr>
            <w:tcW w:w="992" w:type="dxa"/>
            <w:hideMark/>
          </w:tcPr>
          <w:p w:rsidR="0091146D" w:rsidRPr="00C67F45" w:rsidRDefault="00B702F7" w:rsidP="00B702F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2563</w:t>
            </w:r>
          </w:p>
        </w:tc>
        <w:tc>
          <w:tcPr>
            <w:tcW w:w="1125" w:type="dxa"/>
            <w:hideMark/>
          </w:tcPr>
          <w:p w:rsidR="0091146D" w:rsidRPr="00C67F45" w:rsidRDefault="00B702F7" w:rsidP="00B702F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2564</w:t>
            </w:r>
          </w:p>
        </w:tc>
      </w:tr>
      <w:tr w:rsidR="00B702F7" w:rsidRPr="00C67F45" w:rsidTr="00900088">
        <w:trPr>
          <w:trHeight w:val="460"/>
        </w:trPr>
        <w:tc>
          <w:tcPr>
            <w:tcW w:w="3936" w:type="dxa"/>
            <w:hideMark/>
          </w:tcPr>
          <w:p w:rsidR="0091146D" w:rsidRPr="00C67F45" w:rsidRDefault="00B702F7" w:rsidP="00B702F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ดำรงชีวิต</w:t>
            </w:r>
          </w:p>
        </w:tc>
        <w:tc>
          <w:tcPr>
            <w:tcW w:w="1843" w:type="dxa"/>
            <w:hideMark/>
          </w:tcPr>
          <w:p w:rsidR="00B702F7" w:rsidRPr="00C67F45" w:rsidRDefault="00B702F7" w:rsidP="00B702F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3" w:type="dxa"/>
            <w:hideMark/>
          </w:tcPr>
          <w:p w:rsidR="00B702F7" w:rsidRPr="00C67F45" w:rsidRDefault="00B702F7" w:rsidP="00B702F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hideMark/>
          </w:tcPr>
          <w:p w:rsidR="00B702F7" w:rsidRPr="00C67F45" w:rsidRDefault="00B702F7" w:rsidP="00B702F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hideMark/>
          </w:tcPr>
          <w:p w:rsidR="00B702F7" w:rsidRPr="00C67F45" w:rsidRDefault="00B702F7" w:rsidP="00B702F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25" w:type="dxa"/>
            <w:hideMark/>
          </w:tcPr>
          <w:p w:rsidR="00B702F7" w:rsidRPr="00C67F45" w:rsidRDefault="00B702F7" w:rsidP="00B702F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702F7" w:rsidRPr="00C67F45" w:rsidTr="00900088">
        <w:trPr>
          <w:trHeight w:val="410"/>
        </w:trPr>
        <w:tc>
          <w:tcPr>
            <w:tcW w:w="3936" w:type="dxa"/>
            <w:hideMark/>
          </w:tcPr>
          <w:p w:rsidR="0091146D" w:rsidRPr="00C67F45" w:rsidRDefault="00B702F7" w:rsidP="00B702F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ประกอบอาชีพ</w:t>
            </w:r>
          </w:p>
        </w:tc>
        <w:tc>
          <w:tcPr>
            <w:tcW w:w="1843" w:type="dxa"/>
          </w:tcPr>
          <w:p w:rsidR="0091146D" w:rsidRPr="00C67F45" w:rsidRDefault="0091146D" w:rsidP="00B702F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3" w:type="dxa"/>
          </w:tcPr>
          <w:p w:rsidR="0091146D" w:rsidRPr="00C67F45" w:rsidRDefault="0091146D" w:rsidP="00B702F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91146D" w:rsidRPr="00C67F45" w:rsidRDefault="0091146D" w:rsidP="00B702F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:rsidR="0091146D" w:rsidRPr="00C67F45" w:rsidRDefault="0091146D" w:rsidP="00B702F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25" w:type="dxa"/>
          </w:tcPr>
          <w:p w:rsidR="0091146D" w:rsidRPr="00C67F45" w:rsidRDefault="0091146D" w:rsidP="00B702F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B702F7" w:rsidRPr="00C67F45" w:rsidRDefault="00B702F7" w:rsidP="0033159E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:rsidR="0033159E" w:rsidRPr="00323A65" w:rsidRDefault="0033159E" w:rsidP="0033159E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323A65">
        <w:rPr>
          <w:rFonts w:ascii="TH SarabunIT๙" w:hAnsi="TH SarabunIT๙" w:cs="TH SarabunIT๙"/>
          <w:sz w:val="32"/>
          <w:szCs w:val="32"/>
          <w:cs/>
        </w:rPr>
        <w:t xml:space="preserve">ประเด็นที่ 5. สถานศึกษามีผู้เรียนหรือผู้เข้ารับการอบรมที่เป็นตัวอย่างที่ดี หรือต้นแบบ </w:t>
      </w:r>
    </w:p>
    <w:p w:rsidR="00B702F7" w:rsidRPr="00C67F45" w:rsidRDefault="00B702F7" w:rsidP="0033159E">
      <w:pPr>
        <w:spacing w:after="0" w:line="240" w:lineRule="auto"/>
        <w:rPr>
          <w:rFonts w:ascii="TH SarabunIT๙" w:hAnsi="TH SarabunIT๙" w:cs="TH SarabunIT๙"/>
          <w:sz w:val="16"/>
          <w:szCs w:val="16"/>
          <w:cs/>
        </w:rPr>
      </w:pPr>
    </w:p>
    <w:tbl>
      <w:tblPr>
        <w:tblStyle w:val="a4"/>
        <w:tblW w:w="10039" w:type="dxa"/>
        <w:tblLook w:val="04A0"/>
      </w:tblPr>
      <w:tblGrid>
        <w:gridCol w:w="3936"/>
        <w:gridCol w:w="1842"/>
        <w:gridCol w:w="993"/>
        <w:gridCol w:w="1134"/>
        <w:gridCol w:w="992"/>
        <w:gridCol w:w="1142"/>
      </w:tblGrid>
      <w:tr w:rsidR="00B702F7" w:rsidRPr="00C67F45" w:rsidTr="00900088">
        <w:tc>
          <w:tcPr>
            <w:tcW w:w="3936" w:type="dxa"/>
            <w:vMerge w:val="restart"/>
            <w:vAlign w:val="center"/>
          </w:tcPr>
          <w:p w:rsidR="00B702F7" w:rsidRPr="00C67F45" w:rsidRDefault="00B702F7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1842" w:type="dxa"/>
            <w:vMerge w:val="restart"/>
            <w:vAlign w:val="center"/>
          </w:tcPr>
          <w:p w:rsidR="00B702F7" w:rsidRPr="00C67F45" w:rsidRDefault="00B702F7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ร้อยละของผู้เรียน</w:t>
            </w:r>
          </w:p>
        </w:tc>
        <w:tc>
          <w:tcPr>
            <w:tcW w:w="4261" w:type="dxa"/>
            <w:gridSpan w:val="4"/>
            <w:vAlign w:val="center"/>
          </w:tcPr>
          <w:p w:rsidR="00B702F7" w:rsidRPr="00C67F45" w:rsidRDefault="00B702F7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ค่าเป้าหมายในแผนพัฒนาการศึกษา</w:t>
            </w:r>
          </w:p>
        </w:tc>
      </w:tr>
      <w:tr w:rsidR="00B702F7" w:rsidRPr="00C67F45" w:rsidTr="00900088">
        <w:tc>
          <w:tcPr>
            <w:tcW w:w="3936" w:type="dxa"/>
            <w:vMerge/>
            <w:vAlign w:val="center"/>
          </w:tcPr>
          <w:p w:rsidR="00B702F7" w:rsidRPr="00C67F45" w:rsidRDefault="00B702F7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842" w:type="dxa"/>
            <w:vMerge/>
            <w:vAlign w:val="center"/>
          </w:tcPr>
          <w:p w:rsidR="00B702F7" w:rsidRPr="00C67F45" w:rsidRDefault="00B702F7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993" w:type="dxa"/>
          </w:tcPr>
          <w:p w:rsidR="00B702F7" w:rsidRPr="00C67F45" w:rsidRDefault="00B702F7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2561</w:t>
            </w:r>
          </w:p>
        </w:tc>
        <w:tc>
          <w:tcPr>
            <w:tcW w:w="1134" w:type="dxa"/>
          </w:tcPr>
          <w:p w:rsidR="00B702F7" w:rsidRPr="00C67F45" w:rsidRDefault="00B702F7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2562</w:t>
            </w:r>
          </w:p>
        </w:tc>
        <w:tc>
          <w:tcPr>
            <w:tcW w:w="992" w:type="dxa"/>
          </w:tcPr>
          <w:p w:rsidR="00B702F7" w:rsidRPr="00C67F45" w:rsidRDefault="00B702F7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2563</w:t>
            </w:r>
          </w:p>
        </w:tc>
        <w:tc>
          <w:tcPr>
            <w:tcW w:w="1142" w:type="dxa"/>
          </w:tcPr>
          <w:p w:rsidR="00B702F7" w:rsidRPr="00C67F45" w:rsidRDefault="00B702F7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2564</w:t>
            </w:r>
          </w:p>
        </w:tc>
      </w:tr>
      <w:tr w:rsidR="00B702F7" w:rsidRPr="00C67F45" w:rsidTr="00900088">
        <w:tc>
          <w:tcPr>
            <w:tcW w:w="3936" w:type="dxa"/>
          </w:tcPr>
          <w:p w:rsidR="00B702F7" w:rsidRPr="00C67F45" w:rsidRDefault="00B702F7" w:rsidP="00B702F7">
            <w:pPr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</w:pPr>
            <w:r w:rsidRPr="00C67F45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ผู้เรียนที่เป็นตัวอย่างที่ดี หรือต้นแบบ</w:t>
            </w:r>
          </w:p>
        </w:tc>
        <w:tc>
          <w:tcPr>
            <w:tcW w:w="1842" w:type="dxa"/>
          </w:tcPr>
          <w:p w:rsidR="00B702F7" w:rsidRPr="00C67F45" w:rsidRDefault="00B702F7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3" w:type="dxa"/>
          </w:tcPr>
          <w:p w:rsidR="00B702F7" w:rsidRPr="00C67F45" w:rsidRDefault="00B702F7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B702F7" w:rsidRPr="00C67F45" w:rsidRDefault="00B702F7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:rsidR="00B702F7" w:rsidRPr="00C67F45" w:rsidRDefault="00B702F7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2" w:type="dxa"/>
          </w:tcPr>
          <w:p w:rsidR="00B702F7" w:rsidRPr="00C67F45" w:rsidRDefault="00B702F7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900088" w:rsidRDefault="00900088" w:rsidP="00AB1C3E">
      <w:pPr>
        <w:spacing w:after="0" w:line="240" w:lineRule="auto"/>
        <w:rPr>
          <w:rFonts w:ascii="TH SarabunIT๙" w:hAnsi="TH SarabunIT๙" w:cs="TH SarabunIT๙" w:hint="cs"/>
          <w:sz w:val="32"/>
          <w:szCs w:val="32"/>
          <w:u w:val="single"/>
        </w:rPr>
      </w:pPr>
    </w:p>
    <w:p w:rsidR="00900088" w:rsidRDefault="00900088" w:rsidP="00AB1C3E">
      <w:pPr>
        <w:spacing w:after="0" w:line="240" w:lineRule="auto"/>
        <w:rPr>
          <w:rFonts w:ascii="TH SarabunIT๙" w:hAnsi="TH SarabunIT๙" w:cs="TH SarabunIT๙" w:hint="cs"/>
          <w:sz w:val="32"/>
          <w:szCs w:val="32"/>
          <w:u w:val="single"/>
        </w:rPr>
      </w:pPr>
    </w:p>
    <w:p w:rsidR="00900088" w:rsidRDefault="00900088" w:rsidP="00AB1C3E">
      <w:pPr>
        <w:spacing w:after="0" w:line="240" w:lineRule="auto"/>
        <w:rPr>
          <w:rFonts w:ascii="TH SarabunIT๙" w:hAnsi="TH SarabunIT๙" w:cs="TH SarabunIT๙" w:hint="cs"/>
          <w:sz w:val="32"/>
          <w:szCs w:val="32"/>
          <w:u w:val="single"/>
        </w:rPr>
      </w:pPr>
    </w:p>
    <w:p w:rsidR="00900088" w:rsidRDefault="00900088" w:rsidP="00AB1C3E">
      <w:pPr>
        <w:spacing w:after="0" w:line="240" w:lineRule="auto"/>
        <w:rPr>
          <w:rFonts w:ascii="TH SarabunIT๙" w:hAnsi="TH SarabunIT๙" w:cs="TH SarabunIT๙" w:hint="cs"/>
          <w:sz w:val="32"/>
          <w:szCs w:val="32"/>
          <w:u w:val="single"/>
        </w:rPr>
      </w:pPr>
    </w:p>
    <w:p w:rsidR="00AB1C3E" w:rsidRPr="00C67F45" w:rsidRDefault="00B702F7" w:rsidP="00AB1C3E">
      <w:pPr>
        <w:spacing w:after="0" w:line="240" w:lineRule="auto"/>
        <w:rPr>
          <w:rFonts w:ascii="TH SarabunIT๙" w:hAnsi="TH SarabunIT๙" w:cs="TH SarabunIT๙"/>
          <w:sz w:val="32"/>
          <w:szCs w:val="32"/>
          <w:u w:val="single"/>
        </w:rPr>
      </w:pPr>
      <w:r w:rsidRPr="00C67F45">
        <w:rPr>
          <w:rFonts w:ascii="TH SarabunIT๙" w:hAnsi="TH SarabunIT๙" w:cs="TH SarabunIT๙"/>
          <w:sz w:val="32"/>
          <w:szCs w:val="32"/>
          <w:u w:val="single"/>
          <w:cs/>
        </w:rPr>
        <w:t xml:space="preserve">ตัวบ่งชี้ที่ </w:t>
      </w:r>
      <w:r w:rsidR="00AB1C3E" w:rsidRPr="00C67F45">
        <w:rPr>
          <w:rFonts w:ascii="TH SarabunIT๙" w:hAnsi="TH SarabunIT๙" w:cs="TH SarabunIT๙"/>
          <w:sz w:val="32"/>
          <w:szCs w:val="32"/>
          <w:u w:val="single"/>
        </w:rPr>
        <w:t xml:space="preserve">1.6 </w:t>
      </w:r>
      <w:r w:rsidR="00AB1C3E" w:rsidRPr="00C67F45">
        <w:rPr>
          <w:rFonts w:ascii="TH SarabunIT๙" w:hAnsi="TH SarabunIT๙" w:cs="TH SarabunIT๙"/>
          <w:sz w:val="32"/>
          <w:szCs w:val="32"/>
          <w:u w:val="single"/>
          <w:cs/>
        </w:rPr>
        <w:t>ผู้เรียนหรือผู้เข้ารับการอบรมสามารถใช้เทคโนโลยีได้อย่างเหมาะสมการศึกษาตามอัธยาศัย</w:t>
      </w:r>
    </w:p>
    <w:p w:rsidR="00B702F7" w:rsidRPr="00C67F45" w:rsidRDefault="00B702F7" w:rsidP="00B702F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7F45">
        <w:rPr>
          <w:rFonts w:ascii="TH SarabunIT๙" w:hAnsi="TH SarabunIT๙" w:cs="TH SarabunIT๙"/>
          <w:sz w:val="32"/>
          <w:szCs w:val="32"/>
          <w:cs/>
        </w:rPr>
        <w:t>ประเด็นที่</w:t>
      </w:r>
      <w:r w:rsidR="00471F26" w:rsidRPr="00C67F45">
        <w:rPr>
          <w:rFonts w:ascii="TH SarabunIT๙" w:hAnsi="TH SarabunIT๙" w:cs="TH SarabunIT๙"/>
          <w:sz w:val="32"/>
          <w:szCs w:val="32"/>
          <w:cs/>
        </w:rPr>
        <w:t xml:space="preserve">1 </w:t>
      </w:r>
      <w:r w:rsidRPr="00C67F45">
        <w:rPr>
          <w:rFonts w:ascii="TH SarabunIT๙" w:hAnsi="TH SarabunIT๙" w:cs="TH SarabunIT๙"/>
          <w:sz w:val="32"/>
          <w:szCs w:val="32"/>
          <w:cs/>
        </w:rPr>
        <w:t xml:space="preserve"> ผู้เรียนหรือผู้เข้ารับการอบรมมีความรู้ ความเข้าใจ และมีความสามารถในการใช้เทคโนโลยี </w:t>
      </w:r>
    </w:p>
    <w:p w:rsidR="00B702F7" w:rsidRPr="00C67F45" w:rsidRDefault="00B702F7" w:rsidP="00B702F7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a4"/>
        <w:tblW w:w="9497" w:type="dxa"/>
        <w:tblLook w:val="04A0"/>
      </w:tblPr>
      <w:tblGrid>
        <w:gridCol w:w="3794"/>
        <w:gridCol w:w="1417"/>
        <w:gridCol w:w="1077"/>
        <w:gridCol w:w="1073"/>
        <w:gridCol w:w="1065"/>
        <w:gridCol w:w="1071"/>
      </w:tblGrid>
      <w:tr w:rsidR="00B702F7" w:rsidRPr="00C67F45" w:rsidTr="00900088">
        <w:tc>
          <w:tcPr>
            <w:tcW w:w="3794" w:type="dxa"/>
            <w:vMerge w:val="restart"/>
            <w:vAlign w:val="center"/>
          </w:tcPr>
          <w:p w:rsidR="00B702F7" w:rsidRPr="00C67F45" w:rsidRDefault="00B702F7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1417" w:type="dxa"/>
            <w:vMerge w:val="restart"/>
            <w:vAlign w:val="center"/>
          </w:tcPr>
          <w:p w:rsidR="00B702F7" w:rsidRPr="00C67F45" w:rsidRDefault="00B702F7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ค่าเฉลี่ย</w:t>
            </w:r>
          </w:p>
        </w:tc>
        <w:tc>
          <w:tcPr>
            <w:tcW w:w="4286" w:type="dxa"/>
            <w:gridSpan w:val="4"/>
            <w:vAlign w:val="center"/>
          </w:tcPr>
          <w:p w:rsidR="00B702F7" w:rsidRPr="00C67F45" w:rsidRDefault="00B702F7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ค่าเป้าหมายในแผนพัฒนาการศึกษา</w:t>
            </w:r>
          </w:p>
        </w:tc>
      </w:tr>
      <w:tr w:rsidR="00B702F7" w:rsidRPr="00C67F45" w:rsidTr="00900088">
        <w:tc>
          <w:tcPr>
            <w:tcW w:w="3794" w:type="dxa"/>
            <w:vMerge/>
            <w:vAlign w:val="center"/>
          </w:tcPr>
          <w:p w:rsidR="00B702F7" w:rsidRPr="00C67F45" w:rsidRDefault="00B702F7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  <w:vMerge/>
            <w:vAlign w:val="center"/>
          </w:tcPr>
          <w:p w:rsidR="00B702F7" w:rsidRPr="00C67F45" w:rsidRDefault="00B702F7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</w:tcPr>
          <w:p w:rsidR="00B702F7" w:rsidRPr="00C67F45" w:rsidRDefault="00B702F7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2561</w:t>
            </w:r>
          </w:p>
        </w:tc>
        <w:tc>
          <w:tcPr>
            <w:tcW w:w="1073" w:type="dxa"/>
          </w:tcPr>
          <w:p w:rsidR="00B702F7" w:rsidRPr="00C67F45" w:rsidRDefault="00B702F7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2562</w:t>
            </w:r>
          </w:p>
        </w:tc>
        <w:tc>
          <w:tcPr>
            <w:tcW w:w="1065" w:type="dxa"/>
          </w:tcPr>
          <w:p w:rsidR="00B702F7" w:rsidRPr="00C67F45" w:rsidRDefault="00B702F7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2563</w:t>
            </w:r>
          </w:p>
        </w:tc>
        <w:tc>
          <w:tcPr>
            <w:tcW w:w="1071" w:type="dxa"/>
          </w:tcPr>
          <w:p w:rsidR="00B702F7" w:rsidRPr="00C67F45" w:rsidRDefault="00B702F7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2564</w:t>
            </w:r>
          </w:p>
        </w:tc>
      </w:tr>
      <w:tr w:rsidR="00B702F7" w:rsidRPr="00C67F45" w:rsidTr="00900088">
        <w:tc>
          <w:tcPr>
            <w:tcW w:w="3794" w:type="dxa"/>
            <w:vAlign w:val="bottom"/>
          </w:tcPr>
          <w:p w:rsidR="00B702F7" w:rsidRPr="00C67F45" w:rsidRDefault="00B702F7" w:rsidP="00B702F7">
            <w:pPr>
              <w:tabs>
                <w:tab w:val="num" w:pos="72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ผู้เรียน/ผู้เข้ารับการอบรมมีความรู้ความเข้าใจ ความสามารถ</w:t>
            </w: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ในการใช้เทคโนโลยี</w:t>
            </w:r>
          </w:p>
        </w:tc>
        <w:tc>
          <w:tcPr>
            <w:tcW w:w="1417" w:type="dxa"/>
            <w:vAlign w:val="bottom"/>
          </w:tcPr>
          <w:p w:rsidR="00B702F7" w:rsidRPr="00C67F45" w:rsidRDefault="00B702F7" w:rsidP="002047C2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7" w:type="dxa"/>
          </w:tcPr>
          <w:p w:rsidR="00B702F7" w:rsidRPr="00C67F45" w:rsidRDefault="00B702F7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3" w:type="dxa"/>
          </w:tcPr>
          <w:p w:rsidR="00B702F7" w:rsidRPr="00C67F45" w:rsidRDefault="00B702F7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5" w:type="dxa"/>
          </w:tcPr>
          <w:p w:rsidR="00B702F7" w:rsidRPr="00C67F45" w:rsidRDefault="00B702F7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1" w:type="dxa"/>
          </w:tcPr>
          <w:p w:rsidR="00B702F7" w:rsidRPr="00C67F45" w:rsidRDefault="00B702F7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471F26" w:rsidRPr="00C67F45" w:rsidRDefault="00471F26" w:rsidP="00323A65">
      <w:pPr>
        <w:spacing w:before="240" w:after="0" w:line="240" w:lineRule="auto"/>
        <w:rPr>
          <w:rFonts w:ascii="TH SarabunIT๙" w:hAnsi="TH SarabunIT๙" w:cs="TH SarabunIT๙"/>
          <w:sz w:val="32"/>
          <w:szCs w:val="32"/>
        </w:rPr>
      </w:pPr>
      <w:r w:rsidRPr="00C67F45">
        <w:rPr>
          <w:rFonts w:ascii="TH SarabunIT๙" w:hAnsi="TH SarabunIT๙" w:cs="TH SarabunIT๙"/>
          <w:sz w:val="32"/>
          <w:szCs w:val="32"/>
          <w:cs/>
        </w:rPr>
        <w:t xml:space="preserve">ประเด็นที่ </w:t>
      </w:r>
      <w:r w:rsidR="00B702F7" w:rsidRPr="00C67F45">
        <w:rPr>
          <w:rFonts w:ascii="TH SarabunIT๙" w:hAnsi="TH SarabunIT๙" w:cs="TH SarabunIT๙"/>
          <w:sz w:val="32"/>
          <w:szCs w:val="32"/>
          <w:cs/>
        </w:rPr>
        <w:t xml:space="preserve">2. ผู้เรียนหรือผู้เข้ารับการอบรม สามารถนำความรู้ไปใช้ในการแก้ปัญหาและพัฒนาการดำรงชีวิต </w:t>
      </w:r>
    </w:p>
    <w:p w:rsidR="00471F26" w:rsidRPr="00C67F45" w:rsidRDefault="00B702F7" w:rsidP="00B702F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7F45">
        <w:rPr>
          <w:rFonts w:ascii="TH SarabunIT๙" w:hAnsi="TH SarabunIT๙" w:cs="TH SarabunIT๙"/>
          <w:sz w:val="32"/>
          <w:szCs w:val="32"/>
          <w:cs/>
        </w:rPr>
        <w:t xml:space="preserve">หรือการประกอบอาชีพได้อย่างเหมาะสม </w:t>
      </w:r>
      <w:r w:rsidR="00471F26" w:rsidRPr="00C67F45">
        <w:rPr>
          <w:rFonts w:ascii="TH SarabunIT๙" w:hAnsi="TH SarabunIT๙" w:cs="TH SarabunIT๙"/>
          <w:sz w:val="32"/>
          <w:szCs w:val="32"/>
          <w:cs/>
        </w:rPr>
        <w:t>(กำหนดค่าเป้าหมาย ๑ รายการ)</w:t>
      </w:r>
    </w:p>
    <w:p w:rsidR="00471F26" w:rsidRPr="00C67F45" w:rsidRDefault="00471F26" w:rsidP="00471F26">
      <w:pPr>
        <w:spacing w:after="0" w:line="240" w:lineRule="auto"/>
        <w:rPr>
          <w:rFonts w:ascii="TH SarabunIT๙" w:hAnsi="TH SarabunIT๙" w:cs="TH SarabunIT๙"/>
          <w:sz w:val="16"/>
          <w:szCs w:val="16"/>
          <w:cs/>
        </w:rPr>
      </w:pPr>
    </w:p>
    <w:tbl>
      <w:tblPr>
        <w:tblStyle w:val="a4"/>
        <w:tblW w:w="9215" w:type="dxa"/>
        <w:tblInd w:w="108" w:type="dxa"/>
        <w:tblLook w:val="0420"/>
      </w:tblPr>
      <w:tblGrid>
        <w:gridCol w:w="3686"/>
        <w:gridCol w:w="1417"/>
        <w:gridCol w:w="992"/>
        <w:gridCol w:w="1135"/>
        <w:gridCol w:w="992"/>
        <w:gridCol w:w="993"/>
      </w:tblGrid>
      <w:tr w:rsidR="000108FD" w:rsidRPr="00C67F45" w:rsidTr="00900088">
        <w:trPr>
          <w:trHeight w:val="398"/>
        </w:trPr>
        <w:tc>
          <w:tcPr>
            <w:tcW w:w="3686" w:type="dxa"/>
            <w:vMerge w:val="restart"/>
            <w:hideMark/>
          </w:tcPr>
          <w:p w:rsidR="00471F26" w:rsidRPr="00C67F45" w:rsidRDefault="00471F26" w:rsidP="002047C2">
            <w:pPr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1417" w:type="dxa"/>
            <w:vMerge w:val="restart"/>
            <w:hideMark/>
          </w:tcPr>
          <w:p w:rsidR="00471F26" w:rsidRPr="00C67F45" w:rsidRDefault="00471F26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ค่าเฉลี่ย</w:t>
            </w:r>
          </w:p>
          <w:p w:rsidR="00471F26" w:rsidRPr="00C67F45" w:rsidRDefault="00471F26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การนำไปใช้</w:t>
            </w:r>
          </w:p>
        </w:tc>
        <w:tc>
          <w:tcPr>
            <w:tcW w:w="4112" w:type="dxa"/>
            <w:gridSpan w:val="4"/>
            <w:hideMark/>
          </w:tcPr>
          <w:p w:rsidR="00471F26" w:rsidRPr="00C67F45" w:rsidRDefault="00471F26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การนำความรู้ไปใช้</w:t>
            </w:r>
          </w:p>
        </w:tc>
      </w:tr>
      <w:tr w:rsidR="000108FD" w:rsidRPr="00C67F45" w:rsidTr="00900088">
        <w:trPr>
          <w:trHeight w:val="379"/>
        </w:trPr>
        <w:tc>
          <w:tcPr>
            <w:tcW w:w="3686" w:type="dxa"/>
            <w:vMerge/>
            <w:hideMark/>
          </w:tcPr>
          <w:p w:rsidR="00471F26" w:rsidRPr="00C67F45" w:rsidRDefault="00471F26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7" w:type="dxa"/>
            <w:vMerge/>
            <w:hideMark/>
          </w:tcPr>
          <w:p w:rsidR="00471F26" w:rsidRPr="00C67F45" w:rsidRDefault="00471F26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hideMark/>
          </w:tcPr>
          <w:p w:rsidR="00471F26" w:rsidRPr="00C67F45" w:rsidRDefault="00471F26" w:rsidP="000108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2561</w:t>
            </w:r>
          </w:p>
        </w:tc>
        <w:tc>
          <w:tcPr>
            <w:tcW w:w="1135" w:type="dxa"/>
            <w:hideMark/>
          </w:tcPr>
          <w:p w:rsidR="00471F26" w:rsidRPr="00C67F45" w:rsidRDefault="00471F26" w:rsidP="000108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2562</w:t>
            </w:r>
          </w:p>
        </w:tc>
        <w:tc>
          <w:tcPr>
            <w:tcW w:w="992" w:type="dxa"/>
            <w:hideMark/>
          </w:tcPr>
          <w:p w:rsidR="00471F26" w:rsidRPr="00C67F45" w:rsidRDefault="00471F26" w:rsidP="000108F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2563</w:t>
            </w:r>
          </w:p>
        </w:tc>
        <w:tc>
          <w:tcPr>
            <w:tcW w:w="993" w:type="dxa"/>
            <w:hideMark/>
          </w:tcPr>
          <w:p w:rsidR="00471F26" w:rsidRPr="00C67F45" w:rsidRDefault="00471F26" w:rsidP="000108FD">
            <w:pPr>
              <w:ind w:left="-108" w:right="-10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2564</w:t>
            </w:r>
          </w:p>
        </w:tc>
      </w:tr>
      <w:tr w:rsidR="00471F26" w:rsidRPr="00C67F45" w:rsidTr="00900088">
        <w:trPr>
          <w:trHeight w:val="406"/>
        </w:trPr>
        <w:tc>
          <w:tcPr>
            <w:tcW w:w="3686" w:type="dxa"/>
          </w:tcPr>
          <w:p w:rsidR="00471F26" w:rsidRPr="00C67F45" w:rsidRDefault="00471F26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การดำรงชีวิต</w:t>
            </w:r>
          </w:p>
        </w:tc>
        <w:tc>
          <w:tcPr>
            <w:tcW w:w="1417" w:type="dxa"/>
          </w:tcPr>
          <w:p w:rsidR="00471F26" w:rsidRPr="00C67F45" w:rsidRDefault="00471F26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:rsidR="00471F26" w:rsidRPr="00C67F45" w:rsidRDefault="00471F26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5" w:type="dxa"/>
          </w:tcPr>
          <w:p w:rsidR="00471F26" w:rsidRPr="00C67F45" w:rsidRDefault="00471F26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:rsidR="00471F26" w:rsidRPr="00C67F45" w:rsidRDefault="00471F26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3" w:type="dxa"/>
          </w:tcPr>
          <w:p w:rsidR="00471F26" w:rsidRPr="00C67F45" w:rsidRDefault="00471F26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71F26" w:rsidRPr="00C67F45" w:rsidTr="00900088">
        <w:trPr>
          <w:trHeight w:val="413"/>
        </w:trPr>
        <w:tc>
          <w:tcPr>
            <w:tcW w:w="3686" w:type="dxa"/>
          </w:tcPr>
          <w:p w:rsidR="00471F26" w:rsidRPr="00C67F45" w:rsidRDefault="00471F26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ประกอบอาชีพ    </w:t>
            </w:r>
          </w:p>
        </w:tc>
        <w:tc>
          <w:tcPr>
            <w:tcW w:w="1417" w:type="dxa"/>
          </w:tcPr>
          <w:p w:rsidR="00471F26" w:rsidRPr="00C67F45" w:rsidRDefault="00471F26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:rsidR="00471F26" w:rsidRPr="00C67F45" w:rsidRDefault="00471F26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5" w:type="dxa"/>
          </w:tcPr>
          <w:p w:rsidR="00471F26" w:rsidRPr="00C67F45" w:rsidRDefault="00471F26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:rsidR="00471F26" w:rsidRPr="00C67F45" w:rsidRDefault="00471F26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3" w:type="dxa"/>
          </w:tcPr>
          <w:p w:rsidR="00471F26" w:rsidRPr="00C67F45" w:rsidRDefault="00471F26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471F26" w:rsidRPr="00C67F45" w:rsidRDefault="00471F26" w:rsidP="00471F26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:rsidR="00B702F7" w:rsidRDefault="00471F26" w:rsidP="00B702F7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  <w:r w:rsidRPr="00C67F45">
        <w:rPr>
          <w:rFonts w:ascii="TH SarabunIT๙" w:hAnsi="TH SarabunIT๙" w:cs="TH SarabunIT๙"/>
          <w:sz w:val="32"/>
          <w:szCs w:val="32"/>
          <w:cs/>
        </w:rPr>
        <w:t xml:space="preserve">ประเด็นที่ </w:t>
      </w:r>
      <w:r w:rsidR="00B702F7" w:rsidRPr="00C67F45">
        <w:rPr>
          <w:rFonts w:ascii="TH SarabunIT๙" w:hAnsi="TH SarabunIT๙" w:cs="TH SarabunIT๙"/>
          <w:sz w:val="32"/>
          <w:szCs w:val="32"/>
          <w:cs/>
        </w:rPr>
        <w:t>5. สถานศึกษามีผู้เรียนหรือผู้เข้ารับการอบรมที่เป็นตัวอย่างที่ดี หรือต้นแบบ</w:t>
      </w:r>
    </w:p>
    <w:p w:rsidR="00323A65" w:rsidRPr="00323A65" w:rsidRDefault="00323A65" w:rsidP="00B702F7">
      <w:pPr>
        <w:spacing w:after="0" w:line="240" w:lineRule="auto"/>
        <w:rPr>
          <w:rFonts w:ascii="TH SarabunIT๙" w:hAnsi="TH SarabunIT๙" w:cs="TH SarabunIT๙"/>
          <w:sz w:val="16"/>
          <w:szCs w:val="16"/>
          <w:cs/>
        </w:rPr>
      </w:pPr>
    </w:p>
    <w:tbl>
      <w:tblPr>
        <w:tblStyle w:val="a4"/>
        <w:tblW w:w="9322" w:type="dxa"/>
        <w:tblLayout w:type="fixed"/>
        <w:tblLook w:val="04A0"/>
      </w:tblPr>
      <w:tblGrid>
        <w:gridCol w:w="3794"/>
        <w:gridCol w:w="1417"/>
        <w:gridCol w:w="993"/>
        <w:gridCol w:w="1134"/>
        <w:gridCol w:w="992"/>
        <w:gridCol w:w="992"/>
      </w:tblGrid>
      <w:tr w:rsidR="00471F26" w:rsidRPr="00C67F45" w:rsidTr="00900088">
        <w:tc>
          <w:tcPr>
            <w:tcW w:w="3794" w:type="dxa"/>
            <w:vMerge w:val="restart"/>
            <w:vAlign w:val="center"/>
          </w:tcPr>
          <w:p w:rsidR="00471F26" w:rsidRPr="00C67F45" w:rsidRDefault="00C67F45" w:rsidP="002047C2">
            <w:pPr>
              <w:jc w:val="center"/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1417" w:type="dxa"/>
            <w:vMerge w:val="restart"/>
            <w:vAlign w:val="center"/>
          </w:tcPr>
          <w:p w:rsidR="00471F26" w:rsidRPr="00C67F45" w:rsidRDefault="00471F26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ร้อยละของผู้เรียน</w:t>
            </w:r>
          </w:p>
        </w:tc>
        <w:tc>
          <w:tcPr>
            <w:tcW w:w="4111" w:type="dxa"/>
            <w:gridSpan w:val="4"/>
            <w:vAlign w:val="center"/>
          </w:tcPr>
          <w:p w:rsidR="00471F26" w:rsidRPr="00C67F45" w:rsidRDefault="00471F26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ค่าเป้าหมายในแผนพัฒนาการศึกษา</w:t>
            </w:r>
          </w:p>
        </w:tc>
      </w:tr>
      <w:tr w:rsidR="00471F26" w:rsidRPr="00C67F45" w:rsidTr="00900088">
        <w:tc>
          <w:tcPr>
            <w:tcW w:w="3794" w:type="dxa"/>
            <w:vMerge/>
            <w:vAlign w:val="center"/>
          </w:tcPr>
          <w:p w:rsidR="00471F26" w:rsidRPr="00C67F45" w:rsidRDefault="00471F26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  <w:vMerge/>
            <w:vAlign w:val="center"/>
          </w:tcPr>
          <w:p w:rsidR="00471F26" w:rsidRPr="00C67F45" w:rsidRDefault="00471F26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993" w:type="dxa"/>
          </w:tcPr>
          <w:p w:rsidR="00471F26" w:rsidRPr="00C67F45" w:rsidRDefault="00471F26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2561</w:t>
            </w:r>
          </w:p>
        </w:tc>
        <w:tc>
          <w:tcPr>
            <w:tcW w:w="1134" w:type="dxa"/>
          </w:tcPr>
          <w:p w:rsidR="00471F26" w:rsidRPr="00C67F45" w:rsidRDefault="00471F26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2562</w:t>
            </w:r>
          </w:p>
        </w:tc>
        <w:tc>
          <w:tcPr>
            <w:tcW w:w="992" w:type="dxa"/>
          </w:tcPr>
          <w:p w:rsidR="00471F26" w:rsidRPr="00C67F45" w:rsidRDefault="00471F26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2563</w:t>
            </w:r>
          </w:p>
        </w:tc>
        <w:tc>
          <w:tcPr>
            <w:tcW w:w="992" w:type="dxa"/>
          </w:tcPr>
          <w:p w:rsidR="00471F26" w:rsidRPr="00C67F45" w:rsidRDefault="00471F26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2564</w:t>
            </w:r>
          </w:p>
        </w:tc>
      </w:tr>
      <w:tr w:rsidR="00471F26" w:rsidRPr="00C67F45" w:rsidTr="00900088">
        <w:tc>
          <w:tcPr>
            <w:tcW w:w="3794" w:type="dxa"/>
          </w:tcPr>
          <w:p w:rsidR="00471F26" w:rsidRPr="00C67F45" w:rsidRDefault="00471F26" w:rsidP="002047C2">
            <w:pPr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</w:pPr>
            <w:r w:rsidRPr="00C67F45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ผู้เรียนที่เป็นตัวอย่างที่ดี หรือต้นแบบ</w:t>
            </w:r>
          </w:p>
        </w:tc>
        <w:tc>
          <w:tcPr>
            <w:tcW w:w="1417" w:type="dxa"/>
          </w:tcPr>
          <w:p w:rsidR="00471F26" w:rsidRPr="00C67F45" w:rsidRDefault="00471F26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3" w:type="dxa"/>
          </w:tcPr>
          <w:p w:rsidR="00471F26" w:rsidRPr="00C67F45" w:rsidRDefault="00471F26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471F26" w:rsidRPr="00C67F45" w:rsidRDefault="00471F26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:rsidR="00471F26" w:rsidRPr="00C67F45" w:rsidRDefault="00471F26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:rsidR="00471F26" w:rsidRPr="00C67F45" w:rsidRDefault="00471F26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B702F7" w:rsidRPr="00C67F45" w:rsidRDefault="00B702F7" w:rsidP="00AB1C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67F45" w:rsidRPr="00C67F45" w:rsidRDefault="00C67F45" w:rsidP="00AB1C3E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67F45">
        <w:rPr>
          <w:rFonts w:ascii="TH SarabunIT๙" w:hAnsi="TH SarabunIT๙" w:cs="TH SarabunIT๙"/>
          <w:b/>
          <w:bCs/>
          <w:sz w:val="32"/>
          <w:szCs w:val="32"/>
          <w:cs/>
        </w:rPr>
        <w:t>การศึกษาตามอัธยาศัย</w:t>
      </w:r>
    </w:p>
    <w:p w:rsidR="00471F26" w:rsidRPr="00C67F45" w:rsidRDefault="00471F26" w:rsidP="00AB1C3E">
      <w:pPr>
        <w:spacing w:after="0" w:line="240" w:lineRule="auto"/>
        <w:rPr>
          <w:rFonts w:ascii="TH SarabunIT๙" w:hAnsi="TH SarabunIT๙" w:cs="TH SarabunIT๙"/>
          <w:sz w:val="32"/>
          <w:szCs w:val="32"/>
          <w:u w:val="single"/>
        </w:rPr>
      </w:pPr>
      <w:r w:rsidRPr="00C67F45">
        <w:rPr>
          <w:rFonts w:ascii="TH SarabunIT๙" w:hAnsi="TH SarabunIT๙" w:cs="TH SarabunIT๙"/>
          <w:sz w:val="32"/>
          <w:szCs w:val="32"/>
          <w:u w:val="single"/>
          <w:cs/>
        </w:rPr>
        <w:t xml:space="preserve">ตัวบ่งชี้ที่ </w:t>
      </w:r>
      <w:r w:rsidR="00AB1C3E" w:rsidRPr="00C67F45">
        <w:rPr>
          <w:rFonts w:ascii="TH SarabunIT๙" w:hAnsi="TH SarabunIT๙" w:cs="TH SarabunIT๙"/>
          <w:sz w:val="32"/>
          <w:szCs w:val="32"/>
          <w:u w:val="single"/>
        </w:rPr>
        <w:t xml:space="preserve">1.7 </w:t>
      </w:r>
      <w:r w:rsidR="00AB1C3E" w:rsidRPr="00C67F45">
        <w:rPr>
          <w:rFonts w:ascii="TH SarabunIT๙" w:hAnsi="TH SarabunIT๙" w:cs="TH SarabunIT๙"/>
          <w:sz w:val="32"/>
          <w:szCs w:val="32"/>
          <w:u w:val="single"/>
          <w:cs/>
        </w:rPr>
        <w:t>ผู้รับบริการได้รับความรู้และ/หรือประสบการณ์จากการเข้าร่วมกิจกรรม/โครงการการศึกษา</w:t>
      </w:r>
    </w:p>
    <w:p w:rsidR="00AB1C3E" w:rsidRPr="00C67F45" w:rsidRDefault="00AB1C3E" w:rsidP="00AB1C3E">
      <w:pPr>
        <w:spacing w:after="0" w:line="240" w:lineRule="auto"/>
        <w:rPr>
          <w:rFonts w:ascii="TH SarabunIT๙" w:hAnsi="TH SarabunIT๙" w:cs="TH SarabunIT๙"/>
          <w:sz w:val="32"/>
          <w:szCs w:val="32"/>
          <w:u w:val="single"/>
        </w:rPr>
      </w:pPr>
      <w:r w:rsidRPr="00C67F45">
        <w:rPr>
          <w:rFonts w:ascii="TH SarabunIT๙" w:hAnsi="TH SarabunIT๙" w:cs="TH SarabunIT๙"/>
          <w:sz w:val="32"/>
          <w:szCs w:val="32"/>
          <w:u w:val="single"/>
          <w:cs/>
        </w:rPr>
        <w:t>ตามอัธยาศัย</w:t>
      </w:r>
    </w:p>
    <w:p w:rsidR="00471F26" w:rsidRPr="00C67F45" w:rsidRDefault="00471F26" w:rsidP="00AB1C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7F45">
        <w:rPr>
          <w:rFonts w:ascii="TH SarabunIT๙" w:hAnsi="TH SarabunIT๙" w:cs="TH SarabunIT๙"/>
          <w:sz w:val="32"/>
          <w:szCs w:val="32"/>
          <w:cs/>
        </w:rPr>
        <w:t>ประเด็นที่ 1 ผู้รับบริการเข้าร่วมกิจกรรม/โครงการการศึกษาตามอัธยาศัย</w:t>
      </w:r>
    </w:p>
    <w:p w:rsidR="00910B51" w:rsidRPr="00C67F45" w:rsidRDefault="00910B51" w:rsidP="00AB1C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7F45">
        <w:rPr>
          <w:rFonts w:ascii="TH SarabunIT๙" w:hAnsi="TH SarabunIT๙" w:cs="TH SarabunIT๙"/>
          <w:sz w:val="32"/>
          <w:szCs w:val="32"/>
          <w:cs/>
        </w:rPr>
        <w:t xml:space="preserve">                (การกำหนดค่าเป้าหมายผู้รับบริการเข้าร่วมกิจกรรม/โครงการ การศึกษาตามอัธยาศัย เท่ากับ    </w:t>
      </w:r>
    </w:p>
    <w:p w:rsidR="00910B51" w:rsidRDefault="00910B51" w:rsidP="00AB1C3E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  <w:r w:rsidRPr="00C67F45">
        <w:rPr>
          <w:rFonts w:ascii="TH SarabunIT๙" w:hAnsi="TH SarabunIT๙" w:cs="TH SarabunIT๙"/>
          <w:sz w:val="32"/>
          <w:szCs w:val="32"/>
          <w:cs/>
        </w:rPr>
        <w:t xml:space="preserve">                 หรือไม่เท่ากับ)</w:t>
      </w:r>
    </w:p>
    <w:p w:rsidR="00323A65" w:rsidRPr="00323A65" w:rsidRDefault="00323A65" w:rsidP="00AB1C3E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a4"/>
        <w:tblW w:w="9324" w:type="dxa"/>
        <w:tblLook w:val="04A0"/>
      </w:tblPr>
      <w:tblGrid>
        <w:gridCol w:w="3085"/>
        <w:gridCol w:w="1843"/>
        <w:gridCol w:w="1077"/>
        <w:gridCol w:w="1183"/>
        <w:gridCol w:w="1065"/>
        <w:gridCol w:w="1071"/>
      </w:tblGrid>
      <w:tr w:rsidR="00471F26" w:rsidRPr="00C67F45" w:rsidTr="000108FD">
        <w:tc>
          <w:tcPr>
            <w:tcW w:w="3085" w:type="dxa"/>
            <w:vMerge w:val="restart"/>
            <w:vAlign w:val="center"/>
          </w:tcPr>
          <w:p w:rsidR="00471F26" w:rsidRPr="00C67F45" w:rsidRDefault="00471F26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1843" w:type="dxa"/>
            <w:vMerge w:val="restart"/>
            <w:vAlign w:val="center"/>
          </w:tcPr>
          <w:p w:rsidR="00910B51" w:rsidRPr="00C67F45" w:rsidRDefault="00910B51" w:rsidP="00910B51">
            <w:pPr>
              <w:jc w:val="center"/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ผลการปฏิบัติงาน</w:t>
            </w:r>
            <w:r w:rsidRPr="00C67F45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br/>
              <w:t>ปีงบประมาณ</w:t>
            </w:r>
          </w:p>
          <w:p w:rsidR="00471F26" w:rsidRPr="00C67F45" w:rsidRDefault="00910B51" w:rsidP="00910B51">
            <w:pPr>
              <w:jc w:val="center"/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</w:pPr>
            <w:r w:rsidRPr="00C67F45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2560</w:t>
            </w:r>
          </w:p>
        </w:tc>
        <w:tc>
          <w:tcPr>
            <w:tcW w:w="4396" w:type="dxa"/>
            <w:gridSpan w:val="4"/>
            <w:vAlign w:val="center"/>
          </w:tcPr>
          <w:p w:rsidR="00471F26" w:rsidRPr="00C67F45" w:rsidRDefault="00471F26" w:rsidP="000108FD">
            <w:pPr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ค่าเป้าหมายในแผนพัฒนาการศึกษา</w:t>
            </w:r>
          </w:p>
        </w:tc>
      </w:tr>
      <w:tr w:rsidR="00471F26" w:rsidRPr="00C67F45" w:rsidTr="000108FD">
        <w:tc>
          <w:tcPr>
            <w:tcW w:w="3085" w:type="dxa"/>
            <w:vMerge/>
            <w:vAlign w:val="center"/>
          </w:tcPr>
          <w:p w:rsidR="00471F26" w:rsidRPr="00C67F45" w:rsidRDefault="00471F26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  <w:vMerge/>
            <w:vAlign w:val="center"/>
          </w:tcPr>
          <w:p w:rsidR="00471F26" w:rsidRPr="00C67F45" w:rsidRDefault="00471F26" w:rsidP="00910B5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</w:tcPr>
          <w:p w:rsidR="00471F26" w:rsidRPr="00C67F45" w:rsidRDefault="00471F26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2561</w:t>
            </w:r>
          </w:p>
        </w:tc>
        <w:tc>
          <w:tcPr>
            <w:tcW w:w="1183" w:type="dxa"/>
          </w:tcPr>
          <w:p w:rsidR="00471F26" w:rsidRPr="00C67F45" w:rsidRDefault="00471F26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2562</w:t>
            </w:r>
          </w:p>
        </w:tc>
        <w:tc>
          <w:tcPr>
            <w:tcW w:w="1065" w:type="dxa"/>
          </w:tcPr>
          <w:p w:rsidR="00471F26" w:rsidRPr="00C67F45" w:rsidRDefault="00471F26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2563</w:t>
            </w:r>
          </w:p>
        </w:tc>
        <w:tc>
          <w:tcPr>
            <w:tcW w:w="1071" w:type="dxa"/>
          </w:tcPr>
          <w:p w:rsidR="00471F26" w:rsidRPr="00C67F45" w:rsidRDefault="00471F26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2564</w:t>
            </w:r>
          </w:p>
        </w:tc>
      </w:tr>
      <w:tr w:rsidR="00471F26" w:rsidRPr="00C67F45" w:rsidTr="000108FD">
        <w:tc>
          <w:tcPr>
            <w:tcW w:w="3085" w:type="dxa"/>
            <w:vAlign w:val="bottom"/>
          </w:tcPr>
          <w:p w:rsidR="00471F26" w:rsidRPr="00C67F45" w:rsidRDefault="00471F26" w:rsidP="002047C2">
            <w:pPr>
              <w:tabs>
                <w:tab w:val="num" w:pos="72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ผู้รับบริการเข้าร่วมกิจกรรม/โครงการการศึกษาตามอัธยาศัย</w:t>
            </w:r>
            <w:r w:rsidR="00910B51" w:rsidRPr="00C67F45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ทุกกิจกรรม</w:t>
            </w:r>
          </w:p>
        </w:tc>
        <w:tc>
          <w:tcPr>
            <w:tcW w:w="1843" w:type="dxa"/>
            <w:vAlign w:val="bottom"/>
          </w:tcPr>
          <w:p w:rsidR="00471F26" w:rsidRPr="00C67F45" w:rsidRDefault="00471F26" w:rsidP="00910B51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1077" w:type="dxa"/>
          </w:tcPr>
          <w:p w:rsidR="00471F26" w:rsidRPr="00C67F45" w:rsidRDefault="00471F26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83" w:type="dxa"/>
          </w:tcPr>
          <w:p w:rsidR="00471F26" w:rsidRPr="00C67F45" w:rsidRDefault="00471F26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65" w:type="dxa"/>
          </w:tcPr>
          <w:p w:rsidR="00471F26" w:rsidRPr="00C67F45" w:rsidRDefault="00471F26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1" w:type="dxa"/>
          </w:tcPr>
          <w:p w:rsidR="00471F26" w:rsidRPr="00C67F45" w:rsidRDefault="00471F26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471F26" w:rsidRDefault="00471F26" w:rsidP="00AB1C3E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:rsidR="00323A65" w:rsidRDefault="00323A65" w:rsidP="00AB1C3E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:rsidR="00323A65" w:rsidRDefault="00323A65" w:rsidP="00AB1C3E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:rsidR="00323A65" w:rsidRDefault="00323A65" w:rsidP="00AB1C3E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:rsidR="00323A65" w:rsidRDefault="00323A65" w:rsidP="00AB1C3E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:rsidR="00323A65" w:rsidRDefault="00323A65" w:rsidP="00AB1C3E">
      <w:pPr>
        <w:spacing w:after="0" w:line="240" w:lineRule="auto"/>
        <w:rPr>
          <w:rFonts w:ascii="TH SarabunIT๙" w:hAnsi="TH SarabunIT๙" w:cs="TH SarabunIT๙" w:hint="cs"/>
          <w:sz w:val="16"/>
          <w:szCs w:val="16"/>
        </w:rPr>
      </w:pPr>
    </w:p>
    <w:p w:rsidR="00900088" w:rsidRDefault="00900088" w:rsidP="00AB1C3E">
      <w:pPr>
        <w:spacing w:after="0" w:line="240" w:lineRule="auto"/>
        <w:rPr>
          <w:rFonts w:ascii="TH SarabunIT๙" w:hAnsi="TH SarabunIT๙" w:cs="TH SarabunIT๙" w:hint="cs"/>
          <w:sz w:val="16"/>
          <w:szCs w:val="16"/>
        </w:rPr>
      </w:pPr>
    </w:p>
    <w:p w:rsidR="00900088" w:rsidRDefault="00900088" w:rsidP="00AB1C3E">
      <w:pPr>
        <w:spacing w:after="0" w:line="240" w:lineRule="auto"/>
        <w:rPr>
          <w:rFonts w:ascii="TH SarabunIT๙" w:hAnsi="TH SarabunIT๙" w:cs="TH SarabunIT๙" w:hint="cs"/>
          <w:sz w:val="16"/>
          <w:szCs w:val="16"/>
        </w:rPr>
      </w:pPr>
    </w:p>
    <w:p w:rsidR="00900088" w:rsidRDefault="00900088" w:rsidP="00AB1C3E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:rsidR="00323A65" w:rsidRDefault="00323A65" w:rsidP="00AB1C3E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:rsidR="00323A65" w:rsidRDefault="00323A65" w:rsidP="00AB1C3E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:rsidR="00323A65" w:rsidRPr="00C67F45" w:rsidRDefault="00323A65" w:rsidP="00AB1C3E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:rsidR="00C67F45" w:rsidRPr="00C67F45" w:rsidRDefault="00910B51" w:rsidP="00AB1C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67F45">
        <w:rPr>
          <w:rFonts w:ascii="TH SarabunIT๙" w:hAnsi="TH SarabunIT๙" w:cs="TH SarabunIT๙"/>
          <w:sz w:val="32"/>
          <w:szCs w:val="32"/>
          <w:cs/>
        </w:rPr>
        <w:lastRenderedPageBreak/>
        <w:t>ประเด็นที่ 2 ผู้รับบริการที่ได้รับความรู้และ/หรือประสบการณ์จากการเข้าร่วมกิจกรรม/โครงการการศึกษา</w:t>
      </w:r>
    </w:p>
    <w:p w:rsidR="00910B51" w:rsidRDefault="00910B51" w:rsidP="00AB1C3E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  <w:r w:rsidRPr="00C67F45">
        <w:rPr>
          <w:rFonts w:ascii="TH SarabunIT๙" w:hAnsi="TH SarabunIT๙" w:cs="TH SarabunIT๙"/>
          <w:sz w:val="32"/>
          <w:szCs w:val="32"/>
          <w:cs/>
        </w:rPr>
        <w:t>ตามอัธยาศัย</w:t>
      </w:r>
      <w:r w:rsidR="00C67F45" w:rsidRPr="00C67F45">
        <w:rPr>
          <w:rFonts w:ascii="TH SarabunIT๙" w:hAnsi="TH SarabunIT๙" w:cs="TH SarabunIT๙"/>
          <w:sz w:val="32"/>
          <w:szCs w:val="32"/>
          <w:cs/>
        </w:rPr>
        <w:t>(กิจกรรมเด่นของสถานศึกษา)</w:t>
      </w:r>
    </w:p>
    <w:p w:rsidR="00323A65" w:rsidRPr="00323A65" w:rsidRDefault="00323A65" w:rsidP="00AB1C3E">
      <w:pPr>
        <w:spacing w:after="0" w:line="240" w:lineRule="auto"/>
        <w:rPr>
          <w:rFonts w:ascii="TH SarabunIT๙" w:hAnsi="TH SarabunIT๙" w:cs="TH SarabunIT๙"/>
          <w:sz w:val="16"/>
          <w:szCs w:val="16"/>
          <w:cs/>
        </w:rPr>
      </w:pPr>
    </w:p>
    <w:tbl>
      <w:tblPr>
        <w:tblStyle w:val="a4"/>
        <w:tblW w:w="9606" w:type="dxa"/>
        <w:tblLook w:val="04A0"/>
      </w:tblPr>
      <w:tblGrid>
        <w:gridCol w:w="4786"/>
        <w:gridCol w:w="1276"/>
        <w:gridCol w:w="1183"/>
        <w:gridCol w:w="1227"/>
        <w:gridCol w:w="1134"/>
      </w:tblGrid>
      <w:tr w:rsidR="00C67F45" w:rsidRPr="00C67F45" w:rsidTr="00900088">
        <w:trPr>
          <w:trHeight w:val="405"/>
        </w:trPr>
        <w:tc>
          <w:tcPr>
            <w:tcW w:w="4786" w:type="dxa"/>
            <w:vMerge w:val="restart"/>
            <w:vAlign w:val="center"/>
          </w:tcPr>
          <w:p w:rsidR="00C67F45" w:rsidRPr="00C67F45" w:rsidRDefault="00C67F45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4820" w:type="dxa"/>
            <w:gridSpan w:val="4"/>
            <w:vAlign w:val="center"/>
          </w:tcPr>
          <w:p w:rsidR="00C67F45" w:rsidRPr="00C67F45" w:rsidRDefault="00C67F45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ค่าเป้าหมายในแผนพัฒนาการศึกษา</w:t>
            </w:r>
          </w:p>
        </w:tc>
      </w:tr>
      <w:tr w:rsidR="00C67F45" w:rsidRPr="00C67F45" w:rsidTr="00900088">
        <w:trPr>
          <w:trHeight w:val="56"/>
        </w:trPr>
        <w:tc>
          <w:tcPr>
            <w:tcW w:w="4786" w:type="dxa"/>
            <w:vMerge/>
            <w:vAlign w:val="center"/>
          </w:tcPr>
          <w:p w:rsidR="00C67F45" w:rsidRPr="00C67F45" w:rsidRDefault="00C67F45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C67F45" w:rsidRPr="00C67F45" w:rsidRDefault="00C67F45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2561</w:t>
            </w:r>
          </w:p>
        </w:tc>
        <w:tc>
          <w:tcPr>
            <w:tcW w:w="1183" w:type="dxa"/>
          </w:tcPr>
          <w:p w:rsidR="00C67F45" w:rsidRPr="00C67F45" w:rsidRDefault="00C67F45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2562</w:t>
            </w:r>
          </w:p>
        </w:tc>
        <w:tc>
          <w:tcPr>
            <w:tcW w:w="1227" w:type="dxa"/>
          </w:tcPr>
          <w:p w:rsidR="00C67F45" w:rsidRPr="00C67F45" w:rsidRDefault="00C67F45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2563</w:t>
            </w:r>
          </w:p>
        </w:tc>
        <w:tc>
          <w:tcPr>
            <w:tcW w:w="1134" w:type="dxa"/>
          </w:tcPr>
          <w:p w:rsidR="00C67F45" w:rsidRPr="00C67F45" w:rsidRDefault="00C67F45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2564</w:t>
            </w:r>
          </w:p>
        </w:tc>
      </w:tr>
      <w:tr w:rsidR="00C67F45" w:rsidRPr="00C67F45" w:rsidTr="00900088">
        <w:tc>
          <w:tcPr>
            <w:tcW w:w="4786" w:type="dxa"/>
            <w:vAlign w:val="bottom"/>
          </w:tcPr>
          <w:p w:rsidR="00C67F45" w:rsidRPr="00C67F45" w:rsidRDefault="00C67F45" w:rsidP="00C67F45">
            <w:pPr>
              <w:tabs>
                <w:tab w:val="num" w:pos="72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ผู้รับบริการเข้าร่วมกิจกรรม/โครงการการศึกษาตามอัธยาศัย</w:t>
            </w:r>
          </w:p>
        </w:tc>
        <w:tc>
          <w:tcPr>
            <w:tcW w:w="1276" w:type="dxa"/>
          </w:tcPr>
          <w:p w:rsidR="00C67F45" w:rsidRPr="00C67F45" w:rsidRDefault="00C67F45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83" w:type="dxa"/>
          </w:tcPr>
          <w:p w:rsidR="00C67F45" w:rsidRPr="00C67F45" w:rsidRDefault="00C67F45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27" w:type="dxa"/>
          </w:tcPr>
          <w:p w:rsidR="00C67F45" w:rsidRPr="00C67F45" w:rsidRDefault="00C67F45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C67F45" w:rsidRPr="00C67F45" w:rsidRDefault="00C67F45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910B51" w:rsidRPr="00C67F45" w:rsidRDefault="00910B51" w:rsidP="00AB1C3E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:rsidR="00471F26" w:rsidRDefault="00471F26" w:rsidP="00471F26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  <w:r w:rsidRPr="00C67F45">
        <w:rPr>
          <w:rFonts w:ascii="TH SarabunIT๙" w:hAnsi="TH SarabunIT๙" w:cs="TH SarabunIT๙"/>
          <w:sz w:val="32"/>
          <w:szCs w:val="32"/>
          <w:cs/>
        </w:rPr>
        <w:t>ประเด็นที่ 5 สถานศึกษามี</w:t>
      </w:r>
      <w:r w:rsidR="00C67F45" w:rsidRPr="00C67F45">
        <w:rPr>
          <w:rFonts w:ascii="TH SarabunIT๙" w:hAnsi="TH SarabunIT๙" w:cs="TH SarabunIT๙"/>
          <w:sz w:val="32"/>
          <w:szCs w:val="32"/>
          <w:cs/>
        </w:rPr>
        <w:t>ผู้รับบริการที่เป็นตัวอย่างที่ดี หรือต้นแบบ</w:t>
      </w:r>
    </w:p>
    <w:p w:rsidR="00323A65" w:rsidRPr="00323A65" w:rsidRDefault="00323A65" w:rsidP="00471F26">
      <w:pPr>
        <w:spacing w:after="0" w:line="240" w:lineRule="auto"/>
        <w:rPr>
          <w:rFonts w:ascii="TH SarabunIT๙" w:hAnsi="TH SarabunIT๙" w:cs="TH SarabunIT๙"/>
          <w:sz w:val="16"/>
          <w:szCs w:val="16"/>
          <w:cs/>
        </w:rPr>
      </w:pPr>
    </w:p>
    <w:tbl>
      <w:tblPr>
        <w:tblStyle w:val="a4"/>
        <w:tblW w:w="9606" w:type="dxa"/>
        <w:tblLook w:val="04A0"/>
      </w:tblPr>
      <w:tblGrid>
        <w:gridCol w:w="4786"/>
        <w:gridCol w:w="1276"/>
        <w:gridCol w:w="1148"/>
        <w:gridCol w:w="1262"/>
        <w:gridCol w:w="1134"/>
      </w:tblGrid>
      <w:tr w:rsidR="00C67F45" w:rsidRPr="00C67F45" w:rsidTr="00900088">
        <w:tc>
          <w:tcPr>
            <w:tcW w:w="4786" w:type="dxa"/>
            <w:vMerge w:val="restart"/>
            <w:vAlign w:val="center"/>
          </w:tcPr>
          <w:p w:rsidR="00C67F45" w:rsidRPr="00C67F45" w:rsidRDefault="00C67F45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4820" w:type="dxa"/>
            <w:gridSpan w:val="4"/>
            <w:vAlign w:val="center"/>
          </w:tcPr>
          <w:p w:rsidR="00C67F45" w:rsidRPr="00C67F45" w:rsidRDefault="00C67F45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ค่าเป้าหมายในแผนพัฒนาการศึกษา</w:t>
            </w:r>
          </w:p>
        </w:tc>
      </w:tr>
      <w:tr w:rsidR="00C67F45" w:rsidRPr="00C67F45" w:rsidTr="00900088">
        <w:tc>
          <w:tcPr>
            <w:tcW w:w="4786" w:type="dxa"/>
            <w:vMerge/>
            <w:vAlign w:val="center"/>
          </w:tcPr>
          <w:p w:rsidR="00C67F45" w:rsidRPr="00C67F45" w:rsidRDefault="00C67F45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C67F45" w:rsidRPr="00C67F45" w:rsidRDefault="00C67F45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2561</w:t>
            </w:r>
          </w:p>
        </w:tc>
        <w:tc>
          <w:tcPr>
            <w:tcW w:w="1148" w:type="dxa"/>
          </w:tcPr>
          <w:p w:rsidR="00C67F45" w:rsidRPr="00C67F45" w:rsidRDefault="00C67F45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2562</w:t>
            </w:r>
          </w:p>
        </w:tc>
        <w:tc>
          <w:tcPr>
            <w:tcW w:w="1262" w:type="dxa"/>
          </w:tcPr>
          <w:p w:rsidR="00C67F45" w:rsidRPr="00C67F45" w:rsidRDefault="00C67F45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2563</w:t>
            </w:r>
          </w:p>
        </w:tc>
        <w:tc>
          <w:tcPr>
            <w:tcW w:w="1134" w:type="dxa"/>
          </w:tcPr>
          <w:p w:rsidR="00C67F45" w:rsidRPr="00C67F45" w:rsidRDefault="00C67F45" w:rsidP="002047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2564</w:t>
            </w:r>
          </w:p>
        </w:tc>
      </w:tr>
      <w:tr w:rsidR="00C67F45" w:rsidRPr="00C67F45" w:rsidTr="00900088">
        <w:tc>
          <w:tcPr>
            <w:tcW w:w="4786" w:type="dxa"/>
          </w:tcPr>
          <w:p w:rsidR="00C67F45" w:rsidRPr="00C67F45" w:rsidRDefault="00C67F45" w:rsidP="00C67F45">
            <w:pPr>
              <w:spacing w:before="240"/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</w:pPr>
            <w:r w:rsidRPr="00C67F45">
              <w:rPr>
                <w:rFonts w:ascii="TH SarabunIT๙" w:hAnsi="TH SarabunIT๙" w:cs="TH SarabunIT๙"/>
                <w:sz w:val="32"/>
                <w:szCs w:val="32"/>
                <w:cs/>
              </w:rPr>
              <w:t>ผู้รับบริการที่เป็นตัวอย่างที่ดี หรือต้นแบบ</w:t>
            </w:r>
          </w:p>
          <w:p w:rsidR="00C67F45" w:rsidRPr="00C67F45" w:rsidRDefault="00C67F45" w:rsidP="002047C2">
            <w:pPr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:rsidR="00C67F45" w:rsidRPr="00C67F45" w:rsidRDefault="00C67F45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48" w:type="dxa"/>
          </w:tcPr>
          <w:p w:rsidR="00C67F45" w:rsidRPr="00C67F45" w:rsidRDefault="00C67F45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2" w:type="dxa"/>
          </w:tcPr>
          <w:p w:rsidR="00C67F45" w:rsidRPr="00C67F45" w:rsidRDefault="00C67F45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</w:tcPr>
          <w:p w:rsidR="00C67F45" w:rsidRPr="00C67F45" w:rsidRDefault="00C67F45" w:rsidP="002047C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471F26" w:rsidRDefault="00471F26" w:rsidP="00471F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323A65" w:rsidRDefault="00323A65" w:rsidP="00471F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323A65" w:rsidRDefault="00323A65" w:rsidP="00323A65">
      <w:pPr>
        <w:spacing w:after="0" w:line="240" w:lineRule="auto"/>
        <w:ind w:right="-33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ลงชื่อ</w:t>
      </w:r>
      <w:r w:rsidR="000108FD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........................................................ผู้</w:t>
      </w:r>
      <w:r>
        <w:rPr>
          <w:rFonts w:ascii="TH SarabunIT๙" w:hAnsi="TH SarabunIT๙" w:cs="TH SarabunIT๙" w:hint="cs"/>
          <w:sz w:val="32"/>
          <w:szCs w:val="32"/>
          <w:cs/>
        </w:rPr>
        <w:t>บริหารสถานศึกษา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323A65" w:rsidRDefault="00323A65" w:rsidP="00471F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</w:p>
    <w:p w:rsidR="00323A65" w:rsidRPr="00C67F45" w:rsidRDefault="00323A65" w:rsidP="00471F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sectPr w:rsidR="00323A65" w:rsidRPr="00C67F45" w:rsidSect="008D7E52">
      <w:pgSz w:w="11906" w:h="16838"/>
      <w:pgMar w:top="1440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F2A5C"/>
    <w:multiLevelType w:val="hybridMultilevel"/>
    <w:tmpl w:val="699E3046"/>
    <w:lvl w:ilvl="0" w:tplc="6212E5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298378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884526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40621A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71C818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B506A9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5A2E6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E38AA5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B8EFF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6285508"/>
    <w:multiLevelType w:val="hybridMultilevel"/>
    <w:tmpl w:val="1750C82E"/>
    <w:lvl w:ilvl="0" w:tplc="4978F972">
      <w:numFmt w:val="bullet"/>
      <w:lvlText w:val=""/>
      <w:lvlJc w:val="left"/>
      <w:pPr>
        <w:ind w:left="720" w:hanging="360"/>
      </w:pPr>
      <w:rPr>
        <w:rFonts w:ascii="Symbol" w:eastAsiaTheme="minorHAnsi" w:hAnsi="Symbol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applyBreakingRules/>
  </w:compat>
  <w:rsids>
    <w:rsidRoot w:val="000B58F4"/>
    <w:rsid w:val="000108FD"/>
    <w:rsid w:val="000B58F4"/>
    <w:rsid w:val="000E189C"/>
    <w:rsid w:val="00135440"/>
    <w:rsid w:val="001359E2"/>
    <w:rsid w:val="0014784E"/>
    <w:rsid w:val="00180AE3"/>
    <w:rsid w:val="001F54B2"/>
    <w:rsid w:val="00323A65"/>
    <w:rsid w:val="0033159E"/>
    <w:rsid w:val="003A1C53"/>
    <w:rsid w:val="003B4E48"/>
    <w:rsid w:val="003C5213"/>
    <w:rsid w:val="00471F26"/>
    <w:rsid w:val="00495DB3"/>
    <w:rsid w:val="00521BFC"/>
    <w:rsid w:val="005804FD"/>
    <w:rsid w:val="005C15E0"/>
    <w:rsid w:val="006741CF"/>
    <w:rsid w:val="00797402"/>
    <w:rsid w:val="007A2BCF"/>
    <w:rsid w:val="008D2BEF"/>
    <w:rsid w:val="008D7E52"/>
    <w:rsid w:val="00900088"/>
    <w:rsid w:val="00910B51"/>
    <w:rsid w:val="0091146D"/>
    <w:rsid w:val="00AB1C3E"/>
    <w:rsid w:val="00AC3E03"/>
    <w:rsid w:val="00B36B0B"/>
    <w:rsid w:val="00B702F7"/>
    <w:rsid w:val="00C00800"/>
    <w:rsid w:val="00C67F45"/>
    <w:rsid w:val="00CE3E0F"/>
    <w:rsid w:val="00D117F3"/>
    <w:rsid w:val="00D35F9F"/>
    <w:rsid w:val="00DC251A"/>
    <w:rsid w:val="00DE137F"/>
    <w:rsid w:val="00FB66A5"/>
    <w:rsid w:val="00FF2F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B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58F4"/>
    <w:pPr>
      <w:ind w:left="720"/>
      <w:contextualSpacing/>
    </w:pPr>
  </w:style>
  <w:style w:type="table" w:styleId="a4">
    <w:name w:val="Table Grid"/>
    <w:basedOn w:val="a1"/>
    <w:uiPriority w:val="59"/>
    <w:rsid w:val="000B58F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1F54B2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paragraph" w:styleId="a6">
    <w:name w:val="Balloon Text"/>
    <w:basedOn w:val="a"/>
    <w:link w:val="a7"/>
    <w:uiPriority w:val="99"/>
    <w:semiHidden/>
    <w:unhideWhenUsed/>
    <w:rsid w:val="00797402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7">
    <w:name w:val="ข้อความบอลลูน อักขระ"/>
    <w:basedOn w:val="a0"/>
    <w:link w:val="a6"/>
    <w:uiPriority w:val="99"/>
    <w:semiHidden/>
    <w:rsid w:val="00797402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9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0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1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8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67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2009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84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5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9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26A8EA-5248-4B89-B9BC-5CB87E9E3D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7</Pages>
  <Words>1339</Words>
  <Characters>7635</Characters>
  <Application>Microsoft Office Word</Application>
  <DocSecurity>0</DocSecurity>
  <Lines>63</Lines>
  <Paragraphs>17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 AM</dc:creator>
  <cp:lastModifiedBy>I AM</cp:lastModifiedBy>
  <cp:revision>14</cp:revision>
  <cp:lastPrinted>2018-10-17T07:57:00Z</cp:lastPrinted>
  <dcterms:created xsi:type="dcterms:W3CDTF">2018-10-16T06:02:00Z</dcterms:created>
  <dcterms:modified xsi:type="dcterms:W3CDTF">2018-10-18T07:06:00Z</dcterms:modified>
</cp:coreProperties>
</file>