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0C2" w:rsidRPr="00B41A1A" w:rsidRDefault="00872EAE" w:rsidP="002F3D98">
      <w:pPr>
        <w:spacing w:after="12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41A1A">
        <w:rPr>
          <w:rFonts w:ascii="TH SarabunIT๙" w:hAnsi="TH SarabunIT๙" w:cs="TH SarabunIT๙"/>
          <w:b/>
          <w:bCs/>
          <w:sz w:val="36"/>
          <w:szCs w:val="36"/>
          <w:cs/>
        </w:rPr>
        <w:t>แบบสำรวจ</w:t>
      </w:r>
      <w:r w:rsidR="004515D6" w:rsidRPr="00B41A1A">
        <w:rPr>
          <w:rFonts w:ascii="TH SarabunIT๙" w:hAnsi="TH SarabunIT๙" w:cs="TH SarabunIT๙"/>
          <w:b/>
          <w:bCs/>
          <w:sz w:val="36"/>
          <w:szCs w:val="36"/>
          <w:cs/>
        </w:rPr>
        <w:t>ผู้ผ่านอบรมหลักสูตรวิชาลูกเสือ และการจัดตั้งกองลูกเสือของสถานศึกษา</w:t>
      </w:r>
    </w:p>
    <w:p w:rsidR="004515D6" w:rsidRPr="00B41A1A" w:rsidRDefault="008750F5" w:rsidP="002F3D98">
      <w:pPr>
        <w:spacing w:after="12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proofErr w:type="spellStart"/>
      <w:r w:rsidRPr="00B41A1A">
        <w:rPr>
          <w:rFonts w:ascii="TH SarabunIT๙" w:hAnsi="TH SarabunIT๙" w:cs="TH SarabunIT๙"/>
          <w:b/>
          <w:bCs/>
          <w:sz w:val="36"/>
          <w:szCs w:val="36"/>
          <w:cs/>
        </w:rPr>
        <w:t>กศน.</w:t>
      </w:r>
      <w:proofErr w:type="spellEnd"/>
      <w:r w:rsidRPr="00B41A1A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อำเภอ......................................... </w:t>
      </w:r>
      <w:r w:rsidR="004515D6" w:rsidRPr="00B41A1A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สำนักงาน </w:t>
      </w:r>
      <w:proofErr w:type="spellStart"/>
      <w:r w:rsidR="004515D6" w:rsidRPr="00B41A1A">
        <w:rPr>
          <w:rFonts w:ascii="TH SarabunIT๙" w:hAnsi="TH SarabunIT๙" w:cs="TH SarabunIT๙"/>
          <w:b/>
          <w:bCs/>
          <w:sz w:val="36"/>
          <w:szCs w:val="36"/>
          <w:cs/>
        </w:rPr>
        <w:t>กศน.</w:t>
      </w:r>
      <w:proofErr w:type="spellEnd"/>
      <w:r w:rsidR="004515D6" w:rsidRPr="00B41A1A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จังหวัดลำปาง</w:t>
      </w:r>
    </w:p>
    <w:tbl>
      <w:tblPr>
        <w:tblStyle w:val="a3"/>
        <w:tblW w:w="15877" w:type="dxa"/>
        <w:jc w:val="center"/>
        <w:tblInd w:w="-1062" w:type="dxa"/>
        <w:tblLook w:val="04A0"/>
      </w:tblPr>
      <w:tblGrid>
        <w:gridCol w:w="818"/>
        <w:gridCol w:w="3703"/>
        <w:gridCol w:w="1946"/>
        <w:gridCol w:w="1108"/>
        <w:gridCol w:w="1368"/>
        <w:gridCol w:w="1087"/>
        <w:gridCol w:w="1087"/>
        <w:gridCol w:w="1110"/>
        <w:gridCol w:w="1123"/>
        <w:gridCol w:w="1087"/>
        <w:gridCol w:w="1440"/>
      </w:tblGrid>
      <w:tr w:rsidR="00E72EC6" w:rsidRPr="00B41A1A" w:rsidTr="008750F5">
        <w:trPr>
          <w:jc w:val="center"/>
        </w:trPr>
        <w:tc>
          <w:tcPr>
            <w:tcW w:w="818" w:type="dxa"/>
            <w:vMerge w:val="restart"/>
            <w:vAlign w:val="center"/>
          </w:tcPr>
          <w:p w:rsidR="00E72EC6" w:rsidRPr="00B41A1A" w:rsidRDefault="008750F5" w:rsidP="004E0B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41A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3703" w:type="dxa"/>
            <w:vMerge w:val="restart"/>
            <w:vAlign w:val="center"/>
          </w:tcPr>
          <w:p w:rsidR="00E72EC6" w:rsidRPr="00B41A1A" w:rsidRDefault="00E72EC6" w:rsidP="000A2B7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41A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– สกุล</w:t>
            </w:r>
          </w:p>
        </w:tc>
        <w:tc>
          <w:tcPr>
            <w:tcW w:w="1946" w:type="dxa"/>
            <w:vMerge w:val="restart"/>
            <w:vAlign w:val="center"/>
          </w:tcPr>
          <w:p w:rsidR="00E72EC6" w:rsidRPr="00B41A1A" w:rsidRDefault="00E72EC6" w:rsidP="004E0B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41A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ตำแหน่งลูกเสือ</w:t>
            </w:r>
          </w:p>
          <w:p w:rsidR="00E72EC6" w:rsidRPr="00B41A1A" w:rsidRDefault="00E72EC6" w:rsidP="004E0B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41A1A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proofErr w:type="spellStart"/>
            <w:r w:rsidRPr="00B41A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ล.ส.</w:t>
            </w:r>
            <w:proofErr w:type="spellEnd"/>
            <w:r w:rsidRPr="00B41A1A">
              <w:rPr>
                <w:rFonts w:ascii="TH SarabunIT๙" w:hAnsi="TH SarabunIT๙" w:cs="TH SarabunIT๙"/>
                <w:b/>
                <w:bCs/>
                <w:sz w:val="28"/>
                <w:cs/>
              </w:rPr>
              <w:t>13)</w:t>
            </w:r>
          </w:p>
        </w:tc>
        <w:tc>
          <w:tcPr>
            <w:tcW w:w="4650" w:type="dxa"/>
            <w:gridSpan w:val="4"/>
            <w:vAlign w:val="center"/>
          </w:tcPr>
          <w:p w:rsidR="00E72EC6" w:rsidRPr="00B41A1A" w:rsidRDefault="00E72EC6" w:rsidP="007D55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41A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ผ่านการฝึกอบรมหลักสูตรทางลูกเสือ</w:t>
            </w:r>
          </w:p>
        </w:tc>
        <w:tc>
          <w:tcPr>
            <w:tcW w:w="3320" w:type="dxa"/>
            <w:gridSpan w:val="3"/>
            <w:vAlign w:val="center"/>
          </w:tcPr>
          <w:p w:rsidR="00E72EC6" w:rsidRPr="00B41A1A" w:rsidRDefault="00E72EC6" w:rsidP="007D55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41A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ได้รับคุณวุฒิลูกเสือ</w:t>
            </w:r>
          </w:p>
        </w:tc>
        <w:tc>
          <w:tcPr>
            <w:tcW w:w="1440" w:type="dxa"/>
            <w:vMerge w:val="restart"/>
          </w:tcPr>
          <w:p w:rsidR="00E72EC6" w:rsidRPr="00B41A1A" w:rsidRDefault="00E72EC6" w:rsidP="004515D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41A1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จัดตั้งกองลูกเสือ/จำนวนลูกเสือ กศน.</w:t>
            </w:r>
          </w:p>
        </w:tc>
      </w:tr>
      <w:tr w:rsidR="00E72EC6" w:rsidRPr="00B41A1A" w:rsidTr="008750F5">
        <w:trPr>
          <w:jc w:val="center"/>
        </w:trPr>
        <w:tc>
          <w:tcPr>
            <w:tcW w:w="818" w:type="dxa"/>
            <w:vMerge/>
          </w:tcPr>
          <w:p w:rsidR="00E72EC6" w:rsidRPr="00B41A1A" w:rsidRDefault="00E72EC6" w:rsidP="004515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703" w:type="dxa"/>
            <w:vMerge/>
          </w:tcPr>
          <w:p w:rsidR="00E72EC6" w:rsidRPr="00B41A1A" w:rsidRDefault="00E72EC6" w:rsidP="004515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46" w:type="dxa"/>
            <w:vMerge/>
          </w:tcPr>
          <w:p w:rsidR="00E72EC6" w:rsidRPr="00B41A1A" w:rsidRDefault="00E72EC6" w:rsidP="004515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08" w:type="dxa"/>
          </w:tcPr>
          <w:p w:rsidR="00E72EC6" w:rsidRPr="00B41A1A" w:rsidRDefault="00E72EC6" w:rsidP="004515D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1A1A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B.T.C./</w:t>
            </w:r>
          </w:p>
          <w:p w:rsidR="00E72EC6" w:rsidRPr="00B41A1A" w:rsidRDefault="00E72EC6" w:rsidP="004515D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41A1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วัน เดือน ปี</w:t>
            </w:r>
          </w:p>
        </w:tc>
        <w:tc>
          <w:tcPr>
            <w:tcW w:w="1368" w:type="dxa"/>
          </w:tcPr>
          <w:p w:rsidR="00E72EC6" w:rsidRPr="00B41A1A" w:rsidRDefault="00E72EC6" w:rsidP="004515D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1A1A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A.T.C./</w:t>
            </w:r>
          </w:p>
          <w:p w:rsidR="00E72EC6" w:rsidRPr="00B41A1A" w:rsidRDefault="00E72EC6" w:rsidP="004515D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1A1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วัน เดือน ปี</w:t>
            </w:r>
          </w:p>
        </w:tc>
        <w:tc>
          <w:tcPr>
            <w:tcW w:w="1087" w:type="dxa"/>
          </w:tcPr>
          <w:p w:rsidR="00E72EC6" w:rsidRPr="00B41A1A" w:rsidRDefault="00E72EC6" w:rsidP="004515D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1A1A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A.L.T.C./</w:t>
            </w:r>
          </w:p>
          <w:p w:rsidR="00E72EC6" w:rsidRPr="00B41A1A" w:rsidRDefault="00E72EC6" w:rsidP="004515D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1A1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วัน เดือน ปี</w:t>
            </w:r>
          </w:p>
        </w:tc>
        <w:tc>
          <w:tcPr>
            <w:tcW w:w="1087" w:type="dxa"/>
          </w:tcPr>
          <w:p w:rsidR="00E72EC6" w:rsidRPr="00B41A1A" w:rsidRDefault="00E72EC6" w:rsidP="004515D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1A1A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L.T.C./</w:t>
            </w:r>
          </w:p>
          <w:p w:rsidR="00E72EC6" w:rsidRPr="00B41A1A" w:rsidRDefault="00E72EC6" w:rsidP="004515D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1A1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วัน เดือน ปี</w:t>
            </w:r>
          </w:p>
        </w:tc>
        <w:tc>
          <w:tcPr>
            <w:tcW w:w="1110" w:type="dxa"/>
          </w:tcPr>
          <w:p w:rsidR="00E72EC6" w:rsidRPr="00B41A1A" w:rsidRDefault="00E72EC6" w:rsidP="004515D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1A1A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W.B./</w:t>
            </w:r>
          </w:p>
          <w:p w:rsidR="00E72EC6" w:rsidRPr="00B41A1A" w:rsidRDefault="00E72EC6" w:rsidP="004515D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1A1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วัน เดือน ปี</w:t>
            </w:r>
          </w:p>
        </w:tc>
        <w:tc>
          <w:tcPr>
            <w:tcW w:w="1123" w:type="dxa"/>
          </w:tcPr>
          <w:p w:rsidR="00E72EC6" w:rsidRPr="00B41A1A" w:rsidRDefault="00E72EC6" w:rsidP="004515D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1A1A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A.L.T./</w:t>
            </w:r>
          </w:p>
          <w:p w:rsidR="00E72EC6" w:rsidRPr="00B41A1A" w:rsidRDefault="00E72EC6" w:rsidP="004515D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1A1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วัน เดือน ปี</w:t>
            </w:r>
          </w:p>
        </w:tc>
        <w:tc>
          <w:tcPr>
            <w:tcW w:w="1087" w:type="dxa"/>
          </w:tcPr>
          <w:p w:rsidR="00E72EC6" w:rsidRPr="00B41A1A" w:rsidRDefault="00E72EC6" w:rsidP="004515D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1A1A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L.T./</w:t>
            </w:r>
          </w:p>
          <w:p w:rsidR="00E72EC6" w:rsidRPr="00B41A1A" w:rsidRDefault="00E72EC6" w:rsidP="004515D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1A1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วัน เดือน ปี</w:t>
            </w:r>
          </w:p>
        </w:tc>
        <w:tc>
          <w:tcPr>
            <w:tcW w:w="1440" w:type="dxa"/>
            <w:vMerge/>
          </w:tcPr>
          <w:p w:rsidR="00E72EC6" w:rsidRPr="00B41A1A" w:rsidRDefault="00E72EC6" w:rsidP="004515D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72EC6" w:rsidRPr="00B41A1A" w:rsidTr="008750F5">
        <w:trPr>
          <w:jc w:val="center"/>
        </w:trPr>
        <w:tc>
          <w:tcPr>
            <w:tcW w:w="818" w:type="dxa"/>
          </w:tcPr>
          <w:p w:rsidR="00E72EC6" w:rsidRPr="00B41A1A" w:rsidRDefault="00E72EC6" w:rsidP="00E72EC6">
            <w:pPr>
              <w:jc w:val="both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3703" w:type="dxa"/>
          </w:tcPr>
          <w:p w:rsidR="00E72EC6" w:rsidRPr="00B41A1A" w:rsidRDefault="00E72EC6" w:rsidP="00E72EC6">
            <w:pPr>
              <w:rPr>
                <w:rFonts w:ascii="TH SarabunIT๙" w:hAnsi="TH SarabunIT๙" w:cs="TH SarabunIT๙"/>
                <w:sz w:val="48"/>
                <w:szCs w:val="48"/>
                <w:cs/>
              </w:rPr>
            </w:pPr>
          </w:p>
        </w:tc>
        <w:tc>
          <w:tcPr>
            <w:tcW w:w="1946" w:type="dxa"/>
          </w:tcPr>
          <w:p w:rsidR="00244F2F" w:rsidRPr="00B41A1A" w:rsidRDefault="00244F2F" w:rsidP="002F3D98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108" w:type="dxa"/>
          </w:tcPr>
          <w:p w:rsidR="00E72EC6" w:rsidRPr="00B41A1A" w:rsidRDefault="00E72EC6" w:rsidP="00E72EC6">
            <w:pPr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368" w:type="dxa"/>
          </w:tcPr>
          <w:p w:rsidR="00E72EC6" w:rsidRPr="00B41A1A" w:rsidRDefault="00E72EC6" w:rsidP="00640408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087" w:type="dxa"/>
          </w:tcPr>
          <w:p w:rsidR="00E72EC6" w:rsidRPr="00B41A1A" w:rsidRDefault="00E72EC6" w:rsidP="00640408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087" w:type="dxa"/>
          </w:tcPr>
          <w:p w:rsidR="00E72EC6" w:rsidRPr="00B41A1A" w:rsidRDefault="00E72EC6" w:rsidP="00640408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110" w:type="dxa"/>
          </w:tcPr>
          <w:p w:rsidR="00E72EC6" w:rsidRPr="00B41A1A" w:rsidRDefault="00E72EC6" w:rsidP="00640408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123" w:type="dxa"/>
          </w:tcPr>
          <w:p w:rsidR="00E72EC6" w:rsidRPr="00B41A1A" w:rsidRDefault="00E72EC6" w:rsidP="00640408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087" w:type="dxa"/>
          </w:tcPr>
          <w:p w:rsidR="00E72EC6" w:rsidRPr="00B41A1A" w:rsidRDefault="00E72EC6" w:rsidP="00640408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440" w:type="dxa"/>
          </w:tcPr>
          <w:p w:rsidR="00E72EC6" w:rsidRPr="00B41A1A" w:rsidRDefault="00E72EC6" w:rsidP="00640408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</w:tr>
      <w:tr w:rsidR="00E72EC6" w:rsidRPr="00B41A1A" w:rsidTr="008750F5">
        <w:trPr>
          <w:jc w:val="center"/>
        </w:trPr>
        <w:tc>
          <w:tcPr>
            <w:tcW w:w="818" w:type="dxa"/>
          </w:tcPr>
          <w:p w:rsidR="00E72EC6" w:rsidRPr="00B41A1A" w:rsidRDefault="00E72EC6" w:rsidP="00E72EC6">
            <w:pPr>
              <w:jc w:val="both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3703" w:type="dxa"/>
          </w:tcPr>
          <w:p w:rsidR="00E72EC6" w:rsidRPr="00B41A1A" w:rsidRDefault="00E72EC6" w:rsidP="00E72EC6">
            <w:pPr>
              <w:rPr>
                <w:rFonts w:ascii="TH SarabunIT๙" w:hAnsi="TH SarabunIT๙" w:cs="TH SarabunIT๙"/>
                <w:sz w:val="48"/>
                <w:szCs w:val="48"/>
                <w:cs/>
              </w:rPr>
            </w:pPr>
          </w:p>
        </w:tc>
        <w:tc>
          <w:tcPr>
            <w:tcW w:w="1946" w:type="dxa"/>
          </w:tcPr>
          <w:p w:rsidR="00422B8E" w:rsidRPr="00B41A1A" w:rsidRDefault="00422B8E" w:rsidP="00C924EE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108" w:type="dxa"/>
          </w:tcPr>
          <w:p w:rsidR="00E72EC6" w:rsidRPr="00B41A1A" w:rsidRDefault="00E72EC6" w:rsidP="005063D0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368" w:type="dxa"/>
          </w:tcPr>
          <w:p w:rsidR="00E72EC6" w:rsidRPr="00B41A1A" w:rsidRDefault="00E72EC6" w:rsidP="005063D0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087" w:type="dxa"/>
          </w:tcPr>
          <w:p w:rsidR="00E72EC6" w:rsidRPr="00B41A1A" w:rsidRDefault="00E72EC6" w:rsidP="005063D0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087" w:type="dxa"/>
          </w:tcPr>
          <w:p w:rsidR="00E72EC6" w:rsidRPr="00B41A1A" w:rsidRDefault="00E72EC6" w:rsidP="005063D0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110" w:type="dxa"/>
          </w:tcPr>
          <w:p w:rsidR="00E72EC6" w:rsidRPr="00B41A1A" w:rsidRDefault="00E72EC6" w:rsidP="005063D0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123" w:type="dxa"/>
          </w:tcPr>
          <w:p w:rsidR="00E72EC6" w:rsidRPr="00B41A1A" w:rsidRDefault="00E72EC6" w:rsidP="005063D0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087" w:type="dxa"/>
          </w:tcPr>
          <w:p w:rsidR="00E72EC6" w:rsidRPr="00B41A1A" w:rsidRDefault="00E72EC6" w:rsidP="005063D0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440" w:type="dxa"/>
          </w:tcPr>
          <w:p w:rsidR="00E72EC6" w:rsidRPr="00B41A1A" w:rsidRDefault="00E72EC6" w:rsidP="005063D0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</w:tr>
      <w:tr w:rsidR="00E72EC6" w:rsidRPr="00B41A1A" w:rsidTr="008750F5">
        <w:trPr>
          <w:jc w:val="center"/>
        </w:trPr>
        <w:tc>
          <w:tcPr>
            <w:tcW w:w="818" w:type="dxa"/>
          </w:tcPr>
          <w:p w:rsidR="00E72EC6" w:rsidRPr="00B41A1A" w:rsidRDefault="00E72EC6" w:rsidP="00E72EC6">
            <w:pPr>
              <w:jc w:val="both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3703" w:type="dxa"/>
          </w:tcPr>
          <w:p w:rsidR="00E72EC6" w:rsidRPr="00B41A1A" w:rsidRDefault="00E72EC6" w:rsidP="00E72EC6">
            <w:pPr>
              <w:rPr>
                <w:rFonts w:ascii="TH SarabunIT๙" w:hAnsi="TH SarabunIT๙" w:cs="TH SarabunIT๙"/>
                <w:sz w:val="48"/>
                <w:szCs w:val="48"/>
                <w:cs/>
              </w:rPr>
            </w:pPr>
          </w:p>
        </w:tc>
        <w:tc>
          <w:tcPr>
            <w:tcW w:w="1946" w:type="dxa"/>
          </w:tcPr>
          <w:p w:rsidR="00E72EC6" w:rsidRPr="00B41A1A" w:rsidRDefault="00E72EC6" w:rsidP="00C924EE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108" w:type="dxa"/>
          </w:tcPr>
          <w:p w:rsidR="00E72EC6" w:rsidRPr="00B41A1A" w:rsidRDefault="00E72EC6" w:rsidP="00C924EE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368" w:type="dxa"/>
          </w:tcPr>
          <w:p w:rsidR="00E72EC6" w:rsidRPr="00B41A1A" w:rsidRDefault="00E72EC6" w:rsidP="00595F66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087" w:type="dxa"/>
          </w:tcPr>
          <w:p w:rsidR="00E72EC6" w:rsidRPr="00B41A1A" w:rsidRDefault="00E72EC6" w:rsidP="00595F66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087" w:type="dxa"/>
          </w:tcPr>
          <w:p w:rsidR="00E72EC6" w:rsidRPr="00B41A1A" w:rsidRDefault="00E72EC6" w:rsidP="00595F66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110" w:type="dxa"/>
          </w:tcPr>
          <w:p w:rsidR="00E72EC6" w:rsidRPr="00B41A1A" w:rsidRDefault="00E72EC6" w:rsidP="00595F66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123" w:type="dxa"/>
          </w:tcPr>
          <w:p w:rsidR="00E72EC6" w:rsidRPr="00B41A1A" w:rsidRDefault="00E72EC6" w:rsidP="00595F66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087" w:type="dxa"/>
          </w:tcPr>
          <w:p w:rsidR="00E72EC6" w:rsidRPr="00B41A1A" w:rsidRDefault="00E72EC6" w:rsidP="005063D0">
            <w:pPr>
              <w:jc w:val="center"/>
              <w:rPr>
                <w:rFonts w:ascii="TH SarabunIT๙" w:hAnsi="TH SarabunIT๙" w:cs="TH SarabunIT๙"/>
                <w:sz w:val="48"/>
                <w:szCs w:val="48"/>
                <w:cs/>
              </w:rPr>
            </w:pPr>
          </w:p>
        </w:tc>
        <w:tc>
          <w:tcPr>
            <w:tcW w:w="1440" w:type="dxa"/>
          </w:tcPr>
          <w:p w:rsidR="00E72EC6" w:rsidRPr="00B41A1A" w:rsidRDefault="00E72EC6" w:rsidP="00595F66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</w:tr>
      <w:tr w:rsidR="00E72EC6" w:rsidRPr="00B41A1A" w:rsidTr="008750F5">
        <w:trPr>
          <w:jc w:val="center"/>
        </w:trPr>
        <w:tc>
          <w:tcPr>
            <w:tcW w:w="818" w:type="dxa"/>
          </w:tcPr>
          <w:p w:rsidR="00E72EC6" w:rsidRPr="00B41A1A" w:rsidRDefault="00E72EC6" w:rsidP="00E72EC6">
            <w:pPr>
              <w:jc w:val="both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3703" w:type="dxa"/>
          </w:tcPr>
          <w:p w:rsidR="00E72EC6" w:rsidRPr="00B41A1A" w:rsidRDefault="00E72EC6" w:rsidP="00E72EC6">
            <w:pPr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946" w:type="dxa"/>
          </w:tcPr>
          <w:p w:rsidR="00E72EC6" w:rsidRPr="00B41A1A" w:rsidRDefault="00E72EC6" w:rsidP="00C924EE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108" w:type="dxa"/>
          </w:tcPr>
          <w:p w:rsidR="00E72EC6" w:rsidRPr="00B41A1A" w:rsidRDefault="00E72EC6" w:rsidP="00244F2F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368" w:type="dxa"/>
          </w:tcPr>
          <w:p w:rsidR="00E72EC6" w:rsidRPr="00B41A1A" w:rsidRDefault="00E72EC6" w:rsidP="00422B8E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087" w:type="dxa"/>
          </w:tcPr>
          <w:p w:rsidR="00E72EC6" w:rsidRPr="00B41A1A" w:rsidRDefault="00E72EC6" w:rsidP="00244F2F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087" w:type="dxa"/>
          </w:tcPr>
          <w:p w:rsidR="00E72EC6" w:rsidRPr="00B41A1A" w:rsidRDefault="00E72EC6" w:rsidP="00244F2F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110" w:type="dxa"/>
          </w:tcPr>
          <w:p w:rsidR="00E72EC6" w:rsidRPr="00B41A1A" w:rsidRDefault="00E72EC6" w:rsidP="00244F2F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123" w:type="dxa"/>
          </w:tcPr>
          <w:p w:rsidR="00E72EC6" w:rsidRPr="00B41A1A" w:rsidRDefault="00E72EC6" w:rsidP="00244F2F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087" w:type="dxa"/>
          </w:tcPr>
          <w:p w:rsidR="00E72EC6" w:rsidRPr="00B41A1A" w:rsidRDefault="00E72EC6" w:rsidP="00244F2F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440" w:type="dxa"/>
          </w:tcPr>
          <w:p w:rsidR="00E72EC6" w:rsidRPr="00B41A1A" w:rsidRDefault="00E72EC6" w:rsidP="00E72EC6">
            <w:pPr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</w:tr>
      <w:tr w:rsidR="00C924EE" w:rsidRPr="00B41A1A" w:rsidTr="008750F5">
        <w:trPr>
          <w:jc w:val="center"/>
        </w:trPr>
        <w:tc>
          <w:tcPr>
            <w:tcW w:w="818" w:type="dxa"/>
          </w:tcPr>
          <w:p w:rsidR="00C924EE" w:rsidRPr="00B41A1A" w:rsidRDefault="00C924EE" w:rsidP="00C924EE">
            <w:pPr>
              <w:pStyle w:val="a4"/>
              <w:ind w:left="72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3703" w:type="dxa"/>
          </w:tcPr>
          <w:p w:rsidR="00C924EE" w:rsidRPr="00B41A1A" w:rsidRDefault="00C924EE" w:rsidP="00E72EC6">
            <w:pPr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946" w:type="dxa"/>
          </w:tcPr>
          <w:p w:rsidR="00C924EE" w:rsidRPr="00B41A1A" w:rsidRDefault="00C924EE" w:rsidP="00C924EE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108" w:type="dxa"/>
          </w:tcPr>
          <w:p w:rsidR="00C924EE" w:rsidRPr="00B41A1A" w:rsidRDefault="00C924EE" w:rsidP="00E72EC6">
            <w:pPr>
              <w:rPr>
                <w:rFonts w:ascii="TH SarabunIT๙" w:hAnsi="TH SarabunIT๙" w:cs="TH SarabunIT๙"/>
                <w:sz w:val="48"/>
                <w:szCs w:val="48"/>
                <w:cs/>
              </w:rPr>
            </w:pPr>
          </w:p>
        </w:tc>
        <w:tc>
          <w:tcPr>
            <w:tcW w:w="1368" w:type="dxa"/>
          </w:tcPr>
          <w:p w:rsidR="00C924EE" w:rsidRPr="00B41A1A" w:rsidRDefault="00C924EE" w:rsidP="00E72EC6">
            <w:pPr>
              <w:rPr>
                <w:rFonts w:ascii="TH SarabunIT๙" w:hAnsi="TH SarabunIT๙" w:cs="TH SarabunIT๙"/>
                <w:sz w:val="48"/>
                <w:szCs w:val="48"/>
                <w:cs/>
              </w:rPr>
            </w:pPr>
          </w:p>
        </w:tc>
        <w:tc>
          <w:tcPr>
            <w:tcW w:w="1087" w:type="dxa"/>
          </w:tcPr>
          <w:p w:rsidR="00C924EE" w:rsidRPr="00B41A1A" w:rsidRDefault="00C924EE" w:rsidP="00BC5532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087" w:type="dxa"/>
          </w:tcPr>
          <w:p w:rsidR="00C924EE" w:rsidRPr="00B41A1A" w:rsidRDefault="00C924EE" w:rsidP="00BC5532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110" w:type="dxa"/>
          </w:tcPr>
          <w:p w:rsidR="00C924EE" w:rsidRPr="00B41A1A" w:rsidRDefault="00C924EE" w:rsidP="00BC5532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123" w:type="dxa"/>
          </w:tcPr>
          <w:p w:rsidR="00C924EE" w:rsidRPr="00B41A1A" w:rsidRDefault="00C924EE" w:rsidP="00BC5532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087" w:type="dxa"/>
          </w:tcPr>
          <w:p w:rsidR="00C924EE" w:rsidRPr="00B41A1A" w:rsidRDefault="00C924EE" w:rsidP="00BC5532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440" w:type="dxa"/>
          </w:tcPr>
          <w:p w:rsidR="00C924EE" w:rsidRPr="00B41A1A" w:rsidRDefault="00C924EE" w:rsidP="00E72EC6">
            <w:pPr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</w:tr>
      <w:tr w:rsidR="00C924EE" w:rsidRPr="00B41A1A" w:rsidTr="008750F5">
        <w:trPr>
          <w:jc w:val="center"/>
        </w:trPr>
        <w:tc>
          <w:tcPr>
            <w:tcW w:w="818" w:type="dxa"/>
          </w:tcPr>
          <w:p w:rsidR="00C924EE" w:rsidRPr="00B41A1A" w:rsidRDefault="00C924EE" w:rsidP="00E72EC6">
            <w:pPr>
              <w:pStyle w:val="a4"/>
              <w:ind w:left="72"/>
              <w:jc w:val="both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3703" w:type="dxa"/>
          </w:tcPr>
          <w:p w:rsidR="00C924EE" w:rsidRPr="00B41A1A" w:rsidRDefault="00C924EE" w:rsidP="00E72EC6">
            <w:pPr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946" w:type="dxa"/>
          </w:tcPr>
          <w:p w:rsidR="00C924EE" w:rsidRPr="00B41A1A" w:rsidRDefault="00C924EE" w:rsidP="00C924EE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108" w:type="dxa"/>
          </w:tcPr>
          <w:p w:rsidR="00C924EE" w:rsidRPr="00B41A1A" w:rsidRDefault="00C924EE" w:rsidP="00C924EE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368" w:type="dxa"/>
          </w:tcPr>
          <w:p w:rsidR="00C924EE" w:rsidRPr="00B41A1A" w:rsidRDefault="00C924EE" w:rsidP="00595F66">
            <w:pPr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087" w:type="dxa"/>
          </w:tcPr>
          <w:p w:rsidR="00C924EE" w:rsidRPr="00B41A1A" w:rsidRDefault="00C924EE" w:rsidP="00BC5532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087" w:type="dxa"/>
          </w:tcPr>
          <w:p w:rsidR="00C924EE" w:rsidRPr="00B41A1A" w:rsidRDefault="00C924EE" w:rsidP="00BC5532">
            <w:pPr>
              <w:jc w:val="center"/>
              <w:rPr>
                <w:rFonts w:ascii="TH SarabunIT๙" w:hAnsi="TH SarabunIT๙" w:cs="TH SarabunIT๙" w:hint="cs"/>
                <w:sz w:val="48"/>
                <w:szCs w:val="48"/>
              </w:rPr>
            </w:pPr>
          </w:p>
        </w:tc>
        <w:tc>
          <w:tcPr>
            <w:tcW w:w="1110" w:type="dxa"/>
          </w:tcPr>
          <w:p w:rsidR="00C924EE" w:rsidRPr="00B41A1A" w:rsidRDefault="00C924EE" w:rsidP="00BC5532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123" w:type="dxa"/>
          </w:tcPr>
          <w:p w:rsidR="00C924EE" w:rsidRPr="00B41A1A" w:rsidRDefault="00C924EE" w:rsidP="00BC5532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087" w:type="dxa"/>
          </w:tcPr>
          <w:p w:rsidR="00C924EE" w:rsidRPr="00B41A1A" w:rsidRDefault="00C924EE" w:rsidP="00BC5532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440" w:type="dxa"/>
          </w:tcPr>
          <w:p w:rsidR="00C924EE" w:rsidRPr="00B41A1A" w:rsidRDefault="00C924EE" w:rsidP="00E72EC6">
            <w:pPr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</w:tr>
      <w:tr w:rsidR="00C924EE" w:rsidRPr="00B41A1A" w:rsidTr="008750F5">
        <w:trPr>
          <w:jc w:val="center"/>
        </w:trPr>
        <w:tc>
          <w:tcPr>
            <w:tcW w:w="818" w:type="dxa"/>
          </w:tcPr>
          <w:p w:rsidR="00C924EE" w:rsidRPr="00B41A1A" w:rsidRDefault="00C924EE" w:rsidP="00E72EC6">
            <w:pPr>
              <w:pStyle w:val="a4"/>
              <w:ind w:left="72"/>
              <w:jc w:val="both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3703" w:type="dxa"/>
          </w:tcPr>
          <w:p w:rsidR="00C924EE" w:rsidRPr="00B41A1A" w:rsidRDefault="00C924EE" w:rsidP="00E72EC6">
            <w:pPr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946" w:type="dxa"/>
          </w:tcPr>
          <w:p w:rsidR="00C924EE" w:rsidRPr="00B41A1A" w:rsidRDefault="00C924EE" w:rsidP="00991D8E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108" w:type="dxa"/>
          </w:tcPr>
          <w:p w:rsidR="00C924EE" w:rsidRPr="00B41A1A" w:rsidRDefault="00C924EE" w:rsidP="00C924EE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368" w:type="dxa"/>
          </w:tcPr>
          <w:p w:rsidR="00C924EE" w:rsidRPr="00B41A1A" w:rsidRDefault="00C924EE" w:rsidP="009D4E26">
            <w:pPr>
              <w:rPr>
                <w:rFonts w:ascii="TH SarabunIT๙" w:hAnsi="TH SarabunIT๙" w:cs="TH SarabunIT๙"/>
                <w:sz w:val="48"/>
                <w:szCs w:val="48"/>
                <w:cs/>
              </w:rPr>
            </w:pPr>
          </w:p>
        </w:tc>
        <w:tc>
          <w:tcPr>
            <w:tcW w:w="1087" w:type="dxa"/>
          </w:tcPr>
          <w:p w:rsidR="00C924EE" w:rsidRPr="00B41A1A" w:rsidRDefault="00C924EE" w:rsidP="00BC5532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087" w:type="dxa"/>
          </w:tcPr>
          <w:p w:rsidR="00C924EE" w:rsidRPr="00B41A1A" w:rsidRDefault="00C924EE" w:rsidP="00BC5532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110" w:type="dxa"/>
          </w:tcPr>
          <w:p w:rsidR="00C924EE" w:rsidRPr="00B41A1A" w:rsidRDefault="00C924EE" w:rsidP="00BC5532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123" w:type="dxa"/>
          </w:tcPr>
          <w:p w:rsidR="00C924EE" w:rsidRPr="00B41A1A" w:rsidRDefault="00C924EE" w:rsidP="00BC5532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087" w:type="dxa"/>
          </w:tcPr>
          <w:p w:rsidR="00C924EE" w:rsidRPr="00B41A1A" w:rsidRDefault="00C924EE" w:rsidP="00BC5532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440" w:type="dxa"/>
          </w:tcPr>
          <w:p w:rsidR="00C924EE" w:rsidRPr="00B41A1A" w:rsidRDefault="00C924EE" w:rsidP="00E72EC6">
            <w:pPr>
              <w:rPr>
                <w:rFonts w:ascii="TH SarabunIT๙" w:hAnsi="TH SarabunIT๙" w:cs="TH SarabunIT๙"/>
                <w:sz w:val="48"/>
                <w:szCs w:val="48"/>
                <w:cs/>
              </w:rPr>
            </w:pPr>
          </w:p>
        </w:tc>
      </w:tr>
      <w:tr w:rsidR="00C924EE" w:rsidRPr="00B41A1A" w:rsidTr="008750F5">
        <w:trPr>
          <w:jc w:val="center"/>
        </w:trPr>
        <w:tc>
          <w:tcPr>
            <w:tcW w:w="818" w:type="dxa"/>
          </w:tcPr>
          <w:p w:rsidR="00C924EE" w:rsidRPr="00B41A1A" w:rsidRDefault="00C924EE" w:rsidP="00E72EC6">
            <w:pPr>
              <w:ind w:left="72"/>
              <w:jc w:val="both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3703" w:type="dxa"/>
          </w:tcPr>
          <w:p w:rsidR="00C924EE" w:rsidRPr="00B41A1A" w:rsidRDefault="00C924EE" w:rsidP="00E72EC6">
            <w:pPr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946" w:type="dxa"/>
          </w:tcPr>
          <w:p w:rsidR="00C924EE" w:rsidRPr="00B41A1A" w:rsidRDefault="00C924EE" w:rsidP="00C924EE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108" w:type="dxa"/>
          </w:tcPr>
          <w:p w:rsidR="00C924EE" w:rsidRPr="00B41A1A" w:rsidRDefault="00C924EE" w:rsidP="00C924EE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368" w:type="dxa"/>
          </w:tcPr>
          <w:p w:rsidR="00C924EE" w:rsidRPr="00B41A1A" w:rsidRDefault="00C924EE" w:rsidP="00595F66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087" w:type="dxa"/>
          </w:tcPr>
          <w:p w:rsidR="00C924EE" w:rsidRPr="00B41A1A" w:rsidRDefault="00C924EE" w:rsidP="00BC5532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087" w:type="dxa"/>
          </w:tcPr>
          <w:p w:rsidR="00C924EE" w:rsidRPr="00B41A1A" w:rsidRDefault="00C924EE" w:rsidP="00BC5532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110" w:type="dxa"/>
          </w:tcPr>
          <w:p w:rsidR="00C924EE" w:rsidRPr="00B41A1A" w:rsidRDefault="00C924EE" w:rsidP="00BC5532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123" w:type="dxa"/>
          </w:tcPr>
          <w:p w:rsidR="00C924EE" w:rsidRPr="00B41A1A" w:rsidRDefault="00C924EE" w:rsidP="00BC5532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087" w:type="dxa"/>
          </w:tcPr>
          <w:p w:rsidR="00C924EE" w:rsidRPr="00B41A1A" w:rsidRDefault="00C924EE" w:rsidP="00BC5532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440" w:type="dxa"/>
          </w:tcPr>
          <w:p w:rsidR="00C924EE" w:rsidRPr="00B41A1A" w:rsidRDefault="00C924EE" w:rsidP="00E72EC6">
            <w:pPr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</w:tr>
      <w:tr w:rsidR="00C924EE" w:rsidRPr="00B41A1A" w:rsidTr="008750F5">
        <w:trPr>
          <w:jc w:val="center"/>
        </w:trPr>
        <w:tc>
          <w:tcPr>
            <w:tcW w:w="818" w:type="dxa"/>
          </w:tcPr>
          <w:p w:rsidR="00C924EE" w:rsidRPr="00B41A1A" w:rsidRDefault="00C924EE" w:rsidP="00E72EC6">
            <w:pPr>
              <w:ind w:left="72"/>
              <w:jc w:val="both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3703" w:type="dxa"/>
          </w:tcPr>
          <w:p w:rsidR="00C924EE" w:rsidRPr="00B41A1A" w:rsidRDefault="00C924EE" w:rsidP="00E72EC6">
            <w:pPr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946" w:type="dxa"/>
          </w:tcPr>
          <w:p w:rsidR="00C924EE" w:rsidRPr="00B41A1A" w:rsidRDefault="00C924EE" w:rsidP="00C924EE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108" w:type="dxa"/>
          </w:tcPr>
          <w:p w:rsidR="00C924EE" w:rsidRPr="00B41A1A" w:rsidRDefault="00C924EE" w:rsidP="00C924EE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368" w:type="dxa"/>
          </w:tcPr>
          <w:p w:rsidR="00C924EE" w:rsidRPr="00B41A1A" w:rsidRDefault="00C924EE" w:rsidP="00595F66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087" w:type="dxa"/>
          </w:tcPr>
          <w:p w:rsidR="00C924EE" w:rsidRPr="00B41A1A" w:rsidRDefault="00C924EE" w:rsidP="00BC5532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087" w:type="dxa"/>
          </w:tcPr>
          <w:p w:rsidR="00C924EE" w:rsidRPr="00B41A1A" w:rsidRDefault="00C924EE" w:rsidP="00BC5532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110" w:type="dxa"/>
          </w:tcPr>
          <w:p w:rsidR="00C924EE" w:rsidRPr="00B41A1A" w:rsidRDefault="00C924EE" w:rsidP="00BC5532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123" w:type="dxa"/>
          </w:tcPr>
          <w:p w:rsidR="00C924EE" w:rsidRPr="00B41A1A" w:rsidRDefault="00C924EE" w:rsidP="00BC5532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087" w:type="dxa"/>
          </w:tcPr>
          <w:p w:rsidR="00C924EE" w:rsidRPr="00B41A1A" w:rsidRDefault="00C924EE" w:rsidP="00BC5532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440" w:type="dxa"/>
          </w:tcPr>
          <w:p w:rsidR="00C924EE" w:rsidRPr="00B41A1A" w:rsidRDefault="00C924EE" w:rsidP="00C924EE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</w:tr>
      <w:tr w:rsidR="00C924EE" w:rsidRPr="00B41A1A" w:rsidTr="008750F5">
        <w:trPr>
          <w:jc w:val="center"/>
        </w:trPr>
        <w:tc>
          <w:tcPr>
            <w:tcW w:w="818" w:type="dxa"/>
          </w:tcPr>
          <w:p w:rsidR="00C924EE" w:rsidRPr="00B41A1A" w:rsidRDefault="00C924EE" w:rsidP="00E72EC6">
            <w:pPr>
              <w:ind w:left="72"/>
              <w:jc w:val="both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3703" w:type="dxa"/>
          </w:tcPr>
          <w:p w:rsidR="00C924EE" w:rsidRPr="00B41A1A" w:rsidRDefault="00C924EE" w:rsidP="00E72EC6">
            <w:pPr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946" w:type="dxa"/>
          </w:tcPr>
          <w:p w:rsidR="00C924EE" w:rsidRPr="00B41A1A" w:rsidRDefault="00C924EE" w:rsidP="00C924EE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108" w:type="dxa"/>
          </w:tcPr>
          <w:p w:rsidR="00C924EE" w:rsidRPr="00B41A1A" w:rsidRDefault="00C924EE" w:rsidP="00C924EE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368" w:type="dxa"/>
          </w:tcPr>
          <w:p w:rsidR="00C924EE" w:rsidRPr="00B41A1A" w:rsidRDefault="00C924EE" w:rsidP="00595F66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087" w:type="dxa"/>
          </w:tcPr>
          <w:p w:rsidR="00C924EE" w:rsidRPr="00B41A1A" w:rsidRDefault="00C924EE" w:rsidP="00BC5532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087" w:type="dxa"/>
          </w:tcPr>
          <w:p w:rsidR="00C924EE" w:rsidRPr="00B41A1A" w:rsidRDefault="00C924EE" w:rsidP="00BC5532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110" w:type="dxa"/>
          </w:tcPr>
          <w:p w:rsidR="00C924EE" w:rsidRPr="00B41A1A" w:rsidRDefault="00C924EE" w:rsidP="00BC5532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123" w:type="dxa"/>
          </w:tcPr>
          <w:p w:rsidR="00C924EE" w:rsidRPr="00B41A1A" w:rsidRDefault="00C924EE" w:rsidP="00BC5532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087" w:type="dxa"/>
          </w:tcPr>
          <w:p w:rsidR="00C924EE" w:rsidRPr="00B41A1A" w:rsidRDefault="00C924EE" w:rsidP="00BC5532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440" w:type="dxa"/>
          </w:tcPr>
          <w:p w:rsidR="00C924EE" w:rsidRPr="00B41A1A" w:rsidRDefault="00C924EE" w:rsidP="00E72EC6">
            <w:pPr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</w:tr>
      <w:tr w:rsidR="00C924EE" w:rsidRPr="00B41A1A" w:rsidTr="008750F5">
        <w:trPr>
          <w:jc w:val="center"/>
        </w:trPr>
        <w:tc>
          <w:tcPr>
            <w:tcW w:w="818" w:type="dxa"/>
          </w:tcPr>
          <w:p w:rsidR="00C924EE" w:rsidRPr="00B41A1A" w:rsidRDefault="00C924EE" w:rsidP="00E72EC6">
            <w:pPr>
              <w:ind w:left="72"/>
              <w:jc w:val="both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3703" w:type="dxa"/>
          </w:tcPr>
          <w:p w:rsidR="00C924EE" w:rsidRPr="00B41A1A" w:rsidRDefault="00C924EE" w:rsidP="00E72EC6">
            <w:pPr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946" w:type="dxa"/>
          </w:tcPr>
          <w:p w:rsidR="00C924EE" w:rsidRPr="00B41A1A" w:rsidRDefault="00C924EE" w:rsidP="00C924EE">
            <w:pPr>
              <w:jc w:val="center"/>
              <w:rPr>
                <w:rFonts w:ascii="TH SarabunIT๙" w:hAnsi="TH SarabunIT๙" w:cs="TH SarabunIT๙"/>
                <w:sz w:val="48"/>
                <w:szCs w:val="48"/>
                <w:cs/>
              </w:rPr>
            </w:pPr>
          </w:p>
        </w:tc>
        <w:tc>
          <w:tcPr>
            <w:tcW w:w="1108" w:type="dxa"/>
          </w:tcPr>
          <w:p w:rsidR="00C924EE" w:rsidRPr="00B41A1A" w:rsidRDefault="00C924EE" w:rsidP="00C924EE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368" w:type="dxa"/>
          </w:tcPr>
          <w:p w:rsidR="00C924EE" w:rsidRPr="00B41A1A" w:rsidRDefault="00C924EE" w:rsidP="00595F66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087" w:type="dxa"/>
          </w:tcPr>
          <w:p w:rsidR="00C924EE" w:rsidRPr="00B41A1A" w:rsidRDefault="00C924EE" w:rsidP="00C924EE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087" w:type="dxa"/>
          </w:tcPr>
          <w:p w:rsidR="00C924EE" w:rsidRPr="00B41A1A" w:rsidRDefault="00C924EE" w:rsidP="00C924EE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110" w:type="dxa"/>
          </w:tcPr>
          <w:p w:rsidR="00C924EE" w:rsidRPr="00B41A1A" w:rsidRDefault="00C924EE" w:rsidP="00E72EC6">
            <w:pPr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123" w:type="dxa"/>
          </w:tcPr>
          <w:p w:rsidR="00C924EE" w:rsidRPr="00B41A1A" w:rsidRDefault="00C924EE" w:rsidP="00BC5532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087" w:type="dxa"/>
          </w:tcPr>
          <w:p w:rsidR="00C924EE" w:rsidRPr="00B41A1A" w:rsidRDefault="00C924EE" w:rsidP="00BC5532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440" w:type="dxa"/>
          </w:tcPr>
          <w:p w:rsidR="00C924EE" w:rsidRPr="00B41A1A" w:rsidRDefault="00C924EE" w:rsidP="005A1329">
            <w:pPr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</w:tr>
      <w:tr w:rsidR="00C924EE" w:rsidRPr="00B41A1A" w:rsidTr="008750F5">
        <w:trPr>
          <w:jc w:val="center"/>
        </w:trPr>
        <w:tc>
          <w:tcPr>
            <w:tcW w:w="818" w:type="dxa"/>
          </w:tcPr>
          <w:p w:rsidR="00C924EE" w:rsidRPr="00B41A1A" w:rsidRDefault="00C924EE" w:rsidP="00E72EC6">
            <w:pPr>
              <w:ind w:left="72"/>
              <w:jc w:val="both"/>
              <w:rPr>
                <w:rFonts w:ascii="TH SarabunIT๙" w:hAnsi="TH SarabunIT๙" w:cs="TH SarabunIT๙"/>
                <w:sz w:val="48"/>
                <w:szCs w:val="48"/>
                <w:cs/>
              </w:rPr>
            </w:pPr>
          </w:p>
        </w:tc>
        <w:tc>
          <w:tcPr>
            <w:tcW w:w="3703" w:type="dxa"/>
          </w:tcPr>
          <w:p w:rsidR="00C924EE" w:rsidRPr="00B41A1A" w:rsidRDefault="00C924EE" w:rsidP="00E72EC6">
            <w:pPr>
              <w:rPr>
                <w:rFonts w:ascii="TH SarabunIT๙" w:hAnsi="TH SarabunIT๙" w:cs="TH SarabunIT๙"/>
                <w:sz w:val="48"/>
                <w:szCs w:val="48"/>
                <w:cs/>
              </w:rPr>
            </w:pPr>
          </w:p>
        </w:tc>
        <w:tc>
          <w:tcPr>
            <w:tcW w:w="1946" w:type="dxa"/>
          </w:tcPr>
          <w:p w:rsidR="00C924EE" w:rsidRPr="00B41A1A" w:rsidRDefault="00C924EE" w:rsidP="00C924EE">
            <w:pPr>
              <w:jc w:val="center"/>
              <w:rPr>
                <w:rFonts w:ascii="TH SarabunIT๙" w:hAnsi="TH SarabunIT๙" w:cs="TH SarabunIT๙"/>
                <w:sz w:val="48"/>
                <w:szCs w:val="48"/>
                <w:cs/>
              </w:rPr>
            </w:pPr>
          </w:p>
        </w:tc>
        <w:tc>
          <w:tcPr>
            <w:tcW w:w="1108" w:type="dxa"/>
          </w:tcPr>
          <w:p w:rsidR="00C924EE" w:rsidRPr="00B41A1A" w:rsidRDefault="00C924EE" w:rsidP="00C924EE">
            <w:pPr>
              <w:jc w:val="center"/>
              <w:rPr>
                <w:rFonts w:ascii="TH SarabunIT๙" w:hAnsi="TH SarabunIT๙" w:cs="TH SarabunIT๙"/>
                <w:sz w:val="48"/>
                <w:szCs w:val="48"/>
                <w:cs/>
              </w:rPr>
            </w:pPr>
          </w:p>
        </w:tc>
        <w:tc>
          <w:tcPr>
            <w:tcW w:w="1368" w:type="dxa"/>
          </w:tcPr>
          <w:p w:rsidR="00C924EE" w:rsidRPr="00B41A1A" w:rsidRDefault="00C924EE" w:rsidP="00595F66">
            <w:pPr>
              <w:jc w:val="center"/>
              <w:rPr>
                <w:rFonts w:ascii="TH SarabunIT๙" w:hAnsi="TH SarabunIT๙" w:cs="TH SarabunIT๙"/>
                <w:sz w:val="48"/>
                <w:szCs w:val="48"/>
                <w:cs/>
              </w:rPr>
            </w:pPr>
          </w:p>
        </w:tc>
        <w:tc>
          <w:tcPr>
            <w:tcW w:w="1087" w:type="dxa"/>
          </w:tcPr>
          <w:p w:rsidR="00C924EE" w:rsidRPr="00B41A1A" w:rsidRDefault="00C924EE" w:rsidP="00BC5532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087" w:type="dxa"/>
          </w:tcPr>
          <w:p w:rsidR="00C924EE" w:rsidRPr="00B41A1A" w:rsidRDefault="00C924EE" w:rsidP="00BC5532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110" w:type="dxa"/>
          </w:tcPr>
          <w:p w:rsidR="00C924EE" w:rsidRPr="00B41A1A" w:rsidRDefault="00C924EE" w:rsidP="00BC5532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123" w:type="dxa"/>
          </w:tcPr>
          <w:p w:rsidR="00C924EE" w:rsidRPr="00B41A1A" w:rsidRDefault="00C924EE" w:rsidP="00BC5532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087" w:type="dxa"/>
          </w:tcPr>
          <w:p w:rsidR="00C924EE" w:rsidRPr="00B41A1A" w:rsidRDefault="00C924EE" w:rsidP="00BC5532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440" w:type="dxa"/>
          </w:tcPr>
          <w:p w:rsidR="00C924EE" w:rsidRPr="00B41A1A" w:rsidRDefault="00B41A1A" w:rsidP="00C924EE">
            <w:pPr>
              <w:jc w:val="center"/>
              <w:rPr>
                <w:rFonts w:ascii="TH SarabunIT๙" w:hAnsi="TH SarabunIT๙" w:cs="TH SarabunIT๙"/>
                <w:sz w:val="48"/>
                <w:szCs w:val="48"/>
                <w:cs/>
              </w:rPr>
            </w:pPr>
            <w:r w:rsidRPr="00B41A1A"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7.55pt;margin-top:22.3pt;width:31.55pt;height:95.55pt;z-index:251658240;mso-position-horizontal-relative:text;mso-position-vertical-relative:text" fillcolor="#e5dfec [663]">
                  <v:textbox style="layout-flow:vertical">
                    <w:txbxContent>
                      <w:p w:rsidR="00B41A1A" w:rsidRPr="00EA0FA5" w:rsidRDefault="00B41A1A" w:rsidP="00B41A1A">
                        <w:pPr>
                          <w:jc w:val="center"/>
                          <w:rPr>
                            <w:rFonts w:ascii="TH SarabunIT๙" w:hAnsi="TH SarabunIT๙" w:cs="TH SarabunIT๙"/>
                          </w:rPr>
                        </w:pPr>
                        <w:r w:rsidRPr="00EA0FA5">
                          <w:rPr>
                            <w:rFonts w:ascii="TH SarabunIT๙" w:hAnsi="TH SarabunIT๙" w:cs="TH SarabunIT๙"/>
                            <w:cs/>
                          </w:rPr>
                          <w:t xml:space="preserve">เอกสารหมายเลข </w:t>
                        </w: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</w:p>
        </w:tc>
      </w:tr>
      <w:tr w:rsidR="00745B72" w:rsidRPr="00B41A1A" w:rsidTr="008750F5">
        <w:trPr>
          <w:jc w:val="center"/>
        </w:trPr>
        <w:tc>
          <w:tcPr>
            <w:tcW w:w="818" w:type="dxa"/>
          </w:tcPr>
          <w:p w:rsidR="00745B72" w:rsidRPr="00B41A1A" w:rsidRDefault="00745B72" w:rsidP="00745B72">
            <w:pPr>
              <w:ind w:left="72"/>
              <w:jc w:val="both"/>
              <w:rPr>
                <w:rFonts w:ascii="TH SarabunIT๙" w:hAnsi="TH SarabunIT๙" w:cs="TH SarabunIT๙"/>
                <w:sz w:val="48"/>
                <w:szCs w:val="48"/>
                <w:cs/>
              </w:rPr>
            </w:pPr>
          </w:p>
        </w:tc>
        <w:tc>
          <w:tcPr>
            <w:tcW w:w="3703" w:type="dxa"/>
          </w:tcPr>
          <w:p w:rsidR="00745B72" w:rsidRPr="00B41A1A" w:rsidRDefault="00745B72" w:rsidP="0029257F">
            <w:pPr>
              <w:rPr>
                <w:rFonts w:ascii="TH SarabunIT๙" w:hAnsi="TH SarabunIT๙" w:cs="TH SarabunIT๙"/>
                <w:sz w:val="48"/>
                <w:szCs w:val="48"/>
                <w:cs/>
              </w:rPr>
            </w:pPr>
          </w:p>
        </w:tc>
        <w:tc>
          <w:tcPr>
            <w:tcW w:w="1946" w:type="dxa"/>
          </w:tcPr>
          <w:p w:rsidR="00745B72" w:rsidRPr="00B41A1A" w:rsidRDefault="00745B72" w:rsidP="0029257F">
            <w:pPr>
              <w:jc w:val="center"/>
              <w:rPr>
                <w:rFonts w:ascii="TH SarabunIT๙" w:hAnsi="TH SarabunIT๙" w:cs="TH SarabunIT๙"/>
                <w:sz w:val="48"/>
                <w:szCs w:val="48"/>
                <w:cs/>
              </w:rPr>
            </w:pPr>
          </w:p>
        </w:tc>
        <w:tc>
          <w:tcPr>
            <w:tcW w:w="1108" w:type="dxa"/>
          </w:tcPr>
          <w:p w:rsidR="00745B72" w:rsidRPr="00B41A1A" w:rsidRDefault="00745B72" w:rsidP="0029257F">
            <w:pPr>
              <w:jc w:val="center"/>
              <w:rPr>
                <w:rFonts w:ascii="TH SarabunIT๙" w:hAnsi="TH SarabunIT๙" w:cs="TH SarabunIT๙"/>
                <w:sz w:val="48"/>
                <w:szCs w:val="48"/>
                <w:cs/>
              </w:rPr>
            </w:pPr>
          </w:p>
        </w:tc>
        <w:tc>
          <w:tcPr>
            <w:tcW w:w="1368" w:type="dxa"/>
          </w:tcPr>
          <w:p w:rsidR="00745B72" w:rsidRPr="00B41A1A" w:rsidRDefault="00745B72" w:rsidP="00AB1AF1">
            <w:pPr>
              <w:jc w:val="center"/>
              <w:rPr>
                <w:rFonts w:ascii="TH SarabunIT๙" w:hAnsi="TH SarabunIT๙" w:cs="TH SarabunIT๙"/>
                <w:sz w:val="48"/>
                <w:szCs w:val="48"/>
                <w:cs/>
              </w:rPr>
            </w:pPr>
          </w:p>
        </w:tc>
        <w:tc>
          <w:tcPr>
            <w:tcW w:w="1087" w:type="dxa"/>
          </w:tcPr>
          <w:p w:rsidR="00745B72" w:rsidRPr="00B41A1A" w:rsidRDefault="00745B72" w:rsidP="0029257F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087" w:type="dxa"/>
          </w:tcPr>
          <w:p w:rsidR="00745B72" w:rsidRPr="00B41A1A" w:rsidRDefault="00745B72" w:rsidP="0029257F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110" w:type="dxa"/>
          </w:tcPr>
          <w:p w:rsidR="00745B72" w:rsidRPr="00B41A1A" w:rsidRDefault="00745B72" w:rsidP="0029257F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123" w:type="dxa"/>
          </w:tcPr>
          <w:p w:rsidR="00745B72" w:rsidRPr="00B41A1A" w:rsidRDefault="00745B72" w:rsidP="0029257F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087" w:type="dxa"/>
          </w:tcPr>
          <w:p w:rsidR="00745B72" w:rsidRPr="00B41A1A" w:rsidRDefault="00745B72" w:rsidP="0029257F">
            <w:pPr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</w:tc>
        <w:tc>
          <w:tcPr>
            <w:tcW w:w="1440" w:type="dxa"/>
          </w:tcPr>
          <w:p w:rsidR="00745B72" w:rsidRPr="00B41A1A" w:rsidRDefault="00745B72" w:rsidP="0029257F">
            <w:pPr>
              <w:jc w:val="center"/>
              <w:rPr>
                <w:rFonts w:ascii="TH SarabunIT๙" w:hAnsi="TH SarabunIT๙" w:cs="TH SarabunIT๙"/>
                <w:sz w:val="48"/>
                <w:szCs w:val="48"/>
                <w:cs/>
              </w:rPr>
            </w:pPr>
          </w:p>
        </w:tc>
      </w:tr>
    </w:tbl>
    <w:p w:rsidR="008750F5" w:rsidRPr="00B41A1A" w:rsidRDefault="008750F5" w:rsidP="008750F5">
      <w:pPr>
        <w:spacing w:after="0" w:line="240" w:lineRule="auto"/>
        <w:rPr>
          <w:rFonts w:ascii="TH SarabunIT๙" w:hAnsi="TH SarabunIT๙" w:cs="TH SarabunIT๙"/>
          <w:sz w:val="20"/>
          <w:szCs w:val="20"/>
        </w:rPr>
      </w:pPr>
    </w:p>
    <w:p w:rsidR="004515D6" w:rsidRPr="00B41A1A" w:rsidRDefault="008750F5" w:rsidP="008750F5">
      <w:pPr>
        <w:spacing w:after="0" w:line="240" w:lineRule="auto"/>
        <w:ind w:left="8789"/>
        <w:rPr>
          <w:rFonts w:ascii="TH SarabunIT๙" w:hAnsi="TH SarabunIT๙" w:cs="TH SarabunIT๙"/>
          <w:sz w:val="32"/>
          <w:szCs w:val="32"/>
        </w:rPr>
      </w:pPr>
      <w:r w:rsidRPr="00B41A1A">
        <w:rPr>
          <w:rFonts w:ascii="TH SarabunIT๙" w:hAnsi="TH SarabunIT๙" w:cs="TH SarabunIT๙"/>
          <w:sz w:val="32"/>
          <w:szCs w:val="32"/>
          <w:cs/>
        </w:rPr>
        <w:t>ข้อมูล ณ วันที่............................................................</w:t>
      </w:r>
    </w:p>
    <w:p w:rsidR="008750F5" w:rsidRPr="00B41A1A" w:rsidRDefault="008750F5" w:rsidP="008750F5">
      <w:pPr>
        <w:spacing w:before="120" w:after="0" w:line="240" w:lineRule="auto"/>
        <w:ind w:left="8789"/>
        <w:rPr>
          <w:rFonts w:ascii="TH SarabunIT๙" w:hAnsi="TH SarabunIT๙" w:cs="TH SarabunIT๙"/>
          <w:sz w:val="32"/>
          <w:szCs w:val="32"/>
        </w:rPr>
      </w:pPr>
      <w:r w:rsidRPr="00B41A1A">
        <w:rPr>
          <w:rFonts w:ascii="TH SarabunIT๙" w:hAnsi="TH SarabunIT๙" w:cs="TH SarabunIT๙"/>
          <w:sz w:val="32"/>
          <w:szCs w:val="32"/>
          <w:cs/>
        </w:rPr>
        <w:t>ผู้รายงาน...................................................................</w:t>
      </w:r>
    </w:p>
    <w:sectPr w:rsidR="008750F5" w:rsidRPr="00B41A1A" w:rsidSect="008750F5">
      <w:pgSz w:w="16838" w:h="11906" w:orient="landscape"/>
      <w:pgMar w:top="993" w:right="1440" w:bottom="567" w:left="144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9025D"/>
    <w:multiLevelType w:val="hybridMultilevel"/>
    <w:tmpl w:val="BDCE3344"/>
    <w:lvl w:ilvl="0" w:tplc="F8DC9BD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>
    <w:nsid w:val="3E016C2B"/>
    <w:multiLevelType w:val="hybridMultilevel"/>
    <w:tmpl w:val="B73023DC"/>
    <w:lvl w:ilvl="0" w:tplc="2A22BFAC">
      <w:start w:val="26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337FAB"/>
    <w:multiLevelType w:val="hybridMultilevel"/>
    <w:tmpl w:val="467460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316E37"/>
    <w:multiLevelType w:val="hybridMultilevel"/>
    <w:tmpl w:val="467460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applyBreakingRules/>
  </w:compat>
  <w:rsids>
    <w:rsidRoot w:val="004515D6"/>
    <w:rsid w:val="00017C0F"/>
    <w:rsid w:val="0002058F"/>
    <w:rsid w:val="00044C80"/>
    <w:rsid w:val="00080AB7"/>
    <w:rsid w:val="000A2B78"/>
    <w:rsid w:val="00101F2B"/>
    <w:rsid w:val="00132310"/>
    <w:rsid w:val="00137869"/>
    <w:rsid w:val="0018334A"/>
    <w:rsid w:val="001A3AF2"/>
    <w:rsid w:val="00242ED3"/>
    <w:rsid w:val="00244F2F"/>
    <w:rsid w:val="0026061F"/>
    <w:rsid w:val="00284949"/>
    <w:rsid w:val="002D54B9"/>
    <w:rsid w:val="002E6CC1"/>
    <w:rsid w:val="002F3D98"/>
    <w:rsid w:val="00315804"/>
    <w:rsid w:val="00324352"/>
    <w:rsid w:val="00333572"/>
    <w:rsid w:val="003866E7"/>
    <w:rsid w:val="003D3E83"/>
    <w:rsid w:val="00407832"/>
    <w:rsid w:val="00415270"/>
    <w:rsid w:val="00422B8E"/>
    <w:rsid w:val="004327DF"/>
    <w:rsid w:val="004515D6"/>
    <w:rsid w:val="00496ED2"/>
    <w:rsid w:val="004A3C99"/>
    <w:rsid w:val="004A4766"/>
    <w:rsid w:val="004B5414"/>
    <w:rsid w:val="004B6341"/>
    <w:rsid w:val="004E0B83"/>
    <w:rsid w:val="005063D0"/>
    <w:rsid w:val="00523A57"/>
    <w:rsid w:val="005258F3"/>
    <w:rsid w:val="00531419"/>
    <w:rsid w:val="00535DA5"/>
    <w:rsid w:val="00595F66"/>
    <w:rsid w:val="005A1329"/>
    <w:rsid w:val="005C617F"/>
    <w:rsid w:val="005F731E"/>
    <w:rsid w:val="00615024"/>
    <w:rsid w:val="00623702"/>
    <w:rsid w:val="00640408"/>
    <w:rsid w:val="00647C19"/>
    <w:rsid w:val="00684285"/>
    <w:rsid w:val="006B4AE6"/>
    <w:rsid w:val="006D2F0F"/>
    <w:rsid w:val="006F0459"/>
    <w:rsid w:val="00745B72"/>
    <w:rsid w:val="007579FA"/>
    <w:rsid w:val="007B23B6"/>
    <w:rsid w:val="007C4E7D"/>
    <w:rsid w:val="007D55F4"/>
    <w:rsid w:val="007E40ED"/>
    <w:rsid w:val="007F4012"/>
    <w:rsid w:val="00813C32"/>
    <w:rsid w:val="00832BB2"/>
    <w:rsid w:val="00872EAE"/>
    <w:rsid w:val="008750F5"/>
    <w:rsid w:val="008A4B96"/>
    <w:rsid w:val="008A6C19"/>
    <w:rsid w:val="008E5282"/>
    <w:rsid w:val="008E5DBA"/>
    <w:rsid w:val="009075BD"/>
    <w:rsid w:val="0096729A"/>
    <w:rsid w:val="00991D8E"/>
    <w:rsid w:val="00993B3B"/>
    <w:rsid w:val="009D4E26"/>
    <w:rsid w:val="00A157C6"/>
    <w:rsid w:val="00A21B70"/>
    <w:rsid w:val="00A26175"/>
    <w:rsid w:val="00A770BF"/>
    <w:rsid w:val="00A87F1E"/>
    <w:rsid w:val="00A900CC"/>
    <w:rsid w:val="00AB1AF1"/>
    <w:rsid w:val="00AB7F91"/>
    <w:rsid w:val="00AC413E"/>
    <w:rsid w:val="00B055E0"/>
    <w:rsid w:val="00B2717C"/>
    <w:rsid w:val="00B41A1A"/>
    <w:rsid w:val="00B956E5"/>
    <w:rsid w:val="00BB0F14"/>
    <w:rsid w:val="00BC5532"/>
    <w:rsid w:val="00C5792D"/>
    <w:rsid w:val="00C924EE"/>
    <w:rsid w:val="00CB1945"/>
    <w:rsid w:val="00CC2B15"/>
    <w:rsid w:val="00CF2F69"/>
    <w:rsid w:val="00D719D1"/>
    <w:rsid w:val="00D71BA6"/>
    <w:rsid w:val="00D740C2"/>
    <w:rsid w:val="00D9296A"/>
    <w:rsid w:val="00DC3F4A"/>
    <w:rsid w:val="00DD2878"/>
    <w:rsid w:val="00E127C3"/>
    <w:rsid w:val="00E35EF8"/>
    <w:rsid w:val="00E41246"/>
    <w:rsid w:val="00E4386C"/>
    <w:rsid w:val="00E72EC6"/>
    <w:rsid w:val="00E81431"/>
    <w:rsid w:val="00F20E25"/>
    <w:rsid w:val="00F57EFC"/>
    <w:rsid w:val="00F72FE7"/>
    <w:rsid w:val="00F94958"/>
    <w:rsid w:val="00FA479A"/>
    <w:rsid w:val="00FE33F9"/>
    <w:rsid w:val="00FF47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0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55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A2B7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41A1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B41A1A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</dc:creator>
  <cp:keywords/>
  <dc:description/>
  <cp:lastModifiedBy>iam</cp:lastModifiedBy>
  <cp:revision>4</cp:revision>
  <cp:lastPrinted>2013-11-17T08:17:00Z</cp:lastPrinted>
  <dcterms:created xsi:type="dcterms:W3CDTF">2013-11-17T07:58:00Z</dcterms:created>
  <dcterms:modified xsi:type="dcterms:W3CDTF">2013-11-17T08:17:00Z</dcterms:modified>
</cp:coreProperties>
</file>